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7A" w:rsidRPr="000325FD" w:rsidRDefault="00684619" w:rsidP="000325F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-272415</wp:posOffset>
            </wp:positionV>
            <wp:extent cx="2776220" cy="1287145"/>
            <wp:effectExtent l="19050" t="0" r="5080" b="0"/>
            <wp:wrapThrough wrapText="bothSides">
              <wp:wrapPolygon edited="0">
                <wp:start x="-148" y="0"/>
                <wp:lineTo x="-148" y="21419"/>
                <wp:lineTo x="21640" y="21419"/>
                <wp:lineTo x="21640" y="0"/>
                <wp:lineTo x="-148" y="0"/>
              </wp:wrapPolygon>
            </wp:wrapThrough>
            <wp:docPr id="1" name="Рисунок 1" descr="D:\Desktop\Значки,логотипы\Значек Беляев РДШ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начки,логотипы\Значек Беляев РДШ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FC" w:rsidRPr="00F255FC" w:rsidRDefault="00F255FC" w:rsidP="006846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4619" w:rsidRDefault="00684619" w:rsidP="00F255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619" w:rsidRDefault="00684619" w:rsidP="00F255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619" w:rsidRDefault="00684619" w:rsidP="00F255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8BC" w:rsidRPr="00684619" w:rsidRDefault="000325FD" w:rsidP="00F255F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846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Торжественная клятва  </w:t>
      </w:r>
    </w:p>
    <w:p w:rsidR="00AF28BC" w:rsidRPr="00684619" w:rsidRDefault="00684619" w:rsidP="00684619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</w:t>
      </w:r>
      <w:r w:rsidR="000325FD" w:rsidRPr="00684619">
        <w:rPr>
          <w:rFonts w:ascii="Times New Roman" w:hAnsi="Times New Roman" w:cs="Times New Roman"/>
          <w:b/>
          <w:color w:val="C00000"/>
          <w:sz w:val="36"/>
          <w:szCs w:val="36"/>
        </w:rPr>
        <w:t>вступающих</w:t>
      </w:r>
    </w:p>
    <w:p w:rsidR="000325FD" w:rsidRPr="00684619" w:rsidRDefault="000325FD" w:rsidP="00AF28B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84619">
        <w:rPr>
          <w:rFonts w:ascii="Times New Roman" w:hAnsi="Times New Roman" w:cs="Times New Roman"/>
          <w:b/>
          <w:color w:val="C00000"/>
          <w:sz w:val="36"/>
          <w:szCs w:val="36"/>
        </w:rPr>
        <w:t>в ряды юных миротворцев.</w:t>
      </w:r>
    </w:p>
    <w:p w:rsidR="00F255FC" w:rsidRPr="00F255FC" w:rsidRDefault="00F255FC" w:rsidP="00AF28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8BC" w:rsidRPr="004213A3" w:rsidRDefault="000325FD" w:rsidP="00F25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Я, (фамилия, имя), вступая в ряды юных миротворцев,</w:t>
      </w:r>
      <w:r w:rsidR="00F255FC" w:rsidRPr="004213A3">
        <w:rPr>
          <w:rFonts w:ascii="Times New Roman" w:hAnsi="Times New Roman" w:cs="Times New Roman"/>
          <w:sz w:val="36"/>
          <w:szCs w:val="36"/>
        </w:rPr>
        <w:t xml:space="preserve"> </w:t>
      </w:r>
      <w:r w:rsidRPr="004213A3">
        <w:rPr>
          <w:rFonts w:ascii="Times New Roman" w:hAnsi="Times New Roman" w:cs="Times New Roman"/>
          <w:sz w:val="36"/>
          <w:szCs w:val="36"/>
        </w:rPr>
        <w:t>торжественно клянусь: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Быть преданным своей Родине,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Любить, беречь и защищать ее.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Бороться с теми, кто разжигает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Огонь во</w:t>
      </w:r>
      <w:r w:rsidR="00813998" w:rsidRPr="004213A3">
        <w:rPr>
          <w:rFonts w:ascii="Times New Roman" w:hAnsi="Times New Roman" w:cs="Times New Roman"/>
          <w:sz w:val="36"/>
          <w:szCs w:val="36"/>
        </w:rPr>
        <w:t>йн</w:t>
      </w:r>
      <w:r w:rsidRPr="004213A3">
        <w:rPr>
          <w:rFonts w:ascii="Times New Roman" w:hAnsi="Times New Roman" w:cs="Times New Roman"/>
          <w:sz w:val="36"/>
          <w:szCs w:val="36"/>
        </w:rPr>
        <w:t xml:space="preserve">ы и национальные </w:t>
      </w:r>
      <w:r w:rsidR="00AF28BC" w:rsidRPr="004213A3">
        <w:rPr>
          <w:rFonts w:ascii="Times New Roman" w:hAnsi="Times New Roman" w:cs="Times New Roman"/>
          <w:sz w:val="36"/>
          <w:szCs w:val="36"/>
        </w:rPr>
        <w:t>распри</w:t>
      </w:r>
      <w:r w:rsidRPr="004213A3">
        <w:rPr>
          <w:rFonts w:ascii="Times New Roman" w:hAnsi="Times New Roman" w:cs="Times New Roman"/>
          <w:sz w:val="36"/>
          <w:szCs w:val="36"/>
        </w:rPr>
        <w:t>.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Укреплять мир на своей малой Родине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И во всем мире.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Содействовать организациям,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Чьими лозунгами являются: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«Нет насилию и кровопролитию!»</w:t>
      </w:r>
    </w:p>
    <w:p w:rsidR="000325FD" w:rsidRPr="004213A3" w:rsidRDefault="000325FD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«Да дружбе и взаимопониманию между народами!»</w:t>
      </w:r>
    </w:p>
    <w:p w:rsidR="000325FD" w:rsidRPr="004213A3" w:rsidRDefault="00AF28BC" w:rsidP="00AF28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213A3">
        <w:rPr>
          <w:rFonts w:ascii="Times New Roman" w:hAnsi="Times New Roman" w:cs="Times New Roman"/>
          <w:sz w:val="36"/>
          <w:szCs w:val="36"/>
        </w:rPr>
        <w:t>Жить под девизом</w:t>
      </w:r>
      <w:r w:rsidR="000325FD" w:rsidRPr="004213A3">
        <w:rPr>
          <w:rFonts w:ascii="Times New Roman" w:hAnsi="Times New Roman" w:cs="Times New Roman"/>
          <w:sz w:val="36"/>
          <w:szCs w:val="36"/>
        </w:rPr>
        <w:t>: «Мир душе! Мир стране! Мир Земле!»</w:t>
      </w:r>
    </w:p>
    <w:p w:rsidR="000325FD" w:rsidRPr="004213A3" w:rsidRDefault="000325FD">
      <w:pPr>
        <w:rPr>
          <w:rFonts w:ascii="Times New Roman" w:hAnsi="Times New Roman" w:cs="Times New Roman"/>
          <w:sz w:val="36"/>
          <w:szCs w:val="36"/>
        </w:rPr>
      </w:pPr>
    </w:p>
    <w:p w:rsidR="000325FD" w:rsidRPr="004213A3" w:rsidRDefault="000325FD">
      <w:pPr>
        <w:rPr>
          <w:rFonts w:ascii="Times New Roman" w:hAnsi="Times New Roman" w:cs="Times New Roman"/>
          <w:sz w:val="36"/>
          <w:szCs w:val="36"/>
        </w:rPr>
      </w:pPr>
    </w:p>
    <w:p w:rsidR="00AF28BC" w:rsidRDefault="00AF28BC">
      <w:pPr>
        <w:rPr>
          <w:rFonts w:ascii="Times New Roman" w:hAnsi="Times New Roman" w:cs="Times New Roman"/>
          <w:sz w:val="32"/>
          <w:szCs w:val="32"/>
        </w:rPr>
      </w:pPr>
    </w:p>
    <w:p w:rsidR="004213A3" w:rsidRPr="00F255FC" w:rsidRDefault="004213A3">
      <w:pPr>
        <w:rPr>
          <w:rFonts w:ascii="Times New Roman" w:hAnsi="Times New Roman" w:cs="Times New Roman"/>
          <w:sz w:val="32"/>
          <w:szCs w:val="32"/>
        </w:rPr>
      </w:pPr>
    </w:p>
    <w:p w:rsidR="000325FD" w:rsidRPr="00F255FC" w:rsidRDefault="00684619" w:rsidP="006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E17AB2">
        <w:rPr>
          <w:rFonts w:ascii="Times New Roman" w:hAnsi="Times New Roman" w:cs="Times New Roman"/>
          <w:sz w:val="32"/>
          <w:szCs w:val="32"/>
        </w:rPr>
        <w:t xml:space="preserve">г. </w:t>
      </w:r>
      <w:r w:rsidR="000325FD" w:rsidRPr="00F255FC">
        <w:rPr>
          <w:rFonts w:ascii="Times New Roman" w:hAnsi="Times New Roman" w:cs="Times New Roman"/>
          <w:sz w:val="32"/>
          <w:szCs w:val="32"/>
        </w:rPr>
        <w:t>Владикавказ</w:t>
      </w:r>
    </w:p>
    <w:p w:rsidR="000325FD" w:rsidRPr="00F255FC" w:rsidRDefault="000325FD" w:rsidP="00AF28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55FC">
        <w:rPr>
          <w:rFonts w:ascii="Times New Roman" w:hAnsi="Times New Roman" w:cs="Times New Roman"/>
          <w:sz w:val="32"/>
          <w:szCs w:val="32"/>
        </w:rPr>
        <w:t>«Союз миротворчества, экологии и туризма»</w:t>
      </w:r>
    </w:p>
    <w:sectPr w:rsidR="000325FD" w:rsidRPr="00F255FC" w:rsidSect="00684619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325FD"/>
    <w:rsid w:val="000325FD"/>
    <w:rsid w:val="00234783"/>
    <w:rsid w:val="00311EB2"/>
    <w:rsid w:val="00333D55"/>
    <w:rsid w:val="0033536B"/>
    <w:rsid w:val="003D2BC0"/>
    <w:rsid w:val="004213A3"/>
    <w:rsid w:val="00453616"/>
    <w:rsid w:val="004B332A"/>
    <w:rsid w:val="004B397A"/>
    <w:rsid w:val="00684619"/>
    <w:rsid w:val="006C2A51"/>
    <w:rsid w:val="00755817"/>
    <w:rsid w:val="007F1A7A"/>
    <w:rsid w:val="00813998"/>
    <w:rsid w:val="00822CD8"/>
    <w:rsid w:val="00A449FA"/>
    <w:rsid w:val="00AD721B"/>
    <w:rsid w:val="00AF28BC"/>
    <w:rsid w:val="00AF6698"/>
    <w:rsid w:val="00B45CF1"/>
    <w:rsid w:val="00B83AC6"/>
    <w:rsid w:val="00BB260A"/>
    <w:rsid w:val="00DF2B37"/>
    <w:rsid w:val="00E17AB2"/>
    <w:rsid w:val="00F2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2017-05-27T08:13:00Z</cp:lastPrinted>
  <dcterms:created xsi:type="dcterms:W3CDTF">2021-05-17T12:55:00Z</dcterms:created>
  <dcterms:modified xsi:type="dcterms:W3CDTF">2021-11-10T13:06:00Z</dcterms:modified>
</cp:coreProperties>
</file>