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662" w:rsidRPr="00101662" w:rsidRDefault="00101662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</w:t>
      </w:r>
    </w:p>
    <w:p w:rsidR="00101662" w:rsidRPr="00101662" w:rsidRDefault="00101662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16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структурного подразделения «ЦЭВД «Творчество» МАУ ДО «ЦДО г. Владикавказа</w:t>
      </w:r>
    </w:p>
    <w:p w:rsidR="00101662" w:rsidRPr="00101662" w:rsidRDefault="00101662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работе с</w:t>
      </w:r>
      <w:r w:rsidRPr="001016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лагер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ями</w:t>
      </w:r>
      <w:r w:rsidRPr="001016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дневного пребывания </w:t>
      </w:r>
    </w:p>
    <w:p w:rsidR="00101662" w:rsidRDefault="00101662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Pr="001016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период весенних каникул с 21.03.22 по 27.03.22 год.</w:t>
      </w:r>
    </w:p>
    <w:p w:rsidR="000355D7" w:rsidRPr="000355D7" w:rsidRDefault="000355D7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A73" w:rsidRDefault="000355D7" w:rsidP="000355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6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355D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Весенние каникулы — замечательное время, отдохнуть после самой длинной и трудной третьей четверти, набраться сил для финальной четвертой,</w:t>
      </w:r>
      <w:r w:rsidR="00DF6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</w:t>
      </w:r>
      <w:r w:rsidRPr="00035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 закончить учебный год</w:t>
      </w:r>
      <w:r w:rsidR="00DF6A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55D7" w:rsidRPr="000355D7" w:rsidRDefault="00DF6A73" w:rsidP="000355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355D7" w:rsidRPr="00035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355D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355D7" w:rsidRPr="00035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труктурное подразделение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="000355D7" w:rsidRPr="00035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«Творчество»</w:t>
      </w:r>
      <w:r w:rsidR="000355D7" w:rsidRPr="00035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подготовил для отдыхающих в пришкольных лагерях неделю творческих занимательных развивающих мероприятий разн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0355D7" w:rsidRPr="00035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тематической направленности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3D0A" w:rsidRDefault="00933D0A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3934" w:rsidRDefault="00857351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«Осетия театральная» </w:t>
      </w:r>
      <w:r w:rsidRPr="0085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познавательная конкурсная программа, посвященная Дню театра</w:t>
      </w:r>
      <w:r w:rsidR="00DF6A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педагог </w:t>
      </w:r>
      <w:proofErr w:type="gramStart"/>
      <w:r w:rsidR="00DF6A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–о</w:t>
      </w:r>
      <w:proofErr w:type="gramEnd"/>
      <w:r w:rsidR="00DF6A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рганизатор </w:t>
      </w:r>
      <w:proofErr w:type="spellStart"/>
      <w:r w:rsidR="00DF6A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Гутнова</w:t>
      </w:r>
      <w:proofErr w:type="spellEnd"/>
      <w:r w:rsidR="00DF6A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З.Х.</w:t>
      </w:r>
    </w:p>
    <w:p w:rsidR="00857351" w:rsidRDefault="00857351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7351" w:rsidRPr="00857351" w:rsidRDefault="00857351" w:rsidP="008573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и место проведения: 22.03.22г.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Центр «Творчество»</w:t>
      </w:r>
    </w:p>
    <w:p w:rsidR="00857351" w:rsidRDefault="00857351" w:rsidP="008573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участников: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уч-ся МБОУ СОШ№ 40,41 50 человек</w:t>
      </w:r>
    </w:p>
    <w:p w:rsidR="00DF6A73" w:rsidRPr="00857351" w:rsidRDefault="00DF6A73" w:rsidP="008573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7351" w:rsidRPr="00857351" w:rsidRDefault="00DF6A73" w:rsidP="008573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5284470" cy="2774950"/>
            <wp:effectExtent l="0" t="0" r="0" b="6350"/>
            <wp:wrapThrough wrapText="bothSides">
              <wp:wrapPolygon edited="0">
                <wp:start x="0" y="0"/>
                <wp:lineTo x="0" y="21501"/>
                <wp:lineTo x="21491" y="21501"/>
                <wp:lineTo x="21491" y="0"/>
                <wp:lineTo x="0" y="0"/>
              </wp:wrapPolygon>
            </wp:wrapThrough>
            <wp:docPr id="12" name="Рисунок 12" descr="C:\Users\ELDORADO-PC\Downloads\IMG-202203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DORADO-PC\Downloads\IMG-20220328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351" w:rsidRDefault="00857351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57351" w:rsidRDefault="00857351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57351" w:rsidRDefault="00857351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57351" w:rsidRDefault="00857351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57351" w:rsidRDefault="00857351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57351" w:rsidRDefault="00857351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57351" w:rsidRDefault="00857351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57351" w:rsidRDefault="00857351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87541E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7A346BA" wp14:editId="3DDD19D9">
            <wp:simplePos x="0" y="0"/>
            <wp:positionH relativeFrom="column">
              <wp:posOffset>2731135</wp:posOffset>
            </wp:positionH>
            <wp:positionV relativeFrom="paragraph">
              <wp:posOffset>86360</wp:posOffset>
            </wp:positionV>
            <wp:extent cx="3752850" cy="3752850"/>
            <wp:effectExtent l="0" t="0" r="0" b="0"/>
            <wp:wrapThrough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13" name="Рисунок 13" descr="C:\Users\ELDORADO-PC\Downloads\IMG-202203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DORADO-PC\Downloads\IMG-20220328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F6A73" w:rsidRDefault="00DF6A73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B169D" w:rsidRPr="001B169D" w:rsidRDefault="001B169D" w:rsidP="001B169D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Конкурс</w:t>
      </w:r>
      <w:r w:rsidRPr="001B169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рисунков по теме « Я рисую весну!»</w:t>
      </w:r>
    </w:p>
    <w:p w:rsidR="001B169D" w:rsidRPr="001B169D" w:rsidRDefault="001B169D" w:rsidP="001B169D">
      <w:pPr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B169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Дата и место проведения: 22.03.22г. МБОУ СОШ №34 г.Владикавказа</w:t>
      </w:r>
    </w:p>
    <w:p w:rsidR="001B169D" w:rsidRPr="001B169D" w:rsidRDefault="001B169D" w:rsidP="001B169D">
      <w:pPr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B169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Количество участников: 30  человек</w:t>
      </w:r>
    </w:p>
    <w:p w:rsidR="001B169D" w:rsidRPr="001B169D" w:rsidRDefault="001B169D" w:rsidP="001B169D">
      <w:pPr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B169D" w:rsidRPr="001B169D" w:rsidRDefault="001B169D" w:rsidP="001B16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B169D">
        <w:rPr>
          <w:rFonts w:ascii="Times New Roman" w:eastAsia="Calibri" w:hAnsi="Times New Roman" w:cs="Times New Roman"/>
          <w:sz w:val="24"/>
          <w:szCs w:val="24"/>
        </w:rPr>
        <w:t xml:space="preserve">       На базе школы МБОУ СОШ №34 г. Владикавказа педагогами-организаторами МАУ ДО «ЦДО г.Владикавказа» </w:t>
      </w:r>
      <w:proofErr w:type="spellStart"/>
      <w:r w:rsidRPr="001B169D">
        <w:rPr>
          <w:rFonts w:ascii="Times New Roman" w:eastAsia="Calibri" w:hAnsi="Times New Roman" w:cs="Times New Roman"/>
          <w:sz w:val="24"/>
          <w:szCs w:val="24"/>
        </w:rPr>
        <w:t>Алборовой</w:t>
      </w:r>
      <w:proofErr w:type="spellEnd"/>
      <w:r w:rsidRPr="001B169D">
        <w:rPr>
          <w:rFonts w:ascii="Times New Roman" w:eastAsia="Calibri" w:hAnsi="Times New Roman" w:cs="Times New Roman"/>
          <w:sz w:val="24"/>
          <w:szCs w:val="24"/>
        </w:rPr>
        <w:t xml:space="preserve"> А.Э. и Сокуровой Т.В. был проведен конкурс рисунков для учеников начальных классов</w:t>
      </w:r>
      <w:r w:rsidRPr="001B169D">
        <w:rPr>
          <w:rFonts w:ascii="Calibri" w:eastAsia="Calibri" w:hAnsi="Calibri" w:cs="Times New Roman"/>
          <w:sz w:val="24"/>
          <w:szCs w:val="24"/>
        </w:rPr>
        <w:t xml:space="preserve"> </w:t>
      </w:r>
      <w:r w:rsidRPr="001B169D">
        <w:rPr>
          <w:rFonts w:ascii="Times New Roman" w:eastAsia="Calibri" w:hAnsi="Times New Roman" w:cs="Times New Roman"/>
          <w:sz w:val="24"/>
          <w:szCs w:val="24"/>
        </w:rPr>
        <w:t xml:space="preserve">в период весеннего лагеря по теме: « Я рисую весну!».  </w:t>
      </w:r>
    </w:p>
    <w:p w:rsidR="001B169D" w:rsidRPr="001B169D" w:rsidRDefault="001B169D" w:rsidP="001B16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B169D">
        <w:rPr>
          <w:rFonts w:ascii="Times New Roman" w:eastAsia="Calibri" w:hAnsi="Times New Roman" w:cs="Times New Roman"/>
          <w:sz w:val="24"/>
          <w:szCs w:val="24"/>
        </w:rPr>
        <w:t>Ребята постарались на славу: отобрать из 28 работ, представленных на конкурс, трех победителей в разных возрастных категориях оказалось задачей непростой – столько усердия и таланта было вложено в эти работы, выполненные карандашами, фломастерами и красками!</w:t>
      </w:r>
    </w:p>
    <w:p w:rsidR="001B169D" w:rsidRPr="001B169D" w:rsidRDefault="001B169D" w:rsidP="001B16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B169D">
        <w:rPr>
          <w:rFonts w:ascii="Times New Roman" w:eastAsia="Calibri" w:hAnsi="Times New Roman" w:cs="Times New Roman"/>
          <w:sz w:val="24"/>
          <w:szCs w:val="24"/>
        </w:rPr>
        <w:t>Жюри тоже пришлось поработать, учитывая все нюансы: соответствие рисунка теме, возраст и, конечно же, чтобы помощь друзей была минимальна.</w:t>
      </w:r>
    </w:p>
    <w:p w:rsidR="001B169D" w:rsidRPr="001B169D" w:rsidRDefault="001B169D" w:rsidP="001B16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B169D">
        <w:rPr>
          <w:rFonts w:ascii="Times New Roman" w:eastAsia="Calibri" w:hAnsi="Times New Roman" w:cs="Times New Roman"/>
          <w:sz w:val="24"/>
          <w:szCs w:val="24"/>
        </w:rPr>
        <w:t xml:space="preserve">Следует отметить, что все рисунки были </w:t>
      </w:r>
      <w:proofErr w:type="gramStart"/>
      <w:r w:rsidRPr="001B169D">
        <w:rPr>
          <w:rFonts w:ascii="Times New Roman" w:eastAsia="Calibri" w:hAnsi="Times New Roman" w:cs="Times New Roman"/>
          <w:sz w:val="24"/>
          <w:szCs w:val="24"/>
        </w:rPr>
        <w:t>по своему</w:t>
      </w:r>
      <w:proofErr w:type="gramEnd"/>
      <w:r w:rsidRPr="001B169D">
        <w:rPr>
          <w:rFonts w:ascii="Times New Roman" w:eastAsia="Calibri" w:hAnsi="Times New Roman" w:cs="Times New Roman"/>
          <w:sz w:val="24"/>
          <w:szCs w:val="24"/>
        </w:rPr>
        <w:t xml:space="preserve"> прекрасными. По итогам конкурса жюри выделили 3 </w:t>
      </w:r>
      <w:proofErr w:type="spellStart"/>
      <w:r w:rsidRPr="001B169D">
        <w:rPr>
          <w:rFonts w:ascii="Times New Roman" w:eastAsia="Calibri" w:hAnsi="Times New Roman" w:cs="Times New Roman"/>
          <w:sz w:val="24"/>
          <w:szCs w:val="24"/>
        </w:rPr>
        <w:t>победитилей</w:t>
      </w:r>
      <w:proofErr w:type="spellEnd"/>
      <w:r w:rsidRPr="001B169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B169D" w:rsidRPr="001B169D" w:rsidRDefault="001B169D" w:rsidP="001B16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B169D">
        <w:rPr>
          <w:rFonts w:ascii="Times New Roman" w:eastAsia="Calibri" w:hAnsi="Times New Roman" w:cs="Times New Roman"/>
          <w:sz w:val="24"/>
          <w:szCs w:val="24"/>
        </w:rPr>
        <w:t xml:space="preserve">1 место - </w:t>
      </w:r>
      <w:proofErr w:type="spellStart"/>
      <w:r w:rsidRPr="001B169D">
        <w:rPr>
          <w:rFonts w:ascii="Times New Roman" w:eastAsia="Calibri" w:hAnsi="Times New Roman" w:cs="Times New Roman"/>
          <w:sz w:val="24"/>
          <w:szCs w:val="24"/>
        </w:rPr>
        <w:t>Марсарян</w:t>
      </w:r>
      <w:proofErr w:type="spellEnd"/>
      <w:r w:rsidRPr="001B169D">
        <w:rPr>
          <w:rFonts w:ascii="Times New Roman" w:eastAsia="Calibri" w:hAnsi="Times New Roman" w:cs="Times New Roman"/>
          <w:sz w:val="24"/>
          <w:szCs w:val="24"/>
        </w:rPr>
        <w:t xml:space="preserve"> Анна ученица 5 «А» класса;</w:t>
      </w:r>
    </w:p>
    <w:p w:rsidR="001B169D" w:rsidRPr="001B169D" w:rsidRDefault="001B169D" w:rsidP="001B16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B169D">
        <w:rPr>
          <w:rFonts w:ascii="Times New Roman" w:eastAsia="Calibri" w:hAnsi="Times New Roman" w:cs="Times New Roman"/>
          <w:sz w:val="24"/>
          <w:szCs w:val="24"/>
        </w:rPr>
        <w:t>2 мест</w:t>
      </w:r>
      <w:proofErr w:type="gramStart"/>
      <w:r w:rsidRPr="001B169D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1B169D">
        <w:rPr>
          <w:rFonts w:ascii="Times New Roman" w:eastAsia="Calibri" w:hAnsi="Times New Roman" w:cs="Times New Roman"/>
          <w:sz w:val="24"/>
          <w:szCs w:val="24"/>
        </w:rPr>
        <w:t xml:space="preserve"> Валиева Виктория ученица 3»Б» класса;</w:t>
      </w:r>
    </w:p>
    <w:p w:rsidR="001B169D" w:rsidRPr="001B169D" w:rsidRDefault="001B169D" w:rsidP="001B16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B169D">
        <w:rPr>
          <w:rFonts w:ascii="Times New Roman" w:eastAsia="Calibri" w:hAnsi="Times New Roman" w:cs="Times New Roman"/>
          <w:sz w:val="24"/>
          <w:szCs w:val="24"/>
        </w:rPr>
        <w:t>3 мест</w:t>
      </w:r>
      <w:proofErr w:type="gramStart"/>
      <w:r w:rsidRPr="001B169D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1B16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B169D">
        <w:rPr>
          <w:rFonts w:ascii="Times New Roman" w:eastAsia="Calibri" w:hAnsi="Times New Roman" w:cs="Times New Roman"/>
          <w:sz w:val="24"/>
          <w:szCs w:val="24"/>
        </w:rPr>
        <w:t>Шхачева</w:t>
      </w:r>
      <w:proofErr w:type="spellEnd"/>
      <w:r w:rsidRPr="001B169D">
        <w:rPr>
          <w:rFonts w:ascii="Times New Roman" w:eastAsia="Calibri" w:hAnsi="Times New Roman" w:cs="Times New Roman"/>
          <w:sz w:val="24"/>
          <w:szCs w:val="24"/>
        </w:rPr>
        <w:t xml:space="preserve"> Лиза ученица 1 «Б» класса.</w:t>
      </w:r>
    </w:p>
    <w:p w:rsidR="001B169D" w:rsidRPr="001B169D" w:rsidRDefault="001B169D" w:rsidP="001B16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B169D">
        <w:rPr>
          <w:rFonts w:ascii="Times New Roman" w:eastAsia="Calibri" w:hAnsi="Times New Roman" w:cs="Times New Roman"/>
          <w:sz w:val="24"/>
          <w:szCs w:val="24"/>
        </w:rPr>
        <w:t xml:space="preserve">Все ребята были очень рады проведению мероприятия в таком формате и изъявили желание </w:t>
      </w:r>
      <w:proofErr w:type="spellStart"/>
      <w:r w:rsidRPr="001B169D">
        <w:rPr>
          <w:rFonts w:ascii="Times New Roman" w:eastAsia="Calibri" w:hAnsi="Times New Roman" w:cs="Times New Roman"/>
          <w:sz w:val="24"/>
          <w:szCs w:val="24"/>
        </w:rPr>
        <w:t>поучавствоать</w:t>
      </w:r>
      <w:proofErr w:type="spellEnd"/>
      <w:r w:rsidRPr="001B169D">
        <w:rPr>
          <w:rFonts w:ascii="Times New Roman" w:eastAsia="Calibri" w:hAnsi="Times New Roman" w:cs="Times New Roman"/>
          <w:sz w:val="24"/>
          <w:szCs w:val="24"/>
        </w:rPr>
        <w:t xml:space="preserve"> в будущих конкурсах. </w:t>
      </w:r>
    </w:p>
    <w:p w:rsidR="001B169D" w:rsidRPr="001B169D" w:rsidRDefault="00FD5DD2" w:rsidP="001B16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499FF7B" wp14:editId="62EAEC32">
            <wp:simplePos x="0" y="0"/>
            <wp:positionH relativeFrom="column">
              <wp:posOffset>-132080</wp:posOffset>
            </wp:positionH>
            <wp:positionV relativeFrom="paragraph">
              <wp:posOffset>92075</wp:posOffset>
            </wp:positionV>
            <wp:extent cx="3646170" cy="2734945"/>
            <wp:effectExtent l="0" t="0" r="0" b="8255"/>
            <wp:wrapThrough wrapText="bothSides">
              <wp:wrapPolygon edited="0">
                <wp:start x="0" y="0"/>
                <wp:lineTo x="0" y="21515"/>
                <wp:lineTo x="21442" y="21515"/>
                <wp:lineTo x="21442" y="0"/>
                <wp:lineTo x="0" y="0"/>
              </wp:wrapPolygon>
            </wp:wrapThrough>
            <wp:docPr id="8" name="Рисунок 8" descr="C:\Users\ELDORADO-PC\Downloads\IMG-20220322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DORADO-PC\Downloads\IMG-20220322-WA00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69D" w:rsidRPr="001B169D" w:rsidRDefault="001B169D" w:rsidP="001B16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169D" w:rsidRPr="001B169D" w:rsidRDefault="001B169D" w:rsidP="001B16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169D" w:rsidRPr="001B169D" w:rsidRDefault="005B52A6" w:rsidP="001B16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3C10C37A" wp14:editId="6A27E740">
            <wp:simplePos x="0" y="0"/>
            <wp:positionH relativeFrom="column">
              <wp:posOffset>179070</wp:posOffset>
            </wp:positionH>
            <wp:positionV relativeFrom="paragraph">
              <wp:posOffset>250190</wp:posOffset>
            </wp:positionV>
            <wp:extent cx="3029585" cy="4039235"/>
            <wp:effectExtent l="0" t="0" r="0" b="0"/>
            <wp:wrapThrough wrapText="bothSides">
              <wp:wrapPolygon edited="0">
                <wp:start x="0" y="0"/>
                <wp:lineTo x="0" y="21495"/>
                <wp:lineTo x="21460" y="21495"/>
                <wp:lineTo x="21460" y="0"/>
                <wp:lineTo x="0" y="0"/>
              </wp:wrapPolygon>
            </wp:wrapThrough>
            <wp:docPr id="9" name="Рисунок 9" descr="C:\Users\ELDORADO-PC\Downloads\IMG-202203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DORADO-PC\Downloads\IMG-20220322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69D" w:rsidRPr="001B169D" w:rsidRDefault="001B169D" w:rsidP="001B16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169D" w:rsidRDefault="001B169D" w:rsidP="00333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B169D" w:rsidRDefault="001B169D" w:rsidP="00333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B169D" w:rsidRDefault="001B169D" w:rsidP="00333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B169D" w:rsidRDefault="001B169D" w:rsidP="00333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B169D" w:rsidRDefault="001B169D" w:rsidP="00333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B169D" w:rsidRDefault="001B169D" w:rsidP="00333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B169D" w:rsidRDefault="001B169D" w:rsidP="00333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7541E" w:rsidRDefault="0087541E" w:rsidP="00333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7541E" w:rsidRDefault="0087541E" w:rsidP="00333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7541E" w:rsidRDefault="0087541E" w:rsidP="00333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7541E" w:rsidRDefault="0087541E" w:rsidP="00333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7541E" w:rsidRDefault="0087541E" w:rsidP="00333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7541E" w:rsidRDefault="0087541E" w:rsidP="00333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33934" w:rsidRPr="00333934" w:rsidRDefault="00333934" w:rsidP="00333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42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А</w:t>
      </w:r>
      <w:r w:rsidRPr="003339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кция «Забыть – значит предать!»</w:t>
      </w:r>
    </w:p>
    <w:p w:rsidR="00333934" w:rsidRPr="00333934" w:rsidRDefault="00333934" w:rsidP="003339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33934" w:rsidRPr="00333934" w:rsidRDefault="00333934" w:rsidP="003339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Творческое объединение:  «Журналист», «Я – патриот!»</w:t>
      </w:r>
    </w:p>
    <w:p w:rsidR="00333934" w:rsidRPr="00333934" w:rsidRDefault="00333934" w:rsidP="003339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Руководитель: </w:t>
      </w:r>
      <w:proofErr w:type="spellStart"/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Богунова</w:t>
      </w:r>
      <w:proofErr w:type="spellEnd"/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Р.А., Екименко И.А.</w:t>
      </w:r>
    </w:p>
    <w:p w:rsidR="00333934" w:rsidRPr="00333934" w:rsidRDefault="00333934" w:rsidP="003339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339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23 марта – весенний марафон «Чистые истоки»</w:t>
      </w:r>
    </w:p>
    <w:p w:rsidR="00333934" w:rsidRPr="00333934" w:rsidRDefault="00333934" w:rsidP="00333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формирование представлений о весеннем времени года, о признаках весны.</w:t>
      </w:r>
    </w:p>
    <w:p w:rsidR="00333934" w:rsidRPr="00333934" w:rsidRDefault="00333934" w:rsidP="00333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Задачи: познакомить </w:t>
      </w:r>
      <w:proofErr w:type="gramStart"/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народными приметами весны, астрономическим календарём, весенними праздниками;</w:t>
      </w:r>
    </w:p>
    <w:p w:rsidR="00333934" w:rsidRPr="00333934" w:rsidRDefault="00333934" w:rsidP="00333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-создать условия для ознакомления с весенними месяцами и их различиями;</w:t>
      </w:r>
    </w:p>
    <w:p w:rsidR="00333934" w:rsidRPr="00333934" w:rsidRDefault="00333934" w:rsidP="00333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-воспитывать бережное отношение к природе</w:t>
      </w:r>
      <w:proofErr w:type="gramStart"/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любовь к родному краю;</w:t>
      </w:r>
    </w:p>
    <w:p w:rsidR="00333934" w:rsidRPr="00333934" w:rsidRDefault="00333934" w:rsidP="00333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развитие экологической культуры, нравственных качеств личности </w:t>
      </w:r>
    </w:p>
    <w:p w:rsidR="00333934" w:rsidRPr="00333934" w:rsidRDefault="00333934" w:rsidP="0033393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23.03. 2022г., 11.00 – 12.30,  МБОУ – лицей, г. Владикавказ</w:t>
      </w:r>
    </w:p>
    <w:p w:rsidR="00333934" w:rsidRPr="00333934" w:rsidRDefault="00333934" w:rsidP="0033393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 - познавательный час, конкурсная программа</w:t>
      </w:r>
    </w:p>
    <w:p w:rsidR="00333934" w:rsidRPr="00333934" w:rsidRDefault="00333934" w:rsidP="0033393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 обучающихся</w:t>
      </w:r>
    </w:p>
    <w:p w:rsidR="00333934" w:rsidRPr="00333934" w:rsidRDefault="00333934" w:rsidP="0033393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Приглашенные гости: педагог МБОУ – лицей </w:t>
      </w:r>
      <w:proofErr w:type="spellStart"/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Нартикоева</w:t>
      </w:r>
      <w:proofErr w:type="spellEnd"/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А.Н., социальный педагог МБОУ – лицей </w:t>
      </w:r>
      <w:proofErr w:type="spellStart"/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Икоева</w:t>
      </w:r>
      <w:proofErr w:type="spellEnd"/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Е.А. </w:t>
      </w:r>
    </w:p>
    <w:p w:rsidR="00333934" w:rsidRPr="00333934" w:rsidRDefault="00333934" w:rsidP="0033393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3934" w:rsidRPr="00333934" w:rsidRDefault="00333934" w:rsidP="0033393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23 марта  ребята из отряда оздоровительного пришкольного лагеря дневного пребывания «Солнышко» на базе МБОУ – лицея приняли участие в интересном массовом мероприятии – весеннем марафоне «Чистые истоки» под девизом: «Весна идет! Весне дорогу!». Цель: формирование представлений о весеннем времени года, воспитание бережного отношения к природе, экологической культуры, духовно-нравственное развитие детей. Педагоги дополнительного образования СП «ЦЭВД «Творчество» МАУ ДО «ЦДО г. Владикавказа» Екименко И.А. и </w:t>
      </w:r>
      <w:proofErr w:type="spellStart"/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Богунова</w:t>
      </w:r>
      <w:proofErr w:type="spellEnd"/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Р.А. провели информационно-развивающие и игровые этапы, дополненные презентацией,  помогли участникам весеннего марафона соприкоснуться с неповторимой природой родного края, почувствовать разнообразные проявления весны, увидеть красоту в привычных природных явлениях.           </w:t>
      </w:r>
    </w:p>
    <w:p w:rsidR="00333934" w:rsidRPr="00333934" w:rsidRDefault="00333934" w:rsidP="0033393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33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Творческие конкурсы, загадки, стихи и песни погрузили детей в занимательный мир путешествий, весенних открытий, настроили всех на позитив</w:t>
      </w:r>
      <w:r w:rsidRPr="0033393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333934" w:rsidRPr="008F4248" w:rsidRDefault="00333934" w:rsidP="003339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3934" w:rsidRPr="008F4248" w:rsidRDefault="00333934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3934" w:rsidRPr="008F4248" w:rsidRDefault="00333934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3934" w:rsidRDefault="00333934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3934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5758838" wp14:editId="28F79866">
            <wp:simplePos x="0" y="0"/>
            <wp:positionH relativeFrom="column">
              <wp:posOffset>963295</wp:posOffset>
            </wp:positionH>
            <wp:positionV relativeFrom="paragraph">
              <wp:posOffset>2448560</wp:posOffset>
            </wp:positionV>
            <wp:extent cx="5414010" cy="4547870"/>
            <wp:effectExtent l="0" t="0" r="0" b="5080"/>
            <wp:wrapThrough wrapText="bothSides">
              <wp:wrapPolygon edited="0">
                <wp:start x="0" y="0"/>
                <wp:lineTo x="0" y="21534"/>
                <wp:lineTo x="21509" y="21534"/>
                <wp:lineTo x="21509" y="0"/>
                <wp:lineTo x="0" y="0"/>
              </wp:wrapPolygon>
            </wp:wrapThrough>
            <wp:docPr id="7" name="Рисунок 7" descr="C:\Users\ELDORADO-PC\Downloads\Чистые истоки- Весенний марафон - МБОУ- лицей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DORADO-PC\Downloads\Чистые истоки- Весенний марафон - МБОУ- лицей (3)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934" w:rsidRDefault="00333934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3934" w:rsidRDefault="00333934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4248" w:rsidRDefault="008F4248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54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</w:t>
      </w:r>
      <w:r w:rsidRPr="008754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Башня единства» конкурсная программа по истории РСО-Алания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</w:p>
    <w:p w:rsidR="0087541E" w:rsidRP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педагог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рганизатор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Гутнова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З.Х.</w:t>
      </w: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3F53" w:rsidRPr="007F3F53" w:rsidRDefault="007F3F53" w:rsidP="007F3F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и место проведения: 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7F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.03.22г. Центр «Творчество»</w:t>
      </w:r>
    </w:p>
    <w:p w:rsidR="0087541E" w:rsidRDefault="007F3F53" w:rsidP="007F3F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участников: уч-ся МБОУ СОШ№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r w:rsidRPr="007F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7F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C18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- 42</w:t>
      </w:r>
      <w:r w:rsidRPr="007F3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человек</w:t>
      </w:r>
      <w:r w:rsidR="00DC18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</w:t>
      </w:r>
    </w:p>
    <w:p w:rsidR="00280B21" w:rsidRDefault="00280B21" w:rsidP="007F3F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0B21" w:rsidRDefault="00280B21" w:rsidP="007F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B21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DC1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марта д</w:t>
      </w:r>
      <w:r w:rsidRPr="00280B21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детей школ</w:t>
      </w:r>
      <w:r w:rsidR="00DC1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Pr="00280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42</w:t>
      </w:r>
      <w:r w:rsidR="00DC1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0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проведена конкурсная программа по истории </w:t>
      </w:r>
      <w:r w:rsidR="00DC18AA">
        <w:rPr>
          <w:rFonts w:ascii="Times New Roman" w:eastAsia="Times New Roman" w:hAnsi="Times New Roman" w:cs="Times New Roman"/>
          <w:sz w:val="24"/>
          <w:szCs w:val="24"/>
          <w:lang w:eastAsia="ru-RU"/>
        </w:rPr>
        <w:t>РСО</w:t>
      </w:r>
      <w:r w:rsidRPr="00280B2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C18A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0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лании </w:t>
      </w:r>
      <w:r w:rsidR="00DC18AA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 w:rsidRPr="00280B21">
        <w:rPr>
          <w:rFonts w:ascii="Times New Roman" w:eastAsia="Times New Roman" w:hAnsi="Times New Roman" w:cs="Times New Roman"/>
          <w:sz w:val="24"/>
          <w:szCs w:val="24"/>
          <w:lang w:eastAsia="ru-RU"/>
        </w:rPr>
        <w:t>ашня единства</w:t>
      </w:r>
      <w:r w:rsidR="00DC18AA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280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1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Мероприятие позволило </w:t>
      </w:r>
      <w:r w:rsidRPr="00280B2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 ребёнку раскрыть и проявить свой творческий потенциал</w:t>
      </w:r>
      <w:r w:rsidR="00DC18A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80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</w:t>
      </w:r>
      <w:r w:rsidR="00DC18A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80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ознакомиться с историческим прошлым и настоящим </w:t>
      </w:r>
      <w:r w:rsidR="00DC18A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Осетии.</w:t>
      </w:r>
    </w:p>
    <w:p w:rsidR="00DC18AA" w:rsidRDefault="00DC18AA" w:rsidP="007F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AA" w:rsidRDefault="00DC18AA" w:rsidP="007F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AA" w:rsidRDefault="00DC18AA" w:rsidP="007F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F39E51" wp14:editId="710D6E0D">
            <wp:extent cx="6645910" cy="3066950"/>
            <wp:effectExtent l="0" t="0" r="2540" b="635"/>
            <wp:docPr id="14" name="Рисунок 14" descr="C:\Users\ELDORADO-PC\Downloads\IMG-20220328-WA00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DORADO-PC\Downloads\IMG-20220328-WA0027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AA" w:rsidRDefault="00DC18AA" w:rsidP="007F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99CAA14" wp14:editId="5A358214">
            <wp:simplePos x="0" y="0"/>
            <wp:positionH relativeFrom="column">
              <wp:posOffset>2134235</wp:posOffset>
            </wp:positionH>
            <wp:positionV relativeFrom="paragraph">
              <wp:posOffset>142240</wp:posOffset>
            </wp:positionV>
            <wp:extent cx="1955800" cy="4238625"/>
            <wp:effectExtent l="0" t="0" r="6350" b="9525"/>
            <wp:wrapThrough wrapText="bothSides">
              <wp:wrapPolygon edited="0">
                <wp:start x="0" y="0"/>
                <wp:lineTo x="0" y="21551"/>
                <wp:lineTo x="21460" y="21551"/>
                <wp:lineTo x="21460" y="0"/>
                <wp:lineTo x="0" y="0"/>
              </wp:wrapPolygon>
            </wp:wrapThrough>
            <wp:docPr id="15" name="Рисунок 15" descr="C:\Users\ELDORADO-PC\Downloads\IMG-202203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DORADO-PC\Downloads\IMG-20220328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8AA" w:rsidRDefault="00DC18AA" w:rsidP="007F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AA" w:rsidRDefault="00DC18AA" w:rsidP="007F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AA" w:rsidRDefault="00DC18AA" w:rsidP="007F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AA" w:rsidRPr="00280B21" w:rsidRDefault="00DC18AA" w:rsidP="007F3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41E" w:rsidRPr="00280B21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41E" w:rsidRDefault="0087541E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7C3A72" w:rsidRPr="007C3A72" w:rsidRDefault="007C3A72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7C3A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Эрудицион</w:t>
      </w:r>
      <w:proofErr w:type="spellEnd"/>
      <w:r w:rsidRPr="007C3A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«Россия-родина моя»</w:t>
      </w:r>
    </w:p>
    <w:p w:rsidR="007C3A72" w:rsidRPr="007C3A72" w:rsidRDefault="007C3A72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A72" w:rsidRPr="00933572" w:rsidRDefault="007C3A72" w:rsidP="00933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572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 w:rsidRPr="00933572">
        <w:rPr>
          <w:rFonts w:ascii="Times New Roman" w:hAnsi="Times New Roman" w:cs="Times New Roman"/>
          <w:sz w:val="24"/>
          <w:szCs w:val="24"/>
        </w:rPr>
        <w:t>24 марта 2022</w:t>
      </w:r>
    </w:p>
    <w:p w:rsidR="007C3A72" w:rsidRPr="00933572" w:rsidRDefault="007C3A72" w:rsidP="009335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3572">
        <w:rPr>
          <w:rFonts w:ascii="Times New Roman" w:hAnsi="Times New Roman" w:cs="Times New Roman"/>
          <w:b/>
          <w:sz w:val="24"/>
          <w:szCs w:val="24"/>
        </w:rPr>
        <w:t xml:space="preserve">Время: </w:t>
      </w:r>
      <w:r w:rsidRPr="00933572">
        <w:rPr>
          <w:rFonts w:ascii="Times New Roman" w:hAnsi="Times New Roman" w:cs="Times New Roman"/>
          <w:sz w:val="24"/>
          <w:szCs w:val="24"/>
        </w:rPr>
        <w:t>11.00-12.30</w:t>
      </w:r>
    </w:p>
    <w:p w:rsidR="007C3A72" w:rsidRPr="00933572" w:rsidRDefault="007C3A72" w:rsidP="00933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572">
        <w:rPr>
          <w:rFonts w:ascii="Times New Roman" w:hAnsi="Times New Roman" w:cs="Times New Roman"/>
          <w:b/>
          <w:sz w:val="24"/>
          <w:szCs w:val="24"/>
        </w:rPr>
        <w:t xml:space="preserve">Участники: </w:t>
      </w:r>
      <w:r w:rsidRPr="00933572">
        <w:rPr>
          <w:rFonts w:ascii="Times New Roman" w:hAnsi="Times New Roman" w:cs="Times New Roman"/>
          <w:sz w:val="24"/>
          <w:szCs w:val="24"/>
        </w:rPr>
        <w:t>уч-ся МБОУ лицей</w:t>
      </w:r>
    </w:p>
    <w:p w:rsidR="007C3A72" w:rsidRPr="00933572" w:rsidRDefault="007C3A72" w:rsidP="00933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572">
        <w:rPr>
          <w:rFonts w:ascii="Times New Roman" w:hAnsi="Times New Roman" w:cs="Times New Roman"/>
          <w:b/>
          <w:sz w:val="24"/>
          <w:szCs w:val="24"/>
        </w:rPr>
        <w:t>Количество участников:</w:t>
      </w:r>
      <w:r w:rsidRPr="00933572">
        <w:rPr>
          <w:rFonts w:ascii="Times New Roman" w:hAnsi="Times New Roman" w:cs="Times New Roman"/>
          <w:sz w:val="24"/>
          <w:szCs w:val="24"/>
        </w:rPr>
        <w:t xml:space="preserve"> 46 человек</w:t>
      </w:r>
    </w:p>
    <w:p w:rsidR="007C3A72" w:rsidRPr="007C3A72" w:rsidRDefault="007C3A72" w:rsidP="007C3A7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Россия - страна с тысячелетней историей и уникальным духом, невероятной мощью и энергетикой, богатым наследием, соединившая на огромном пространстве множество народов, территорий, культур. Для каждого из нас слово «Россия» наполнено своим, особым смыслом. Но прежде всего - это наше Отечество, наша «малая родина», это место где человек родился и вырос, где живет его семья. Родная сторона, любимый край - близкое, самое дорогое место, которое вызывает  нежные и возвышенные эмоции. 24 марта для самых юных лицеистов было проведено важное по смыслу и увлекательное по содержанию мероприятие «Россия – Родина моя!». Для учащихся начальной школы педагоги дополнительного образования СП «ЦЭВД «Творчество» МАУ ДО «ЦДО г. Владикавказа», руководители творческих объединений «Я - патриот!»  и «Журналист» </w:t>
      </w:r>
      <w:proofErr w:type="spellStart"/>
      <w:r w:rsidRPr="007C3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Екименок</w:t>
      </w:r>
      <w:proofErr w:type="spellEnd"/>
      <w:r w:rsidRPr="007C3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И.А. и </w:t>
      </w:r>
      <w:proofErr w:type="spellStart"/>
      <w:r w:rsidRPr="007C3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Богунова</w:t>
      </w:r>
      <w:proofErr w:type="spellEnd"/>
      <w:r w:rsidRPr="007C3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Р.А. подготовили игру-путешествие с конкурсами, викториной, творческими заданиями. Цель мероприятия -  развитие познавательного интерес к истории нашей страны, воспитание гражданских и патриотических качеств,  чувства гордости за свою Родину.</w:t>
      </w:r>
    </w:p>
    <w:p w:rsidR="007C3A72" w:rsidRPr="00933572" w:rsidRDefault="007C3A72" w:rsidP="007C3A7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Открыв встречу презентацией с музыкальной композицией «С чего начинается Родина», педагоги познакомили ребят с историей России, рассказали о важных датах, праздниках, затронули обычаи, обряды, культуру, литературное и художественное наследие. В процессе беседы учащиеся знакомились с историческим прошлым, с традициями, с достопримечательностями, с культурными и природными объектами, с людьми, прославившими  всю нашу страну и малую родину - Осетию. Затем ведущие рассказали зрителям о государственных символах, о том, что означают цвета флага, что изображено на гербе России, вместе с воспитанниками  спели Гимн.  Участники проявили высокую активность - прочитали наизусть красивые стихи, спели песни  о России. В игровой части программы дети с огромным удовольствием отвечали на вопросы викторины, отгадывали загадки, вспомнили пословицы и поговорки, показали, насколько они гордятся историей и культурой  нашего большого дома – России! Закончился праздник просмотром видео клипа о Родине и зажигательным танцем  - с добрыми пожеланиями и открытыми сердцами, в знак дружбы и солидарности участники провели тематический </w:t>
      </w:r>
      <w:proofErr w:type="spellStart"/>
      <w:r w:rsidRPr="007C3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</w:t>
      </w:r>
      <w:proofErr w:type="spellEnd"/>
      <w:r w:rsidRPr="007C3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-моб</w:t>
      </w:r>
      <w:r w:rsidRPr="009335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3A72" w:rsidRPr="007C3A72" w:rsidRDefault="007C3A72" w:rsidP="007C3A7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35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45666B5" wp14:editId="11AF21E5">
            <wp:simplePos x="0" y="0"/>
            <wp:positionH relativeFrom="column">
              <wp:posOffset>-175260</wp:posOffset>
            </wp:positionH>
            <wp:positionV relativeFrom="paragraph">
              <wp:posOffset>166370</wp:posOffset>
            </wp:positionV>
            <wp:extent cx="4214495" cy="2901950"/>
            <wp:effectExtent l="0" t="0" r="0" b="0"/>
            <wp:wrapThrough wrapText="bothSides">
              <wp:wrapPolygon edited="0">
                <wp:start x="0" y="0"/>
                <wp:lineTo x="0" y="21411"/>
                <wp:lineTo x="21480" y="21411"/>
                <wp:lineTo x="21480" y="0"/>
                <wp:lineTo x="0" y="0"/>
              </wp:wrapPolygon>
            </wp:wrapThrough>
            <wp:docPr id="4" name="Рисунок 4" descr="C:\Users\ELDORADO-PC\Downloads\Россия-Родина моя - МБОУ - лице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DORADO-PC\Downloads\Россия-Родина моя - МБОУ - лицей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C3A72" w:rsidRPr="00933572" w:rsidRDefault="007C3A72" w:rsidP="007C3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A72" w:rsidRPr="00933572" w:rsidRDefault="007C3A72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A72" w:rsidRPr="00933572" w:rsidRDefault="007C3A72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A72" w:rsidRDefault="007C3A72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A72" w:rsidRDefault="007C3A72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A72" w:rsidRDefault="007C3A72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D0A" w:rsidRDefault="00933D0A" w:rsidP="0010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9335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A086917" wp14:editId="3FB47671">
            <wp:simplePos x="0" y="0"/>
            <wp:positionH relativeFrom="column">
              <wp:posOffset>-296545</wp:posOffset>
            </wp:positionH>
            <wp:positionV relativeFrom="paragraph">
              <wp:posOffset>586105</wp:posOffset>
            </wp:positionV>
            <wp:extent cx="2989580" cy="2404110"/>
            <wp:effectExtent l="0" t="0" r="1270" b="0"/>
            <wp:wrapThrough wrapText="bothSides">
              <wp:wrapPolygon edited="0">
                <wp:start x="0" y="0"/>
                <wp:lineTo x="0" y="21395"/>
                <wp:lineTo x="21472" y="21395"/>
                <wp:lineTo x="21472" y="0"/>
                <wp:lineTo x="0" y="0"/>
              </wp:wrapPolygon>
            </wp:wrapThrough>
            <wp:docPr id="5" name="Рисунок 5" descr="C:\Users\ELDORADO-PC\Downloads\Россия-Родина моя - МБОУ - лице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DORADO-PC\Downloads\Россия-Родина моя - МБОУ - лицей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9335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74BDE66" wp14:editId="449FDBDA">
            <wp:simplePos x="0" y="0"/>
            <wp:positionH relativeFrom="column">
              <wp:posOffset>74295</wp:posOffset>
            </wp:positionH>
            <wp:positionV relativeFrom="paragraph">
              <wp:posOffset>-200025</wp:posOffset>
            </wp:positionV>
            <wp:extent cx="3336925" cy="4229735"/>
            <wp:effectExtent l="0" t="0" r="0" b="0"/>
            <wp:wrapThrough wrapText="bothSides">
              <wp:wrapPolygon edited="0">
                <wp:start x="0" y="0"/>
                <wp:lineTo x="0" y="21499"/>
                <wp:lineTo x="21456" y="21499"/>
                <wp:lineTo x="21456" y="0"/>
                <wp:lineTo x="0" y="0"/>
              </wp:wrapPolygon>
            </wp:wrapThrough>
            <wp:docPr id="6" name="Рисунок 6" descr="C:\Users\ELDORADO-PC\Downloads\Россия-Родина моя - МБОУ - лицей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DORADO-PC\Downloads\Россия-Родина моя - МБОУ - лицей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Pr="00933572" w:rsidRDefault="009335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5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Познавательная программа «Их именами названы улицы»</w:t>
      </w:r>
    </w:p>
    <w:p w:rsidR="00933572" w:rsidRPr="00933572" w:rsidRDefault="00933572" w:rsidP="00933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572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 w:rsidRPr="0093357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33572">
        <w:rPr>
          <w:rFonts w:ascii="Times New Roman" w:hAnsi="Times New Roman" w:cs="Times New Roman"/>
          <w:sz w:val="24"/>
          <w:szCs w:val="24"/>
        </w:rPr>
        <w:t xml:space="preserve"> марта 2022</w:t>
      </w:r>
    </w:p>
    <w:p w:rsidR="00933572" w:rsidRPr="00933572" w:rsidRDefault="00933572" w:rsidP="009335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3572">
        <w:rPr>
          <w:rFonts w:ascii="Times New Roman" w:hAnsi="Times New Roman" w:cs="Times New Roman"/>
          <w:b/>
          <w:sz w:val="24"/>
          <w:szCs w:val="24"/>
        </w:rPr>
        <w:t xml:space="preserve">Время: </w:t>
      </w:r>
      <w:r>
        <w:rPr>
          <w:rFonts w:ascii="Times New Roman" w:hAnsi="Times New Roman" w:cs="Times New Roman"/>
          <w:sz w:val="24"/>
          <w:szCs w:val="24"/>
        </w:rPr>
        <w:t>11.00</w:t>
      </w:r>
      <w:r w:rsidRPr="00933572">
        <w:rPr>
          <w:rFonts w:ascii="Times New Roman" w:hAnsi="Times New Roman" w:cs="Times New Roman"/>
          <w:sz w:val="24"/>
          <w:szCs w:val="24"/>
        </w:rPr>
        <w:t xml:space="preserve"> –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33572">
        <w:rPr>
          <w:rFonts w:ascii="Times New Roman" w:hAnsi="Times New Roman" w:cs="Times New Roman"/>
          <w:sz w:val="24"/>
          <w:szCs w:val="24"/>
        </w:rPr>
        <w:t>.00</w:t>
      </w:r>
    </w:p>
    <w:p w:rsidR="00933572" w:rsidRPr="00933572" w:rsidRDefault="00933572" w:rsidP="00933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572">
        <w:rPr>
          <w:rFonts w:ascii="Times New Roman" w:hAnsi="Times New Roman" w:cs="Times New Roman"/>
          <w:b/>
          <w:sz w:val="24"/>
          <w:szCs w:val="24"/>
        </w:rPr>
        <w:t>Количество участников:</w:t>
      </w:r>
      <w:r w:rsidRPr="009335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933572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7C3A72" w:rsidRDefault="00974190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4EAD918" wp14:editId="30973161">
            <wp:simplePos x="0" y="0"/>
            <wp:positionH relativeFrom="column">
              <wp:posOffset>687705</wp:posOffset>
            </wp:positionH>
            <wp:positionV relativeFrom="paragraph">
              <wp:posOffset>250190</wp:posOffset>
            </wp:positionV>
            <wp:extent cx="4953635" cy="3715385"/>
            <wp:effectExtent l="0" t="0" r="0" b="0"/>
            <wp:wrapThrough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hrough>
            <wp:docPr id="10" name="Рисунок 10" descr="C:\Users\ELDORADO-PC\Downloads\IMG-2022032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DORADO-PC\Downloads\IMG-20220328-WA0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A72" w:rsidRDefault="007C3A72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190" w:rsidRDefault="00974190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190" w:rsidRDefault="00974190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190" w:rsidRDefault="00974190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190" w:rsidRDefault="00974190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190" w:rsidRDefault="00974190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190" w:rsidRDefault="00974190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190" w:rsidRDefault="00974190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190" w:rsidRDefault="00974190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190" w:rsidRDefault="00974190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190" w:rsidRDefault="00974190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9785" cy="4238045"/>
            <wp:effectExtent l="0" t="0" r="8255" b="0"/>
            <wp:docPr id="11" name="Рисунок 11" descr="C:\Users\ELDORADO-PC\Downloads\IMG-2022032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DORADO-PC\Downloads\IMG-20220328-WA0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54" cy="423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90" w:rsidRDefault="00974190" w:rsidP="00933D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D0A" w:rsidRPr="00086701" w:rsidRDefault="00086701" w:rsidP="00933D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701">
        <w:rPr>
          <w:rFonts w:ascii="Times New Roman" w:hAnsi="Times New Roman" w:cs="Times New Roman"/>
          <w:b/>
          <w:sz w:val="24"/>
          <w:szCs w:val="24"/>
        </w:rPr>
        <w:t>М</w:t>
      </w:r>
      <w:r w:rsidR="00933D0A" w:rsidRPr="00086701">
        <w:rPr>
          <w:rFonts w:ascii="Times New Roman" w:hAnsi="Times New Roman" w:cs="Times New Roman"/>
          <w:b/>
          <w:sz w:val="24"/>
          <w:szCs w:val="24"/>
        </w:rPr>
        <w:t>иротворческ</w:t>
      </w:r>
      <w:r w:rsidRPr="00086701">
        <w:rPr>
          <w:rFonts w:ascii="Times New Roman" w:hAnsi="Times New Roman" w:cs="Times New Roman"/>
          <w:b/>
          <w:sz w:val="24"/>
          <w:szCs w:val="24"/>
        </w:rPr>
        <w:t>ая</w:t>
      </w:r>
      <w:r w:rsidR="00933D0A" w:rsidRPr="00086701">
        <w:rPr>
          <w:rFonts w:ascii="Times New Roman" w:hAnsi="Times New Roman" w:cs="Times New Roman"/>
          <w:b/>
          <w:sz w:val="24"/>
          <w:szCs w:val="24"/>
        </w:rPr>
        <w:t xml:space="preserve"> акции «Памятник у дороги», посвященн</w:t>
      </w:r>
      <w:r w:rsidRPr="00086701">
        <w:rPr>
          <w:rFonts w:ascii="Times New Roman" w:hAnsi="Times New Roman" w:cs="Times New Roman"/>
          <w:b/>
          <w:sz w:val="24"/>
          <w:szCs w:val="24"/>
        </w:rPr>
        <w:t>ая</w:t>
      </w:r>
      <w:r w:rsidR="00933D0A" w:rsidRPr="00086701">
        <w:rPr>
          <w:rFonts w:ascii="Times New Roman" w:hAnsi="Times New Roman" w:cs="Times New Roman"/>
          <w:b/>
          <w:sz w:val="24"/>
          <w:szCs w:val="24"/>
        </w:rPr>
        <w:t xml:space="preserve"> 77-ой годовщине Победы в Великой Отечественной войне и 80-летию Битвы за Кавказ.</w:t>
      </w:r>
    </w:p>
    <w:p w:rsidR="00933D0A" w:rsidRPr="00086701" w:rsidRDefault="00933D0A" w:rsidP="000867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6701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 w:rsidRPr="00086701">
        <w:rPr>
          <w:rFonts w:ascii="Times New Roman" w:hAnsi="Times New Roman" w:cs="Times New Roman"/>
          <w:sz w:val="24"/>
          <w:szCs w:val="24"/>
        </w:rPr>
        <w:t>25 марта 2022</w:t>
      </w:r>
    </w:p>
    <w:p w:rsidR="00933D0A" w:rsidRPr="00086701" w:rsidRDefault="00933D0A" w:rsidP="000867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6701">
        <w:rPr>
          <w:rFonts w:ascii="Times New Roman" w:hAnsi="Times New Roman" w:cs="Times New Roman"/>
          <w:b/>
          <w:sz w:val="24"/>
          <w:szCs w:val="24"/>
        </w:rPr>
        <w:t xml:space="preserve">Время: </w:t>
      </w:r>
      <w:r w:rsidRPr="00086701">
        <w:rPr>
          <w:rFonts w:ascii="Times New Roman" w:hAnsi="Times New Roman" w:cs="Times New Roman"/>
          <w:sz w:val="24"/>
          <w:szCs w:val="24"/>
        </w:rPr>
        <w:t>9.00 – 15.00</w:t>
      </w:r>
    </w:p>
    <w:p w:rsidR="00933D0A" w:rsidRPr="00086701" w:rsidRDefault="00933D0A" w:rsidP="000867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6701">
        <w:rPr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 w:rsidRPr="00086701">
        <w:rPr>
          <w:rFonts w:ascii="Times New Roman" w:hAnsi="Times New Roman" w:cs="Times New Roman"/>
          <w:sz w:val="24"/>
          <w:szCs w:val="24"/>
        </w:rPr>
        <w:t>экскурсия, уборка территории</w:t>
      </w:r>
    </w:p>
    <w:p w:rsidR="00933D0A" w:rsidRPr="00086701" w:rsidRDefault="00933D0A" w:rsidP="000867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6701">
        <w:rPr>
          <w:rFonts w:ascii="Times New Roman" w:hAnsi="Times New Roman" w:cs="Times New Roman"/>
          <w:b/>
          <w:sz w:val="24"/>
          <w:szCs w:val="24"/>
        </w:rPr>
        <w:t xml:space="preserve">Участники: </w:t>
      </w:r>
      <w:r w:rsidRPr="00086701">
        <w:rPr>
          <w:rFonts w:ascii="Times New Roman" w:hAnsi="Times New Roman" w:cs="Times New Roman"/>
          <w:sz w:val="24"/>
          <w:szCs w:val="24"/>
        </w:rPr>
        <w:t xml:space="preserve">сводный отряд юных миротворцев «Голубые береты» МАУ </w:t>
      </w:r>
      <w:proofErr w:type="gramStart"/>
      <w:r w:rsidRPr="0008670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86701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086701">
        <w:rPr>
          <w:rFonts w:ascii="Times New Roman" w:hAnsi="Times New Roman" w:cs="Times New Roman"/>
          <w:sz w:val="24"/>
          <w:szCs w:val="24"/>
        </w:rPr>
        <w:t>Центр</w:t>
      </w:r>
      <w:proofErr w:type="gramEnd"/>
      <w:r w:rsidRPr="00086701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г. Владикавказа» из МБОУ СОШ № 7, 11, 13, 16, 17, 21, 26, 31, 34, 38, 40, Владикавказский лицей и МБОУ СОШ селения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Майрамадаг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>, Дзуарикау и СОШ № 1 станицы Архонская.</w:t>
      </w:r>
    </w:p>
    <w:p w:rsidR="00933D0A" w:rsidRPr="00086701" w:rsidRDefault="00933D0A" w:rsidP="000867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6701">
        <w:rPr>
          <w:rFonts w:ascii="Times New Roman" w:hAnsi="Times New Roman" w:cs="Times New Roman"/>
          <w:b/>
          <w:sz w:val="24"/>
          <w:szCs w:val="24"/>
        </w:rPr>
        <w:t>Количество участников:</w:t>
      </w:r>
      <w:r w:rsidRPr="00086701">
        <w:rPr>
          <w:rFonts w:ascii="Times New Roman" w:hAnsi="Times New Roman" w:cs="Times New Roman"/>
          <w:sz w:val="24"/>
          <w:szCs w:val="24"/>
        </w:rPr>
        <w:t xml:space="preserve"> 57 человек</w:t>
      </w:r>
    </w:p>
    <w:p w:rsidR="00933D0A" w:rsidRPr="00086701" w:rsidRDefault="00933D0A" w:rsidP="0008670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33D0A" w:rsidRPr="00086701" w:rsidRDefault="00933D0A" w:rsidP="00933D0A">
      <w:pPr>
        <w:jc w:val="both"/>
        <w:rPr>
          <w:rFonts w:ascii="Times New Roman" w:hAnsi="Times New Roman" w:cs="Times New Roman"/>
          <w:sz w:val="24"/>
          <w:szCs w:val="24"/>
        </w:rPr>
      </w:pPr>
      <w:r w:rsidRPr="00086701">
        <w:rPr>
          <w:rFonts w:ascii="Times New Roman" w:hAnsi="Times New Roman" w:cs="Times New Roman"/>
          <w:sz w:val="24"/>
          <w:szCs w:val="24"/>
        </w:rPr>
        <w:tab/>
        <w:t xml:space="preserve">25 марта 2022 года, вот уже в 15 раз «Движением юных миротворцев РСО-Алания» проведена миротворческая акция «Памятник у дороги», посвященная 77-й годовщине Победы в Великой Отечественной войне и 80-летию Битвы за Кавказ. В ходе акции трудовой десант юных миротворцев привел в порядок территории расположения монументов и места захоронений советских солдат во Владикавказе и Беслане, селах Гизель,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Майрамадаг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>, Дзуарикау.</w:t>
      </w:r>
    </w:p>
    <w:p w:rsidR="00933D0A" w:rsidRPr="00086701" w:rsidRDefault="00933D0A" w:rsidP="00933D0A">
      <w:pPr>
        <w:jc w:val="both"/>
        <w:rPr>
          <w:rFonts w:ascii="Times New Roman" w:hAnsi="Times New Roman" w:cs="Times New Roman"/>
          <w:sz w:val="24"/>
          <w:szCs w:val="24"/>
        </w:rPr>
      </w:pPr>
      <w:r w:rsidRPr="00086701">
        <w:rPr>
          <w:rFonts w:ascii="Times New Roman" w:hAnsi="Times New Roman" w:cs="Times New Roman"/>
          <w:sz w:val="24"/>
          <w:szCs w:val="24"/>
        </w:rPr>
        <w:tab/>
        <w:t xml:space="preserve">В этом году в акции «Памятник у дороги» принял участие сводный отряд юных миротворцев «Голубые береты» МАУ </w:t>
      </w:r>
      <w:proofErr w:type="gramStart"/>
      <w:r w:rsidRPr="0008670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86701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086701">
        <w:rPr>
          <w:rFonts w:ascii="Times New Roman" w:hAnsi="Times New Roman" w:cs="Times New Roman"/>
          <w:sz w:val="24"/>
          <w:szCs w:val="24"/>
        </w:rPr>
        <w:t>Центр</w:t>
      </w:r>
      <w:proofErr w:type="gramEnd"/>
      <w:r w:rsidRPr="00086701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г. Владикавказа» из МБОУ СОШ </w:t>
      </w:r>
      <w:r w:rsidRPr="00086701">
        <w:rPr>
          <w:rFonts w:ascii="Times New Roman" w:hAnsi="Times New Roman" w:cs="Times New Roman"/>
          <w:sz w:val="24"/>
          <w:szCs w:val="24"/>
        </w:rPr>
        <w:lastRenderedPageBreak/>
        <w:t xml:space="preserve">№ 7, 11, 13, 16, 17, 21, 26, 31, 34, 38, 40, Владикавказский лицей и МБОУ СОШ селения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Майрамадаг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, Дзуарикау и СОШ № 1 станицы Архонская. Почетными гостями миротворческой акции стали: генерал-лейтенант юстиции Валерий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Козаев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; Председатель Республиканского Совета ветеранов Казбек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Фриев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; заместитель Председателя Республиканского Совета ветеранов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Таймураз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Гацалов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; президент Федерации альпинизма РСО-Алания Казбек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Хамицаев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>; представитель Совета ветеранов пограничной службы РФ Валерий Устинов; представитель МОФ «Российский Фонд Мира» в РСО-Алания Виктор Беляев; а так же представители Комитета по делам молодежи, физической культуры и спорта АМС г. Владикавказа.</w:t>
      </w:r>
    </w:p>
    <w:p w:rsidR="00933D0A" w:rsidRPr="00086701" w:rsidRDefault="00933D0A" w:rsidP="00933D0A">
      <w:pPr>
        <w:jc w:val="both"/>
        <w:rPr>
          <w:rFonts w:ascii="Times New Roman" w:hAnsi="Times New Roman" w:cs="Times New Roman"/>
          <w:sz w:val="24"/>
          <w:szCs w:val="24"/>
        </w:rPr>
      </w:pPr>
      <w:r w:rsidRPr="00086701">
        <w:rPr>
          <w:rFonts w:ascii="Times New Roman" w:hAnsi="Times New Roman" w:cs="Times New Roman"/>
          <w:sz w:val="24"/>
          <w:szCs w:val="24"/>
        </w:rPr>
        <w:tab/>
        <w:t xml:space="preserve">Акция стартовала от стелы «Владикавказ – город воинской славы», где состоялось торжественное открытие юбилейной 15 акции «Памятник у дороги». Ведущие мероприятия – активисты движения юных миротворцев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Дзигоев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 Алан, Цирихова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Ваниева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 Нина,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Датдеева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 Заира и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Каргинова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 Валерия рассказали </w:t>
      </w:r>
      <w:proofErr w:type="gramStart"/>
      <w:r w:rsidRPr="00086701">
        <w:rPr>
          <w:rFonts w:ascii="Times New Roman" w:hAnsi="Times New Roman" w:cs="Times New Roman"/>
          <w:sz w:val="24"/>
          <w:szCs w:val="24"/>
        </w:rPr>
        <w:t>собравшимся</w:t>
      </w:r>
      <w:proofErr w:type="gramEnd"/>
      <w:r w:rsidRPr="00086701">
        <w:rPr>
          <w:rFonts w:ascii="Times New Roman" w:hAnsi="Times New Roman" w:cs="Times New Roman"/>
          <w:sz w:val="24"/>
          <w:szCs w:val="24"/>
        </w:rPr>
        <w:t xml:space="preserve"> о многолетней доблестной истории нашей могучей страны и главной цели «Памятника у дороги». К юным миротворцам с напутственными словами обратились Казбек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Фриев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, Казбек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Хамицаев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 и Виктор Беляев. В завершении собравшиеся развернули флаги Российской Федерации и таблички с символом специальной операции на Украине буквой «</w:t>
      </w:r>
      <w:r w:rsidRPr="00086701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086701">
        <w:rPr>
          <w:rFonts w:ascii="Times New Roman" w:hAnsi="Times New Roman" w:cs="Times New Roman"/>
          <w:sz w:val="24"/>
          <w:szCs w:val="24"/>
        </w:rPr>
        <w:t xml:space="preserve">» и дружно </w:t>
      </w:r>
      <w:proofErr w:type="gramStart"/>
      <w:r w:rsidRPr="00086701">
        <w:rPr>
          <w:rFonts w:ascii="Times New Roman" w:hAnsi="Times New Roman" w:cs="Times New Roman"/>
          <w:sz w:val="24"/>
          <w:szCs w:val="24"/>
        </w:rPr>
        <w:t>исполнили гимн Российской Федерации тем самым поддержав</w:t>
      </w:r>
      <w:proofErr w:type="gramEnd"/>
      <w:r w:rsidRPr="00086701">
        <w:rPr>
          <w:rFonts w:ascii="Times New Roman" w:hAnsi="Times New Roman" w:cs="Times New Roman"/>
          <w:sz w:val="24"/>
          <w:szCs w:val="24"/>
        </w:rPr>
        <w:t xml:space="preserve"> президента В.В. Путина и наших бойцов, которые по долгу службы находятся на территории Украины. Ребята произвели уборку территории и двинулись дальше по маршруту.</w:t>
      </w:r>
    </w:p>
    <w:p w:rsidR="00933D0A" w:rsidRPr="00086701" w:rsidRDefault="00933D0A" w:rsidP="00933D0A">
      <w:pPr>
        <w:jc w:val="both"/>
        <w:rPr>
          <w:rFonts w:ascii="Times New Roman" w:hAnsi="Times New Roman" w:cs="Times New Roman"/>
          <w:sz w:val="24"/>
          <w:szCs w:val="24"/>
        </w:rPr>
      </w:pPr>
      <w:r w:rsidRPr="00086701">
        <w:rPr>
          <w:rFonts w:ascii="Times New Roman" w:hAnsi="Times New Roman" w:cs="Times New Roman"/>
          <w:sz w:val="24"/>
          <w:szCs w:val="24"/>
        </w:rPr>
        <w:tab/>
        <w:t xml:space="preserve">У памятника Героя Советского Союза Петра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Барбашова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 в селении Гизель, перед ребятами выступил координатор «Движения юных миротворцев в РСО-Алания» Виктор Беляев рассказал </w:t>
      </w:r>
      <w:proofErr w:type="gramStart"/>
      <w:r w:rsidRPr="00086701">
        <w:rPr>
          <w:rFonts w:ascii="Times New Roman" w:hAnsi="Times New Roman" w:cs="Times New Roman"/>
          <w:sz w:val="24"/>
          <w:szCs w:val="24"/>
        </w:rPr>
        <w:t>собравшимся</w:t>
      </w:r>
      <w:proofErr w:type="gramEnd"/>
      <w:r w:rsidRPr="00086701">
        <w:rPr>
          <w:rFonts w:ascii="Times New Roman" w:hAnsi="Times New Roman" w:cs="Times New Roman"/>
          <w:sz w:val="24"/>
          <w:szCs w:val="24"/>
        </w:rPr>
        <w:t xml:space="preserve"> о героическом подвиге юного красноармейца и о важности битвы за Кавказ в исходе Великой Отечественной войны. Юные миротворцы произвели уборку, возложили цветы и почтили минутой молчания память советских </w:t>
      </w:r>
      <w:proofErr w:type="gramStart"/>
      <w:r w:rsidRPr="00086701">
        <w:rPr>
          <w:rFonts w:ascii="Times New Roman" w:hAnsi="Times New Roman" w:cs="Times New Roman"/>
          <w:sz w:val="24"/>
          <w:szCs w:val="24"/>
        </w:rPr>
        <w:t>воинов</w:t>
      </w:r>
      <w:proofErr w:type="gramEnd"/>
      <w:r w:rsidRPr="00086701">
        <w:rPr>
          <w:rFonts w:ascii="Times New Roman" w:hAnsi="Times New Roman" w:cs="Times New Roman"/>
          <w:sz w:val="24"/>
          <w:szCs w:val="24"/>
        </w:rPr>
        <w:t xml:space="preserve"> не вернувшихся с поля боя. Юные миротворцы с флагами и плакатами прошли маршем по комплексу «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Барбашово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 поле», показывая, что знают и чтут подвиги наших старших.</w:t>
      </w:r>
    </w:p>
    <w:p w:rsidR="00933D0A" w:rsidRPr="00086701" w:rsidRDefault="00933D0A" w:rsidP="00933D0A">
      <w:pPr>
        <w:jc w:val="both"/>
        <w:rPr>
          <w:rFonts w:ascii="Times New Roman" w:hAnsi="Times New Roman" w:cs="Times New Roman"/>
          <w:sz w:val="24"/>
          <w:szCs w:val="24"/>
        </w:rPr>
      </w:pPr>
      <w:r w:rsidRPr="00086701">
        <w:rPr>
          <w:rFonts w:ascii="Times New Roman" w:hAnsi="Times New Roman" w:cs="Times New Roman"/>
          <w:sz w:val="24"/>
          <w:szCs w:val="24"/>
        </w:rPr>
        <w:tab/>
        <w:t xml:space="preserve"> Следующей остановкой миротворческой акции стал «Музей защитников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Суарского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 ущелья» в селении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Майрамадаг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, где ребятам провели экскурсию по экспозиции музея, заместитель директора музея Альбина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Кесаева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 рассказа о подвиге моряков – каспийцев, в «Зале матерей» ребята встретились с отрядом юных миротворцев из школы сел.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Майрамадаг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>.</w:t>
      </w:r>
    </w:p>
    <w:p w:rsidR="00933D0A" w:rsidRPr="00086701" w:rsidRDefault="00933D0A" w:rsidP="00933D0A">
      <w:pPr>
        <w:jc w:val="both"/>
        <w:rPr>
          <w:rFonts w:ascii="Times New Roman" w:hAnsi="Times New Roman" w:cs="Times New Roman"/>
          <w:sz w:val="24"/>
          <w:szCs w:val="24"/>
        </w:rPr>
      </w:pPr>
      <w:r w:rsidRPr="00086701">
        <w:rPr>
          <w:rFonts w:ascii="Times New Roman" w:hAnsi="Times New Roman" w:cs="Times New Roman"/>
          <w:sz w:val="24"/>
          <w:szCs w:val="24"/>
        </w:rPr>
        <w:tab/>
        <w:t xml:space="preserve">С </w:t>
      </w:r>
      <w:proofErr w:type="gramStart"/>
      <w:r w:rsidRPr="00086701">
        <w:rPr>
          <w:rFonts w:ascii="Times New Roman" w:hAnsi="Times New Roman" w:cs="Times New Roman"/>
          <w:sz w:val="24"/>
          <w:szCs w:val="24"/>
        </w:rPr>
        <w:t>селении</w:t>
      </w:r>
      <w:proofErr w:type="gramEnd"/>
      <w:r w:rsidRPr="00086701">
        <w:rPr>
          <w:rFonts w:ascii="Times New Roman" w:hAnsi="Times New Roman" w:cs="Times New Roman"/>
          <w:sz w:val="24"/>
          <w:szCs w:val="24"/>
        </w:rPr>
        <w:t xml:space="preserve"> Дзуарикау у памятника «Семи братьям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Газдановым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>» сводный отряд «Голубые береты» из школ г. Владикавказа совместно с отрядом юных миротворцев школы сел. Дзуарикау произвели уборку территории и возложили цветы к подножью памятника.</w:t>
      </w:r>
    </w:p>
    <w:p w:rsidR="00933D0A" w:rsidRPr="00086701" w:rsidRDefault="00933D0A" w:rsidP="00933D0A">
      <w:pPr>
        <w:jc w:val="both"/>
        <w:rPr>
          <w:rFonts w:ascii="Times New Roman" w:hAnsi="Times New Roman" w:cs="Times New Roman"/>
          <w:sz w:val="24"/>
          <w:szCs w:val="24"/>
        </w:rPr>
      </w:pPr>
      <w:r w:rsidRPr="00086701">
        <w:rPr>
          <w:rFonts w:ascii="Times New Roman" w:hAnsi="Times New Roman" w:cs="Times New Roman"/>
          <w:sz w:val="24"/>
          <w:szCs w:val="24"/>
        </w:rPr>
        <w:tab/>
        <w:t>Традиционно у памятника «Морякам – каспийцам» в станице Архонская дети из школ города и станицы совместно произвели уборку территории вокруг памятника и разожгли поминальный костер в знак уважения к воинам – героям Великой Отечественной войны.</w:t>
      </w:r>
    </w:p>
    <w:p w:rsidR="00933D0A" w:rsidRPr="00086701" w:rsidRDefault="00933D0A" w:rsidP="00933D0A">
      <w:pPr>
        <w:jc w:val="both"/>
        <w:rPr>
          <w:rFonts w:ascii="Times New Roman" w:hAnsi="Times New Roman" w:cs="Times New Roman"/>
          <w:sz w:val="24"/>
          <w:szCs w:val="24"/>
        </w:rPr>
      </w:pPr>
      <w:r w:rsidRPr="00086701">
        <w:rPr>
          <w:rFonts w:ascii="Times New Roman" w:hAnsi="Times New Roman" w:cs="Times New Roman"/>
          <w:sz w:val="24"/>
          <w:szCs w:val="24"/>
        </w:rPr>
        <w:tab/>
        <w:t xml:space="preserve">Финальной остановкой миротворческого десанта стал «Мемориальный комплекс «Город ангелов» в г. Беслан. Многие из ребят впервые посетили единственное детское кладбище в мире. Собравшиеся со слезами на глазах почтили память невинных жертв чудовищного теракта и оставили бутылочки с водой у подножия «Древа скорби». Смотритель кладбища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Касполат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Рамонов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 подарил юным миротворцам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брощюры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 со стихами о </w:t>
      </w:r>
      <w:proofErr w:type="spellStart"/>
      <w:r w:rsidRPr="00086701">
        <w:rPr>
          <w:rFonts w:ascii="Times New Roman" w:hAnsi="Times New Roman" w:cs="Times New Roman"/>
          <w:sz w:val="24"/>
          <w:szCs w:val="24"/>
        </w:rPr>
        <w:t>бесланской</w:t>
      </w:r>
      <w:proofErr w:type="spellEnd"/>
      <w:r w:rsidRPr="00086701">
        <w:rPr>
          <w:rFonts w:ascii="Times New Roman" w:hAnsi="Times New Roman" w:cs="Times New Roman"/>
          <w:sz w:val="24"/>
          <w:szCs w:val="24"/>
        </w:rPr>
        <w:t xml:space="preserve"> трагедии, и поблагодарил за Память … </w:t>
      </w:r>
    </w:p>
    <w:p w:rsidR="00933D0A" w:rsidRPr="00086701" w:rsidRDefault="00933D0A" w:rsidP="00933D0A">
      <w:pPr>
        <w:jc w:val="both"/>
        <w:rPr>
          <w:rFonts w:ascii="Times New Roman" w:hAnsi="Times New Roman" w:cs="Times New Roman"/>
          <w:sz w:val="24"/>
          <w:szCs w:val="24"/>
        </w:rPr>
      </w:pPr>
      <w:r w:rsidRPr="00086701">
        <w:rPr>
          <w:rFonts w:ascii="Times New Roman" w:hAnsi="Times New Roman" w:cs="Times New Roman"/>
          <w:sz w:val="24"/>
          <w:szCs w:val="24"/>
        </w:rPr>
        <w:tab/>
        <w:t xml:space="preserve"> «Марш, мира, памяти и славы» организовал и провел Координационный Совет «Движения юных миротворцев РСО-Алания» МАУ ДО «ЦДО г. Владикавказа» при поддержке Представительства «МОФ «Российский Фонд Мира» в РСО-Алания и Комитета по делам молодежи, физкультуры и спорта АМС г. Владикавказа.</w:t>
      </w:r>
    </w:p>
    <w:p w:rsidR="00933D0A" w:rsidRPr="00101662" w:rsidRDefault="00086701" w:rsidP="00933D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670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D9435AF" wp14:editId="29DC3B77">
            <wp:simplePos x="0" y="0"/>
            <wp:positionH relativeFrom="column">
              <wp:posOffset>59055</wp:posOffset>
            </wp:positionH>
            <wp:positionV relativeFrom="paragraph">
              <wp:posOffset>-52070</wp:posOffset>
            </wp:positionV>
            <wp:extent cx="3689350" cy="2767965"/>
            <wp:effectExtent l="0" t="0" r="6350" b="0"/>
            <wp:wrapThrough wrapText="bothSides">
              <wp:wrapPolygon edited="0">
                <wp:start x="0" y="0"/>
                <wp:lineTo x="0" y="21407"/>
                <wp:lineTo x="21526" y="21407"/>
                <wp:lineTo x="21526" y="0"/>
                <wp:lineTo x="0" y="0"/>
              </wp:wrapPolygon>
            </wp:wrapThrough>
            <wp:docPr id="1" name="Рисунок 1" descr="C:\Users\ELDORADO-PC\Downloads\DSCN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DORADO-PC\Downloads\DSCN8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BA4" w:rsidRDefault="00A03BA4" w:rsidP="00101662"/>
    <w:p w:rsidR="00D9091A" w:rsidRDefault="00D9091A" w:rsidP="00101662"/>
    <w:p w:rsidR="00D9091A" w:rsidRDefault="00D9091A" w:rsidP="00101662"/>
    <w:p w:rsidR="00D9091A" w:rsidRDefault="00D9091A" w:rsidP="00101662"/>
    <w:p w:rsidR="00D9091A" w:rsidRDefault="00D9091A" w:rsidP="00101662"/>
    <w:p w:rsidR="00D9091A" w:rsidRDefault="00D9091A" w:rsidP="00101662"/>
    <w:p w:rsidR="00D9091A" w:rsidRDefault="00D9091A" w:rsidP="00101662"/>
    <w:p w:rsidR="00D9091A" w:rsidRDefault="00D9091A" w:rsidP="00101662"/>
    <w:p w:rsidR="00D9091A" w:rsidRDefault="00D9091A" w:rsidP="00101662"/>
    <w:p w:rsidR="00D9091A" w:rsidRDefault="00086701" w:rsidP="0010166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D19477" wp14:editId="3739758B">
            <wp:simplePos x="0" y="0"/>
            <wp:positionH relativeFrom="column">
              <wp:posOffset>2277745</wp:posOffset>
            </wp:positionH>
            <wp:positionV relativeFrom="paragraph">
              <wp:posOffset>-3175</wp:posOffset>
            </wp:positionV>
            <wp:extent cx="4441190" cy="3331210"/>
            <wp:effectExtent l="0" t="0" r="0" b="2540"/>
            <wp:wrapThrough wrapText="bothSides">
              <wp:wrapPolygon edited="0">
                <wp:start x="0" y="0"/>
                <wp:lineTo x="0" y="21493"/>
                <wp:lineTo x="21495" y="21493"/>
                <wp:lineTo x="21495" y="0"/>
                <wp:lineTo x="0" y="0"/>
              </wp:wrapPolygon>
            </wp:wrapThrough>
            <wp:docPr id="2" name="Рисунок 2" descr="C:\Users\ELDORADO-PC\Downloads\DSCN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DORADO-PC\Downloads\DSCN8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1A" w:rsidRDefault="00D9091A" w:rsidP="00101662"/>
    <w:p w:rsidR="00D9091A" w:rsidRDefault="00D9091A" w:rsidP="00101662"/>
    <w:p w:rsidR="00D9091A" w:rsidRDefault="00D9091A" w:rsidP="00101662"/>
    <w:p w:rsidR="00D9091A" w:rsidRDefault="00D9091A" w:rsidP="00101662"/>
    <w:p w:rsidR="00D9091A" w:rsidRDefault="00D9091A" w:rsidP="00101662"/>
    <w:p w:rsidR="00D9091A" w:rsidRDefault="00D9091A" w:rsidP="00101662"/>
    <w:p w:rsidR="00D9091A" w:rsidRPr="00101662" w:rsidRDefault="00FB2622" w:rsidP="00101662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1337310</wp:posOffset>
            </wp:positionV>
            <wp:extent cx="4377690" cy="3283585"/>
            <wp:effectExtent l="0" t="0" r="3810" b="0"/>
            <wp:wrapThrough wrapText="bothSides">
              <wp:wrapPolygon edited="0">
                <wp:start x="0" y="0"/>
                <wp:lineTo x="0" y="21429"/>
                <wp:lineTo x="21525" y="21429"/>
                <wp:lineTo x="21525" y="0"/>
                <wp:lineTo x="0" y="0"/>
              </wp:wrapPolygon>
            </wp:wrapThrough>
            <wp:docPr id="3" name="Рисунок 3" descr="C:\Users\ELDORADO-PC\Downloads\DSCN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DORADO-PC\Downloads\DSCN82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091A" w:rsidRPr="00101662" w:rsidSect="00FD5D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662"/>
    <w:rsid w:val="000355D7"/>
    <w:rsid w:val="00086701"/>
    <w:rsid w:val="00101662"/>
    <w:rsid w:val="001B169D"/>
    <w:rsid w:val="00280B21"/>
    <w:rsid w:val="00333934"/>
    <w:rsid w:val="00565214"/>
    <w:rsid w:val="005B52A6"/>
    <w:rsid w:val="007C3A72"/>
    <w:rsid w:val="007F3F53"/>
    <w:rsid w:val="00857351"/>
    <w:rsid w:val="0087541E"/>
    <w:rsid w:val="008F4248"/>
    <w:rsid w:val="00933572"/>
    <w:rsid w:val="00933D0A"/>
    <w:rsid w:val="00974190"/>
    <w:rsid w:val="00A03BA4"/>
    <w:rsid w:val="00D32468"/>
    <w:rsid w:val="00D9091A"/>
    <w:rsid w:val="00DC18AA"/>
    <w:rsid w:val="00DF6A73"/>
    <w:rsid w:val="00FB2622"/>
    <w:rsid w:val="00FD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9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9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3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1727</Words>
  <Characters>9848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ELDORADO-PC</dc:creator>
  <cp:lastModifiedBy>ELDORADO-PC</cp:lastModifiedBy>
  <cp:revision>7</cp:revision>
  <dcterms:created xsi:type="dcterms:W3CDTF">2022-03-29T11:09:00Z</dcterms:created>
  <dcterms:modified xsi:type="dcterms:W3CDTF">2022-03-29T11:37:00Z</dcterms:modified>
</cp:coreProperties>
</file>