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A6" w:rsidRPr="004564EE" w:rsidRDefault="00DF673E" w:rsidP="00DF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EE">
        <w:rPr>
          <w:rFonts w:ascii="Times New Roman" w:hAnsi="Times New Roman" w:cs="Times New Roman"/>
          <w:b/>
          <w:sz w:val="28"/>
          <w:szCs w:val="28"/>
        </w:rPr>
        <w:t xml:space="preserve">Публикации  за </w:t>
      </w:r>
      <w:r w:rsidRPr="004564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64EE">
        <w:rPr>
          <w:rFonts w:ascii="Times New Roman" w:hAnsi="Times New Roman" w:cs="Times New Roman"/>
          <w:b/>
          <w:sz w:val="28"/>
          <w:szCs w:val="28"/>
        </w:rPr>
        <w:t xml:space="preserve"> полугодие 2021-2022 уч. г.</w:t>
      </w:r>
    </w:p>
    <w:p w:rsidR="004765D1" w:rsidRDefault="004765D1" w:rsidP="00DF67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659"/>
      </w:tblGrid>
      <w:tr w:rsidR="00DF673E" w:rsidTr="004765D1">
        <w:tc>
          <w:tcPr>
            <w:tcW w:w="675" w:type="dxa"/>
          </w:tcPr>
          <w:p w:rsidR="00DF673E" w:rsidRPr="004564EE" w:rsidRDefault="004765D1" w:rsidP="00DF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F673E" w:rsidRPr="004564EE" w:rsidRDefault="004765D1" w:rsidP="00476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газеты</w:t>
            </w:r>
          </w:p>
          <w:p w:rsidR="004765D1" w:rsidRPr="004564EE" w:rsidRDefault="004765D1" w:rsidP="00476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F673E" w:rsidRPr="004564EE" w:rsidRDefault="004765D1" w:rsidP="00DF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DF673E" w:rsidRPr="00456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4564EE" w:rsidRDefault="004765D1" w:rsidP="00DF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Номер, </w:t>
            </w:r>
          </w:p>
          <w:p w:rsidR="00DF673E" w:rsidRPr="004564EE" w:rsidRDefault="004765D1" w:rsidP="00DF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F673E" w:rsidTr="004765D1">
        <w:tc>
          <w:tcPr>
            <w:tcW w:w="675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DF673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«Владикавказ»</w:t>
            </w:r>
          </w:p>
        </w:tc>
        <w:tc>
          <w:tcPr>
            <w:tcW w:w="3827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DF673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673E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рибары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3E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673E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ахуырады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фидиу</w:t>
            </w:r>
            <w:r w:rsidRPr="00DF673E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D1" w:rsidRDefault="00DF673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73E" w:rsidRDefault="00DF673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22.01.2022г.</w:t>
            </w: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E" w:rsidTr="004765D1">
        <w:tc>
          <w:tcPr>
            <w:tcW w:w="675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65D1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стдзинад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4564EE" w:rsidRDefault="004564EE" w:rsidP="0047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47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765D1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Цомахъы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4765D1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лдыстад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4EE" w:rsidRDefault="004564EE" w:rsidP="0047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4765D1" w:rsidRDefault="004765D1" w:rsidP="0047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22.01.2022г.</w:t>
            </w:r>
          </w:p>
          <w:p w:rsidR="004564EE" w:rsidRDefault="004564EE" w:rsidP="00476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E" w:rsidTr="004765D1">
        <w:tc>
          <w:tcPr>
            <w:tcW w:w="675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Осетия»</w:t>
            </w:r>
          </w:p>
        </w:tc>
        <w:tc>
          <w:tcPr>
            <w:tcW w:w="3827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«Оплачено кровью и потом»</w:t>
            </w:r>
          </w:p>
        </w:tc>
        <w:tc>
          <w:tcPr>
            <w:tcW w:w="2659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4765D1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16.02.2022г.</w:t>
            </w: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E" w:rsidTr="004765D1">
        <w:tc>
          <w:tcPr>
            <w:tcW w:w="675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Осетия»</w:t>
            </w:r>
          </w:p>
        </w:tc>
        <w:tc>
          <w:tcPr>
            <w:tcW w:w="3827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памяти»</w:t>
            </w:r>
          </w:p>
        </w:tc>
        <w:tc>
          <w:tcPr>
            <w:tcW w:w="2659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4765D1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17.03.2022г.</w:t>
            </w: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E" w:rsidTr="004765D1">
        <w:tc>
          <w:tcPr>
            <w:tcW w:w="675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765D1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 Ир»</w:t>
            </w:r>
          </w:p>
        </w:tc>
        <w:tc>
          <w:tcPr>
            <w:tcW w:w="3827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загадочный космос»</w:t>
            </w:r>
          </w:p>
        </w:tc>
        <w:tc>
          <w:tcPr>
            <w:tcW w:w="2659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6</w:t>
            </w:r>
          </w:p>
          <w:p w:rsidR="00E65445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30.04.2022г.</w:t>
            </w: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E" w:rsidTr="004765D1">
        <w:tc>
          <w:tcPr>
            <w:tcW w:w="675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 Ир»</w:t>
            </w:r>
          </w:p>
        </w:tc>
        <w:tc>
          <w:tcPr>
            <w:tcW w:w="3827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здоровый образ жизни!»</w:t>
            </w:r>
          </w:p>
        </w:tc>
        <w:tc>
          <w:tcPr>
            <w:tcW w:w="2659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6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31.03.2022г.</w:t>
            </w:r>
          </w:p>
          <w:p w:rsidR="00E65445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E" w:rsidTr="004765D1">
        <w:tc>
          <w:tcPr>
            <w:tcW w:w="675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 Ир»</w:t>
            </w:r>
          </w:p>
        </w:tc>
        <w:tc>
          <w:tcPr>
            <w:tcW w:w="3827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«Благодарность потомков»</w:t>
            </w:r>
          </w:p>
        </w:tc>
        <w:tc>
          <w:tcPr>
            <w:tcW w:w="2659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3E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E65445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21.02.2022г.</w:t>
            </w:r>
          </w:p>
          <w:p w:rsidR="00E65445" w:rsidRDefault="00E65445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EE" w:rsidTr="004765D1">
        <w:tc>
          <w:tcPr>
            <w:tcW w:w="675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 Ир»</w:t>
            </w:r>
          </w:p>
        </w:tc>
        <w:tc>
          <w:tcPr>
            <w:tcW w:w="3827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ветерану»</w:t>
            </w:r>
          </w:p>
        </w:tc>
        <w:tc>
          <w:tcPr>
            <w:tcW w:w="2659" w:type="dxa"/>
          </w:tcPr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bookmarkStart w:id="0" w:name="_GoBack"/>
            <w:bookmarkEnd w:id="0"/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31.03.2022г.</w:t>
            </w:r>
          </w:p>
          <w:p w:rsidR="004564EE" w:rsidRDefault="004564EE" w:rsidP="00DF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73E" w:rsidRPr="00DF673E" w:rsidRDefault="00DF673E" w:rsidP="00DF67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673E" w:rsidRPr="00D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50"/>
    <w:rsid w:val="001D5C50"/>
    <w:rsid w:val="004564EE"/>
    <w:rsid w:val="004765D1"/>
    <w:rsid w:val="009D3CA6"/>
    <w:rsid w:val="00DF673E"/>
    <w:rsid w:val="00E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2022-07-12T12:21:00Z</dcterms:created>
  <dcterms:modified xsi:type="dcterms:W3CDTF">2022-07-12T13:00:00Z</dcterms:modified>
</cp:coreProperties>
</file>