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25" w:rsidRPr="001A76DF" w:rsidRDefault="00C23125" w:rsidP="00C231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A76DF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A76DF" w:rsidRDefault="001A76DF" w:rsidP="00C231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23125" w:rsidRPr="001A76DF">
        <w:rPr>
          <w:rFonts w:ascii="Times New Roman" w:hAnsi="Times New Roman" w:cs="Times New Roman"/>
          <w:b/>
          <w:sz w:val="28"/>
          <w:szCs w:val="28"/>
        </w:rPr>
        <w:t xml:space="preserve">для награждения участников </w:t>
      </w:r>
      <w:r w:rsidR="00C23125" w:rsidRPr="001A76DF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C23125" w:rsidRPr="001A76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3125" w:rsidRPr="001A76DF">
        <w:rPr>
          <w:rFonts w:ascii="Times New Roman" w:hAnsi="Times New Roman" w:cs="Times New Roman"/>
          <w:b/>
          <w:sz w:val="28"/>
          <w:szCs w:val="28"/>
        </w:rPr>
        <w:t>Международном</w:t>
      </w:r>
      <w:proofErr w:type="gramEnd"/>
      <w:r w:rsidR="00C23125" w:rsidRPr="001A76DF">
        <w:rPr>
          <w:rFonts w:ascii="Times New Roman" w:hAnsi="Times New Roman" w:cs="Times New Roman"/>
          <w:b/>
          <w:sz w:val="28"/>
          <w:szCs w:val="28"/>
        </w:rPr>
        <w:t xml:space="preserve"> слета юных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23125" w:rsidRDefault="001A76DF" w:rsidP="00C231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B52F1">
        <w:rPr>
          <w:rFonts w:ascii="Times New Roman" w:hAnsi="Times New Roman" w:cs="Times New Roman"/>
          <w:b/>
          <w:sz w:val="28"/>
          <w:szCs w:val="28"/>
        </w:rPr>
        <w:t>миро</w:t>
      </w:r>
      <w:r w:rsidR="00C23125" w:rsidRPr="001A76DF">
        <w:rPr>
          <w:rFonts w:ascii="Times New Roman" w:hAnsi="Times New Roman" w:cs="Times New Roman"/>
          <w:b/>
          <w:sz w:val="28"/>
          <w:szCs w:val="28"/>
        </w:rPr>
        <w:t>т</w:t>
      </w:r>
      <w:r w:rsidR="00BB52F1">
        <w:rPr>
          <w:rFonts w:ascii="Times New Roman" w:hAnsi="Times New Roman" w:cs="Times New Roman"/>
          <w:b/>
          <w:sz w:val="28"/>
          <w:szCs w:val="28"/>
        </w:rPr>
        <w:t>в</w:t>
      </w:r>
      <w:r w:rsidR="00C23125" w:rsidRPr="001A76DF">
        <w:rPr>
          <w:rFonts w:ascii="Times New Roman" w:hAnsi="Times New Roman" w:cs="Times New Roman"/>
          <w:b/>
          <w:sz w:val="28"/>
          <w:szCs w:val="28"/>
        </w:rPr>
        <w:t xml:space="preserve">орцев в  Республике Северная Осетия </w:t>
      </w:r>
      <w:proofErr w:type="gramStart"/>
      <w:r w:rsidR="00C23125" w:rsidRPr="001A76DF">
        <w:rPr>
          <w:rFonts w:ascii="Times New Roman" w:hAnsi="Times New Roman" w:cs="Times New Roman"/>
          <w:b/>
          <w:sz w:val="28"/>
          <w:szCs w:val="28"/>
        </w:rPr>
        <w:t>-А</w:t>
      </w:r>
      <w:proofErr w:type="gramEnd"/>
      <w:r w:rsidR="00C23125" w:rsidRPr="001A76DF">
        <w:rPr>
          <w:rFonts w:ascii="Times New Roman" w:hAnsi="Times New Roman" w:cs="Times New Roman"/>
          <w:b/>
          <w:sz w:val="28"/>
          <w:szCs w:val="28"/>
        </w:rPr>
        <w:t>лания.</w:t>
      </w:r>
    </w:p>
    <w:p w:rsidR="006E593F" w:rsidRDefault="006E593F" w:rsidP="00C231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4B5B" w:rsidRPr="001A76DF" w:rsidRDefault="00C64B5B" w:rsidP="00C231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Памятной медалью от Представительства  Российского Фонда Мира в РСО-Алания  «На службе мира»  награждаются:</w:t>
      </w:r>
    </w:p>
    <w:tbl>
      <w:tblPr>
        <w:tblStyle w:val="a4"/>
        <w:tblW w:w="0" w:type="auto"/>
        <w:tblLook w:val="04A0"/>
      </w:tblPr>
      <w:tblGrid>
        <w:gridCol w:w="534"/>
        <w:gridCol w:w="3827"/>
        <w:gridCol w:w="5210"/>
      </w:tblGrid>
      <w:tr w:rsidR="00BA65F0" w:rsidRPr="00667602" w:rsidTr="00BA65F0">
        <w:tc>
          <w:tcPr>
            <w:tcW w:w="534" w:type="dxa"/>
          </w:tcPr>
          <w:p w:rsidR="00BA65F0" w:rsidRPr="00667602" w:rsidRDefault="00BA65F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BA65F0" w:rsidRPr="00667602" w:rsidRDefault="00BA65F0" w:rsidP="00BA65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i/>
                <w:sz w:val="26"/>
                <w:szCs w:val="26"/>
              </w:rPr>
              <w:t>Ф.И.О</w:t>
            </w:r>
          </w:p>
        </w:tc>
        <w:tc>
          <w:tcPr>
            <w:tcW w:w="5210" w:type="dxa"/>
          </w:tcPr>
          <w:p w:rsidR="00BA65F0" w:rsidRPr="00667602" w:rsidRDefault="00BA65F0" w:rsidP="00BA65F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</w:t>
            </w:r>
          </w:p>
        </w:tc>
      </w:tr>
      <w:tr w:rsidR="00BA65F0" w:rsidRPr="00667602" w:rsidTr="00BA65F0">
        <w:tc>
          <w:tcPr>
            <w:tcW w:w="534" w:type="dxa"/>
          </w:tcPr>
          <w:p w:rsidR="00BA65F0" w:rsidRPr="00667602" w:rsidRDefault="00BA65F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BA65F0" w:rsidRPr="00667602" w:rsidRDefault="00BA65F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Хосонова Майя Иналдыкоевна</w:t>
            </w:r>
          </w:p>
        </w:tc>
        <w:tc>
          <w:tcPr>
            <w:tcW w:w="5210" w:type="dxa"/>
          </w:tcPr>
          <w:p w:rsidR="00BA65F0" w:rsidRPr="00667602" w:rsidRDefault="00BA65F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МАУ ДО «ЦДО г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ладикавказа» с\п </w:t>
            </w:r>
            <w:r w:rsid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ЦЭВД «Творчество»</w:t>
            </w:r>
          </w:p>
        </w:tc>
      </w:tr>
      <w:tr w:rsidR="00BA65F0" w:rsidRPr="00667602" w:rsidTr="00BA65F0">
        <w:tc>
          <w:tcPr>
            <w:tcW w:w="534" w:type="dxa"/>
          </w:tcPr>
          <w:p w:rsidR="00BA65F0" w:rsidRPr="00667602" w:rsidRDefault="00BA65F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BA65F0" w:rsidRPr="00667602" w:rsidRDefault="00BA65F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Икаева Ирина Викторовна </w:t>
            </w:r>
          </w:p>
        </w:tc>
        <w:tc>
          <w:tcPr>
            <w:tcW w:w="5210" w:type="dxa"/>
          </w:tcPr>
          <w:p w:rsidR="00BA65F0" w:rsidRPr="00667602" w:rsidRDefault="00BA65F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Старший методист МАУ ДО «ЦДО г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ладикавказа» с\п  ЦЭВД «Творчество»</w:t>
            </w:r>
          </w:p>
        </w:tc>
      </w:tr>
      <w:tr w:rsidR="00BA65F0" w:rsidRPr="00667602" w:rsidTr="00BA65F0">
        <w:tc>
          <w:tcPr>
            <w:tcW w:w="534" w:type="dxa"/>
          </w:tcPr>
          <w:p w:rsidR="00BA65F0" w:rsidRPr="00667602" w:rsidRDefault="00BA65F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BA65F0" w:rsidRPr="00667602" w:rsidRDefault="00BA65F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Сокурова Татьяна Владимировна </w:t>
            </w:r>
          </w:p>
        </w:tc>
        <w:tc>
          <w:tcPr>
            <w:tcW w:w="5210" w:type="dxa"/>
          </w:tcPr>
          <w:p w:rsidR="00BA65F0" w:rsidRPr="00667602" w:rsidRDefault="00BA65F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педагог-организатор отдела патриотического воспитания МАУ ДО «ЦДО г.</w:t>
            </w:r>
            <w:r w:rsid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Владикавказа» </w:t>
            </w:r>
          </w:p>
        </w:tc>
      </w:tr>
      <w:tr w:rsidR="00BA65F0" w:rsidRPr="00667602" w:rsidTr="00BA65F0">
        <w:tc>
          <w:tcPr>
            <w:tcW w:w="534" w:type="dxa"/>
          </w:tcPr>
          <w:p w:rsidR="00BA65F0" w:rsidRPr="00667602" w:rsidRDefault="00BA65F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BA65F0" w:rsidRPr="00667602" w:rsidRDefault="00BA65F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Алборова Алина Эдуардовна</w:t>
            </w:r>
          </w:p>
        </w:tc>
        <w:tc>
          <w:tcPr>
            <w:tcW w:w="5210" w:type="dxa"/>
          </w:tcPr>
          <w:p w:rsidR="00BA65F0" w:rsidRPr="00667602" w:rsidRDefault="00BA65F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педагог-организатор отдела патриотического воспитания МАУ ДО «ЦДО г.</w:t>
            </w:r>
            <w:r w:rsid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Владикавказа»</w:t>
            </w:r>
          </w:p>
        </w:tc>
      </w:tr>
      <w:tr w:rsidR="00BA65F0" w:rsidRPr="00667602" w:rsidTr="00BA65F0">
        <w:tc>
          <w:tcPr>
            <w:tcW w:w="534" w:type="dxa"/>
          </w:tcPr>
          <w:p w:rsidR="00BA65F0" w:rsidRPr="00667602" w:rsidRDefault="00BA65F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BA65F0" w:rsidRPr="00667602" w:rsidRDefault="00BA65F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Екименко Ирина Алексеевна </w:t>
            </w:r>
          </w:p>
        </w:tc>
        <w:tc>
          <w:tcPr>
            <w:tcW w:w="5210" w:type="dxa"/>
          </w:tcPr>
          <w:p w:rsidR="00BA65F0" w:rsidRPr="00667602" w:rsidRDefault="00BA65F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педагог-дополнительного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отдела патриотического воспитания МАУ ДО «ЦДО г.</w:t>
            </w:r>
            <w:r w:rsid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Владикавказа»</w:t>
            </w:r>
          </w:p>
        </w:tc>
      </w:tr>
      <w:tr w:rsidR="00BA65F0" w:rsidRPr="00667602" w:rsidTr="00BA65F0">
        <w:tc>
          <w:tcPr>
            <w:tcW w:w="534" w:type="dxa"/>
          </w:tcPr>
          <w:p w:rsidR="00BA65F0" w:rsidRPr="00667602" w:rsidRDefault="00BA65F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BA65F0" w:rsidRPr="00667602" w:rsidRDefault="00BA65F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Кубалова Ирина Александровна</w:t>
            </w:r>
          </w:p>
        </w:tc>
        <w:tc>
          <w:tcPr>
            <w:tcW w:w="5210" w:type="dxa"/>
          </w:tcPr>
          <w:p w:rsidR="00BA65F0" w:rsidRPr="00667602" w:rsidRDefault="00BA65F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Учитель английского языка </w:t>
            </w:r>
            <w:r w:rsidR="008B60C7" w:rsidRPr="00667602">
              <w:rPr>
                <w:rFonts w:ascii="Times New Roman" w:hAnsi="Times New Roman" w:cs="Times New Roman"/>
                <w:sz w:val="26"/>
                <w:szCs w:val="26"/>
              </w:rPr>
              <w:t>МАОУ БСОШ №7 им.А.С.</w:t>
            </w:r>
            <w:r w:rsidR="006E593F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60C7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Пушкина </w:t>
            </w:r>
            <w:proofErr w:type="gramStart"/>
            <w:r w:rsidR="008B60C7" w:rsidRPr="0066760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8B60C7" w:rsidRPr="00667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60C7" w:rsidRPr="00667602">
              <w:rPr>
                <w:rFonts w:ascii="Times New Roman" w:hAnsi="Times New Roman" w:cs="Times New Roman"/>
                <w:sz w:val="26"/>
                <w:szCs w:val="26"/>
              </w:rPr>
              <w:t>Владикавказа</w:t>
            </w:r>
          </w:p>
        </w:tc>
      </w:tr>
      <w:tr w:rsidR="00BA65F0" w:rsidRPr="00667602" w:rsidTr="00BA65F0">
        <w:tc>
          <w:tcPr>
            <w:tcW w:w="534" w:type="dxa"/>
          </w:tcPr>
          <w:p w:rsidR="00BA65F0" w:rsidRPr="00667602" w:rsidRDefault="008B60C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BA65F0" w:rsidRPr="00667602" w:rsidRDefault="008B60C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Гаглоева Нелли Хазбиевна</w:t>
            </w:r>
          </w:p>
        </w:tc>
        <w:tc>
          <w:tcPr>
            <w:tcW w:w="5210" w:type="dxa"/>
          </w:tcPr>
          <w:p w:rsidR="00BA65F0" w:rsidRPr="00667602" w:rsidRDefault="008B60C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21B67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директора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по воспитательной работе МБОУ СОШ №11 им.М.З.Уруймагова г.</w:t>
            </w:r>
            <w:r w:rsidR="006E593F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Владикавказа</w:t>
            </w:r>
          </w:p>
        </w:tc>
      </w:tr>
      <w:tr w:rsidR="008B60C7" w:rsidRPr="00667602" w:rsidTr="00BA65F0">
        <w:tc>
          <w:tcPr>
            <w:tcW w:w="534" w:type="dxa"/>
          </w:tcPr>
          <w:p w:rsidR="008B60C7" w:rsidRPr="00667602" w:rsidRDefault="008B60C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8B60C7" w:rsidRPr="00667602" w:rsidRDefault="008B60C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Жидкова Анжелика Михайловна</w:t>
            </w:r>
          </w:p>
        </w:tc>
        <w:tc>
          <w:tcPr>
            <w:tcW w:w="5210" w:type="dxa"/>
          </w:tcPr>
          <w:p w:rsidR="008B60C7" w:rsidRPr="00667602" w:rsidRDefault="008B60C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 МБОУ СОШ №11 им.М.З.Уруймагова г.</w:t>
            </w:r>
            <w:r w:rsid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Владикавказа </w:t>
            </w:r>
          </w:p>
        </w:tc>
      </w:tr>
      <w:tr w:rsidR="008B60C7" w:rsidRPr="00667602" w:rsidTr="00BA65F0">
        <w:tc>
          <w:tcPr>
            <w:tcW w:w="534" w:type="dxa"/>
          </w:tcPr>
          <w:p w:rsidR="008B60C7" w:rsidRPr="00667602" w:rsidRDefault="008B60C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8B60C7" w:rsidRPr="00667602" w:rsidRDefault="008B60C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Бестаева Дина Гурамовна </w:t>
            </w:r>
          </w:p>
        </w:tc>
        <w:tc>
          <w:tcPr>
            <w:tcW w:w="5210" w:type="dxa"/>
          </w:tcPr>
          <w:p w:rsidR="008B60C7" w:rsidRPr="00667602" w:rsidRDefault="008B60C7" w:rsidP="00C22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 w:rsidR="00C229B6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английского языка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МБОУ СОШ №21 г.</w:t>
            </w:r>
            <w:r w:rsid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Владикавказа</w:t>
            </w:r>
          </w:p>
        </w:tc>
      </w:tr>
      <w:tr w:rsidR="008B60C7" w:rsidRPr="00667602" w:rsidTr="00BA65F0">
        <w:tc>
          <w:tcPr>
            <w:tcW w:w="534" w:type="dxa"/>
          </w:tcPr>
          <w:p w:rsidR="008B60C7" w:rsidRPr="00667602" w:rsidRDefault="008B60C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7" w:type="dxa"/>
          </w:tcPr>
          <w:p w:rsidR="008B60C7" w:rsidRPr="00667602" w:rsidRDefault="008B60C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Саркисянц Гарегин Борисович</w:t>
            </w:r>
          </w:p>
        </w:tc>
        <w:tc>
          <w:tcPr>
            <w:tcW w:w="5210" w:type="dxa"/>
          </w:tcPr>
          <w:p w:rsidR="008B60C7" w:rsidRPr="00667602" w:rsidRDefault="008B60C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Директор МБОУ СОШ №21 г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ладикавказа</w:t>
            </w:r>
          </w:p>
        </w:tc>
      </w:tr>
      <w:tr w:rsidR="008B60C7" w:rsidRPr="00667602" w:rsidTr="00BA65F0">
        <w:tc>
          <w:tcPr>
            <w:tcW w:w="534" w:type="dxa"/>
          </w:tcPr>
          <w:p w:rsidR="008B60C7" w:rsidRPr="00667602" w:rsidRDefault="00F21B6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:rsidR="008B60C7" w:rsidRPr="00667602" w:rsidRDefault="00F21B6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Джатиева Нонна Георгиевна</w:t>
            </w:r>
          </w:p>
        </w:tc>
        <w:tc>
          <w:tcPr>
            <w:tcW w:w="5210" w:type="dxa"/>
          </w:tcPr>
          <w:p w:rsidR="008B60C7" w:rsidRPr="00667602" w:rsidRDefault="00F21B67" w:rsidP="00F21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воспитательной работе МБОУ СОШ №26 им.И.А.Плиева 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E593F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Владикавказа</w:t>
            </w:r>
          </w:p>
        </w:tc>
      </w:tr>
      <w:tr w:rsidR="008B60C7" w:rsidRPr="00667602" w:rsidTr="00BA65F0">
        <w:tc>
          <w:tcPr>
            <w:tcW w:w="534" w:type="dxa"/>
          </w:tcPr>
          <w:p w:rsidR="008B60C7" w:rsidRPr="00667602" w:rsidRDefault="00F21B6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8B60C7" w:rsidRPr="00667602" w:rsidRDefault="00F21B6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Макиева Анна Георгиевна</w:t>
            </w:r>
          </w:p>
        </w:tc>
        <w:tc>
          <w:tcPr>
            <w:tcW w:w="5210" w:type="dxa"/>
          </w:tcPr>
          <w:p w:rsidR="008B60C7" w:rsidRPr="00667602" w:rsidRDefault="00F21B6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МБОУ СОШ №28 г.</w:t>
            </w:r>
            <w:r w:rsidR="006E593F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Владикавказа</w:t>
            </w:r>
          </w:p>
        </w:tc>
      </w:tr>
      <w:tr w:rsidR="008B60C7" w:rsidRPr="00667602" w:rsidTr="00BA65F0">
        <w:tc>
          <w:tcPr>
            <w:tcW w:w="534" w:type="dxa"/>
          </w:tcPr>
          <w:p w:rsidR="008B60C7" w:rsidRPr="00667602" w:rsidRDefault="00F21B6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27" w:type="dxa"/>
          </w:tcPr>
          <w:p w:rsidR="008B60C7" w:rsidRPr="00667602" w:rsidRDefault="00F21B6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Гадиева Тамара Тасолтановна</w:t>
            </w:r>
          </w:p>
        </w:tc>
        <w:tc>
          <w:tcPr>
            <w:tcW w:w="5210" w:type="dxa"/>
          </w:tcPr>
          <w:p w:rsidR="008B60C7" w:rsidRPr="00667602" w:rsidRDefault="00F21B6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Директор МБОУ СОШ №34 им.Г.</w:t>
            </w:r>
            <w:r w:rsidR="006E593F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Хетагурова  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E593F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Владикавказа </w:t>
            </w:r>
          </w:p>
        </w:tc>
      </w:tr>
      <w:tr w:rsidR="008B60C7" w:rsidRPr="00667602" w:rsidTr="00BA65F0">
        <w:tc>
          <w:tcPr>
            <w:tcW w:w="534" w:type="dxa"/>
          </w:tcPr>
          <w:p w:rsidR="008B60C7" w:rsidRPr="00667602" w:rsidRDefault="00F21B6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7" w:type="dxa"/>
          </w:tcPr>
          <w:p w:rsidR="008B60C7" w:rsidRPr="00667602" w:rsidRDefault="00F21B6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Агузарова Залина Валерьевна</w:t>
            </w:r>
          </w:p>
        </w:tc>
        <w:tc>
          <w:tcPr>
            <w:tcW w:w="5210" w:type="dxa"/>
          </w:tcPr>
          <w:p w:rsidR="008B60C7" w:rsidRPr="00667602" w:rsidRDefault="00F21B6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Учитель биологии МБОУ СОШ №40 г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ладикавказа</w:t>
            </w:r>
          </w:p>
        </w:tc>
      </w:tr>
      <w:tr w:rsidR="008B60C7" w:rsidRPr="00667602" w:rsidTr="00BA65F0">
        <w:tc>
          <w:tcPr>
            <w:tcW w:w="534" w:type="dxa"/>
          </w:tcPr>
          <w:p w:rsidR="008B60C7" w:rsidRPr="00667602" w:rsidRDefault="00DF452E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27" w:type="dxa"/>
          </w:tcPr>
          <w:p w:rsidR="008B60C7" w:rsidRPr="00667602" w:rsidRDefault="00DF452E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Богунова Рита Анатольевна</w:t>
            </w:r>
          </w:p>
        </w:tc>
        <w:tc>
          <w:tcPr>
            <w:tcW w:w="5210" w:type="dxa"/>
          </w:tcPr>
          <w:p w:rsidR="008B60C7" w:rsidRPr="00667602" w:rsidRDefault="00DF452E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МАУ ДО «ЦДО </w:t>
            </w:r>
            <w:r w:rsid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Владикавказа»</w:t>
            </w:r>
          </w:p>
        </w:tc>
      </w:tr>
      <w:tr w:rsidR="008B60C7" w:rsidRPr="00667602" w:rsidTr="00BA65F0">
        <w:tc>
          <w:tcPr>
            <w:tcW w:w="534" w:type="dxa"/>
          </w:tcPr>
          <w:p w:rsidR="008B60C7" w:rsidRPr="00667602" w:rsidRDefault="00DF452E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</w:p>
        </w:tc>
        <w:tc>
          <w:tcPr>
            <w:tcW w:w="3827" w:type="dxa"/>
          </w:tcPr>
          <w:p w:rsidR="008B60C7" w:rsidRPr="00667602" w:rsidRDefault="00DF452E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Бондарева Татьяна Анатольевна</w:t>
            </w:r>
          </w:p>
        </w:tc>
        <w:tc>
          <w:tcPr>
            <w:tcW w:w="5210" w:type="dxa"/>
          </w:tcPr>
          <w:p w:rsidR="008B60C7" w:rsidRPr="00667602" w:rsidRDefault="00DF452E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6E593F" w:rsidRPr="00667602">
              <w:rPr>
                <w:rFonts w:ascii="Times New Roman" w:hAnsi="Times New Roman" w:cs="Times New Roman"/>
                <w:sz w:val="26"/>
                <w:szCs w:val="26"/>
              </w:rPr>
              <w:t>оспитательной работе МБОУ СОШ №2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им.А.С.Пушкина г.</w:t>
            </w:r>
            <w:r w:rsidR="006E593F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Моздок</w:t>
            </w:r>
          </w:p>
        </w:tc>
      </w:tr>
      <w:tr w:rsidR="008B60C7" w:rsidRPr="00667602" w:rsidTr="00BA65F0">
        <w:tc>
          <w:tcPr>
            <w:tcW w:w="534" w:type="dxa"/>
          </w:tcPr>
          <w:p w:rsidR="008B60C7" w:rsidRPr="00667602" w:rsidRDefault="00DF452E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27" w:type="dxa"/>
          </w:tcPr>
          <w:p w:rsidR="008B60C7" w:rsidRPr="00667602" w:rsidRDefault="00DF452E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Кузнецова Алла Александровна</w:t>
            </w:r>
          </w:p>
        </w:tc>
        <w:tc>
          <w:tcPr>
            <w:tcW w:w="5210" w:type="dxa"/>
          </w:tcPr>
          <w:p w:rsidR="008B60C7" w:rsidRPr="00667602" w:rsidRDefault="00DF452E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№2 ст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рхонская </w:t>
            </w:r>
          </w:p>
        </w:tc>
      </w:tr>
      <w:tr w:rsidR="00DF452E" w:rsidRPr="00667602" w:rsidTr="00BA65F0">
        <w:tc>
          <w:tcPr>
            <w:tcW w:w="534" w:type="dxa"/>
          </w:tcPr>
          <w:p w:rsidR="00DF452E" w:rsidRPr="00667602" w:rsidRDefault="00DF452E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27" w:type="dxa"/>
          </w:tcPr>
          <w:p w:rsidR="00DF452E" w:rsidRPr="00667602" w:rsidRDefault="00DF452E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Фриев Казбек Николаевич</w:t>
            </w:r>
          </w:p>
        </w:tc>
        <w:tc>
          <w:tcPr>
            <w:tcW w:w="5210" w:type="dxa"/>
          </w:tcPr>
          <w:p w:rsidR="00DF452E" w:rsidRPr="00667602" w:rsidRDefault="00DF452E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ветеранов РСО-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Алания</w:t>
            </w:r>
          </w:p>
        </w:tc>
      </w:tr>
      <w:tr w:rsidR="00DF452E" w:rsidRPr="00667602" w:rsidTr="00BA65F0">
        <w:tc>
          <w:tcPr>
            <w:tcW w:w="534" w:type="dxa"/>
          </w:tcPr>
          <w:p w:rsidR="00DF452E" w:rsidRPr="00667602" w:rsidRDefault="00DF452E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827" w:type="dxa"/>
          </w:tcPr>
          <w:p w:rsidR="00DF452E" w:rsidRPr="00667602" w:rsidRDefault="00141745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Козаев Валерий Кузмич</w:t>
            </w:r>
          </w:p>
        </w:tc>
        <w:tc>
          <w:tcPr>
            <w:tcW w:w="5210" w:type="dxa"/>
          </w:tcPr>
          <w:p w:rsidR="00DF452E" w:rsidRPr="00667602" w:rsidRDefault="00141745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Ветеран прокуратуры и органов юстиции РФ</w:t>
            </w:r>
          </w:p>
        </w:tc>
      </w:tr>
      <w:tr w:rsidR="00DF452E" w:rsidRPr="00667602" w:rsidTr="00BA65F0">
        <w:tc>
          <w:tcPr>
            <w:tcW w:w="534" w:type="dxa"/>
          </w:tcPr>
          <w:p w:rsidR="00DF452E" w:rsidRPr="00667602" w:rsidRDefault="00141745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27" w:type="dxa"/>
          </w:tcPr>
          <w:p w:rsidR="00DF452E" w:rsidRPr="00667602" w:rsidRDefault="00141745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Лалиев Лев Герасимович</w:t>
            </w:r>
          </w:p>
        </w:tc>
        <w:tc>
          <w:tcPr>
            <w:tcW w:w="5210" w:type="dxa"/>
          </w:tcPr>
          <w:p w:rsidR="00DF452E" w:rsidRPr="00667602" w:rsidRDefault="00141745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Владикавказкого Совета ветеранов </w:t>
            </w:r>
          </w:p>
        </w:tc>
      </w:tr>
      <w:tr w:rsidR="00DF452E" w:rsidRPr="00667602" w:rsidTr="00BA65F0">
        <w:tc>
          <w:tcPr>
            <w:tcW w:w="534" w:type="dxa"/>
          </w:tcPr>
          <w:p w:rsidR="00DF452E" w:rsidRPr="00667602" w:rsidRDefault="00141745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827" w:type="dxa"/>
          </w:tcPr>
          <w:p w:rsidR="00DF452E" w:rsidRPr="00667602" w:rsidRDefault="00141745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Хамицаев Казбек Борисович</w:t>
            </w:r>
          </w:p>
          <w:p w:rsidR="00141745" w:rsidRPr="00667602" w:rsidRDefault="00141745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DF452E" w:rsidRPr="00667602" w:rsidRDefault="00141745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Федерации альпинизма РСО-Алания </w:t>
            </w:r>
          </w:p>
        </w:tc>
      </w:tr>
      <w:tr w:rsidR="00141745" w:rsidRPr="00667602" w:rsidTr="00BA65F0">
        <w:tc>
          <w:tcPr>
            <w:tcW w:w="534" w:type="dxa"/>
          </w:tcPr>
          <w:p w:rsidR="00141745" w:rsidRPr="00667602" w:rsidRDefault="00141745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827" w:type="dxa"/>
          </w:tcPr>
          <w:p w:rsidR="00141745" w:rsidRPr="00667602" w:rsidRDefault="00141745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Гецаев Валерий Афанасьевич</w:t>
            </w:r>
          </w:p>
        </w:tc>
        <w:tc>
          <w:tcPr>
            <w:tcW w:w="5210" w:type="dxa"/>
          </w:tcPr>
          <w:p w:rsidR="00141745" w:rsidRPr="00667602" w:rsidRDefault="00141745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Правобережного Совета ветеранов </w:t>
            </w:r>
          </w:p>
        </w:tc>
      </w:tr>
      <w:tr w:rsidR="00C64B5B" w:rsidRPr="00667602" w:rsidTr="00BA65F0">
        <w:tc>
          <w:tcPr>
            <w:tcW w:w="534" w:type="dxa"/>
          </w:tcPr>
          <w:p w:rsidR="00C64B5B" w:rsidRPr="00667602" w:rsidRDefault="00C64B5B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827" w:type="dxa"/>
          </w:tcPr>
          <w:p w:rsidR="00C64B5B" w:rsidRPr="00667602" w:rsidRDefault="00C64B5B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Корсанов Владимир Ахполатович</w:t>
            </w:r>
          </w:p>
        </w:tc>
        <w:tc>
          <w:tcPr>
            <w:tcW w:w="5210" w:type="dxa"/>
          </w:tcPr>
          <w:p w:rsidR="00C64B5B" w:rsidRPr="00667602" w:rsidRDefault="00C64B5B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Ветеран Великой Отечественной войны </w:t>
            </w:r>
          </w:p>
        </w:tc>
      </w:tr>
      <w:tr w:rsidR="00141745" w:rsidRPr="00667602" w:rsidTr="00BA65F0">
        <w:tc>
          <w:tcPr>
            <w:tcW w:w="534" w:type="dxa"/>
          </w:tcPr>
          <w:p w:rsidR="00141745" w:rsidRPr="00667602" w:rsidRDefault="00141745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4B5B" w:rsidRPr="006676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141745" w:rsidRPr="00667602" w:rsidRDefault="00141745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Темесова Алла Олеговна</w:t>
            </w:r>
          </w:p>
        </w:tc>
        <w:tc>
          <w:tcPr>
            <w:tcW w:w="5210" w:type="dxa"/>
          </w:tcPr>
          <w:p w:rsidR="00141745" w:rsidRPr="00667602" w:rsidRDefault="00141745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Капитан ВКС </w:t>
            </w:r>
            <w:r w:rsidR="0048543D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Вооруженных сил РФ </w:t>
            </w:r>
          </w:p>
        </w:tc>
      </w:tr>
      <w:tr w:rsidR="0048543D" w:rsidRPr="00667602" w:rsidTr="00BA65F0">
        <w:tc>
          <w:tcPr>
            <w:tcW w:w="534" w:type="dxa"/>
          </w:tcPr>
          <w:p w:rsidR="0048543D" w:rsidRPr="00667602" w:rsidRDefault="0048543D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4B5B" w:rsidRPr="006676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48543D" w:rsidRPr="00667602" w:rsidRDefault="0048543D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Басиева Дзерасса Руслановна </w:t>
            </w:r>
          </w:p>
        </w:tc>
        <w:tc>
          <w:tcPr>
            <w:tcW w:w="5210" w:type="dxa"/>
          </w:tcPr>
          <w:p w:rsidR="0048543D" w:rsidRPr="00667602" w:rsidRDefault="0048543D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отдела агитационно-пропагандистской работы партии «Единая Россия» РСО-Алания </w:t>
            </w:r>
          </w:p>
        </w:tc>
      </w:tr>
      <w:tr w:rsidR="0048543D" w:rsidRPr="00667602" w:rsidTr="00BA65F0">
        <w:tc>
          <w:tcPr>
            <w:tcW w:w="534" w:type="dxa"/>
          </w:tcPr>
          <w:p w:rsidR="0048543D" w:rsidRPr="00667602" w:rsidRDefault="0048543D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4B5B" w:rsidRPr="006676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48543D" w:rsidRPr="00667602" w:rsidRDefault="0048543D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Илиев Батраз Владимирович</w:t>
            </w:r>
          </w:p>
        </w:tc>
        <w:tc>
          <w:tcPr>
            <w:tcW w:w="5210" w:type="dxa"/>
          </w:tcPr>
          <w:p w:rsidR="0048543D" w:rsidRPr="00667602" w:rsidRDefault="0048543D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Директор ресурного центра «Доброволец Кавказа»</w:t>
            </w:r>
          </w:p>
        </w:tc>
      </w:tr>
      <w:tr w:rsidR="0048543D" w:rsidRPr="00667602" w:rsidTr="00BA65F0">
        <w:tc>
          <w:tcPr>
            <w:tcW w:w="534" w:type="dxa"/>
          </w:tcPr>
          <w:p w:rsidR="0048543D" w:rsidRPr="00667602" w:rsidRDefault="0048543D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4B5B" w:rsidRPr="0066760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48543D" w:rsidRPr="00667602" w:rsidRDefault="0048543D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Камбегова Аделина </w:t>
            </w:r>
            <w:r w:rsidR="00692CA4" w:rsidRPr="0066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5210" w:type="dxa"/>
          </w:tcPr>
          <w:p w:rsidR="0048543D" w:rsidRPr="00667602" w:rsidRDefault="00516889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Корреспондент</w:t>
            </w:r>
            <w:r w:rsidR="00692CA4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газеты «Северная Осетия» </w:t>
            </w:r>
          </w:p>
        </w:tc>
      </w:tr>
      <w:tr w:rsidR="00692CA4" w:rsidRPr="00667602" w:rsidTr="00BA65F0">
        <w:tc>
          <w:tcPr>
            <w:tcW w:w="534" w:type="dxa"/>
          </w:tcPr>
          <w:p w:rsidR="00692CA4" w:rsidRPr="00667602" w:rsidRDefault="00692CA4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4B5B" w:rsidRPr="0066760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692CA4" w:rsidRPr="00667602" w:rsidRDefault="001A76DF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Роенко В</w:t>
            </w:r>
            <w:r w:rsidR="00692CA4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асилий Петрович </w:t>
            </w:r>
          </w:p>
        </w:tc>
        <w:tc>
          <w:tcPr>
            <w:tcW w:w="5210" w:type="dxa"/>
          </w:tcPr>
          <w:p w:rsidR="00692CA4" w:rsidRPr="00667602" w:rsidRDefault="00692CA4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НПЦ «Миротворец»</w:t>
            </w:r>
          </w:p>
        </w:tc>
      </w:tr>
      <w:tr w:rsidR="001A76DF" w:rsidRPr="00667602" w:rsidTr="00BA65F0">
        <w:tc>
          <w:tcPr>
            <w:tcW w:w="534" w:type="dxa"/>
          </w:tcPr>
          <w:p w:rsidR="001A76DF" w:rsidRPr="00667602" w:rsidRDefault="001A76DF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4B5B" w:rsidRPr="0066760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1A76DF" w:rsidRPr="00667602" w:rsidRDefault="001A76DF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Габараев Алан Давидович</w:t>
            </w:r>
          </w:p>
        </w:tc>
        <w:tc>
          <w:tcPr>
            <w:tcW w:w="5210" w:type="dxa"/>
          </w:tcPr>
          <w:p w:rsidR="001A76DF" w:rsidRPr="00667602" w:rsidRDefault="001A76DF" w:rsidP="001A7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Руководитель ансамбля национального танца «Бонварнон»</w:t>
            </w:r>
          </w:p>
        </w:tc>
      </w:tr>
      <w:tr w:rsidR="001A76DF" w:rsidRPr="00667602" w:rsidTr="00BA65F0">
        <w:tc>
          <w:tcPr>
            <w:tcW w:w="534" w:type="dxa"/>
          </w:tcPr>
          <w:p w:rsidR="001A76DF" w:rsidRPr="00667602" w:rsidRDefault="00C64B5B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27" w:type="dxa"/>
          </w:tcPr>
          <w:p w:rsidR="001A76DF" w:rsidRPr="00667602" w:rsidRDefault="00DD112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Астафьева Елена Александровна</w:t>
            </w:r>
          </w:p>
        </w:tc>
        <w:tc>
          <w:tcPr>
            <w:tcW w:w="5210" w:type="dxa"/>
          </w:tcPr>
          <w:p w:rsidR="001A76DF" w:rsidRPr="00667602" w:rsidRDefault="00DD112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МАУ ДО «ЦДО г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ладикавказа»</w:t>
            </w:r>
          </w:p>
        </w:tc>
      </w:tr>
      <w:tr w:rsidR="001A76DF" w:rsidRPr="00667602" w:rsidTr="00BA65F0">
        <w:tc>
          <w:tcPr>
            <w:tcW w:w="534" w:type="dxa"/>
          </w:tcPr>
          <w:p w:rsidR="001A76DF" w:rsidRPr="00667602" w:rsidRDefault="001A76DF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64B5B" w:rsidRPr="00667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1A76DF" w:rsidRPr="00667602" w:rsidRDefault="00DD112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Буклов Сослан Сергеевич </w:t>
            </w:r>
          </w:p>
        </w:tc>
        <w:tc>
          <w:tcPr>
            <w:tcW w:w="5210" w:type="dxa"/>
          </w:tcPr>
          <w:p w:rsidR="001A76DF" w:rsidRPr="00667602" w:rsidRDefault="0087474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ИО директора МАУ ДО</w:t>
            </w:r>
            <w:r w:rsidR="00DD1127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«ЦДО г</w:t>
            </w:r>
            <w:proofErr w:type="gramStart"/>
            <w:r w:rsidR="00DD1127" w:rsidRPr="0066760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="00DD1127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ладикавказа» </w:t>
            </w:r>
          </w:p>
        </w:tc>
      </w:tr>
      <w:tr w:rsidR="00C64B5B" w:rsidRPr="00667602" w:rsidTr="00BA65F0">
        <w:tc>
          <w:tcPr>
            <w:tcW w:w="534" w:type="dxa"/>
          </w:tcPr>
          <w:p w:rsidR="00C64B5B" w:rsidRPr="00667602" w:rsidRDefault="00C64B5B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827" w:type="dxa"/>
          </w:tcPr>
          <w:p w:rsidR="00C64B5B" w:rsidRPr="00667602" w:rsidRDefault="00C64B5B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Джабиев Аслан Мендикович</w:t>
            </w:r>
          </w:p>
        </w:tc>
        <w:tc>
          <w:tcPr>
            <w:tcW w:w="5210" w:type="dxa"/>
          </w:tcPr>
          <w:p w:rsidR="00C64B5B" w:rsidRPr="00667602" w:rsidRDefault="00C64B5B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</w:t>
            </w:r>
            <w:r w:rsidR="0051688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229B6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отдела развития дополнительного образования и воспитания </w:t>
            </w:r>
          </w:p>
        </w:tc>
      </w:tr>
      <w:tr w:rsidR="006E593F" w:rsidRPr="00667602" w:rsidTr="00BA65F0">
        <w:tc>
          <w:tcPr>
            <w:tcW w:w="534" w:type="dxa"/>
          </w:tcPr>
          <w:p w:rsidR="006E593F" w:rsidRPr="00667602" w:rsidRDefault="006E593F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827" w:type="dxa"/>
          </w:tcPr>
          <w:p w:rsidR="006E593F" w:rsidRPr="00667602" w:rsidRDefault="006E593F" w:rsidP="006E5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Дзебоев Станислав Сергеевич</w:t>
            </w:r>
          </w:p>
        </w:tc>
        <w:tc>
          <w:tcPr>
            <w:tcW w:w="5210" w:type="dxa"/>
          </w:tcPr>
          <w:p w:rsidR="006E593F" w:rsidRPr="00667602" w:rsidRDefault="006E593F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Меценат</w:t>
            </w:r>
          </w:p>
        </w:tc>
      </w:tr>
      <w:tr w:rsidR="00656744" w:rsidRPr="00667602" w:rsidTr="00BA65F0">
        <w:tc>
          <w:tcPr>
            <w:tcW w:w="534" w:type="dxa"/>
          </w:tcPr>
          <w:p w:rsidR="00656744" w:rsidRPr="00667602" w:rsidRDefault="00656744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827" w:type="dxa"/>
          </w:tcPr>
          <w:p w:rsidR="00656744" w:rsidRPr="00667602" w:rsidRDefault="00656744" w:rsidP="006E5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Крутоголова Юлия Васильевна</w:t>
            </w:r>
          </w:p>
        </w:tc>
        <w:tc>
          <w:tcPr>
            <w:tcW w:w="5210" w:type="dxa"/>
          </w:tcPr>
          <w:p w:rsidR="00656744" w:rsidRPr="00667602" w:rsidRDefault="00656744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школы МБОУ СОШ №2 ст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рхонская</w:t>
            </w:r>
          </w:p>
        </w:tc>
      </w:tr>
      <w:tr w:rsidR="00656744" w:rsidRPr="00667602" w:rsidTr="00BA65F0">
        <w:tc>
          <w:tcPr>
            <w:tcW w:w="534" w:type="dxa"/>
          </w:tcPr>
          <w:p w:rsidR="00656744" w:rsidRDefault="00656744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827" w:type="dxa"/>
          </w:tcPr>
          <w:p w:rsidR="00656744" w:rsidRDefault="00656744" w:rsidP="006E5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Караев Казбек Георгиевич</w:t>
            </w:r>
          </w:p>
        </w:tc>
        <w:tc>
          <w:tcPr>
            <w:tcW w:w="5210" w:type="dxa"/>
          </w:tcPr>
          <w:p w:rsidR="00656744" w:rsidRDefault="00656744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Ветеран труда</w:t>
            </w:r>
          </w:p>
        </w:tc>
      </w:tr>
    </w:tbl>
    <w:p w:rsidR="00BA65F0" w:rsidRPr="00667602" w:rsidRDefault="00326383" w:rsidP="00C2312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67602">
        <w:rPr>
          <w:rFonts w:ascii="Times New Roman" w:hAnsi="Times New Roman" w:cs="Times New Roman"/>
          <w:b/>
          <w:sz w:val="26"/>
          <w:szCs w:val="26"/>
        </w:rPr>
        <w:t xml:space="preserve">Грамотами МОФ   «Российский Фонд </w:t>
      </w:r>
      <w:r w:rsidR="00C64B5B" w:rsidRPr="00667602">
        <w:rPr>
          <w:rFonts w:ascii="Times New Roman" w:hAnsi="Times New Roman" w:cs="Times New Roman"/>
          <w:b/>
          <w:sz w:val="26"/>
          <w:szCs w:val="26"/>
        </w:rPr>
        <w:t xml:space="preserve"> Мира»  награждаются:</w:t>
      </w:r>
      <w:r w:rsidR="00063F2D" w:rsidRPr="0066760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3827"/>
        <w:gridCol w:w="5210"/>
      </w:tblGrid>
      <w:tr w:rsidR="00C229B6" w:rsidRPr="00667602" w:rsidTr="00EB0BE2">
        <w:tc>
          <w:tcPr>
            <w:tcW w:w="534" w:type="dxa"/>
          </w:tcPr>
          <w:p w:rsidR="00C229B6" w:rsidRPr="00667602" w:rsidRDefault="00C229B6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C229B6" w:rsidRPr="00667602" w:rsidRDefault="00C229B6" w:rsidP="00C36F7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учебного заведения</w:t>
            </w:r>
          </w:p>
          <w:p w:rsidR="00C36F7F" w:rsidRPr="00667602" w:rsidRDefault="00C36F7F" w:rsidP="00C36F7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i/>
                <w:sz w:val="26"/>
                <w:szCs w:val="26"/>
              </w:rPr>
              <w:t>(Ф</w:t>
            </w:r>
            <w:r w:rsidR="006E593F" w:rsidRPr="0066760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667602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="006E593F" w:rsidRPr="0066760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proofErr w:type="gramStart"/>
            <w:r w:rsidRPr="00667602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proofErr w:type="gramEnd"/>
            <w:r w:rsidRPr="006676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участника)</w:t>
            </w:r>
          </w:p>
        </w:tc>
        <w:tc>
          <w:tcPr>
            <w:tcW w:w="5210" w:type="dxa"/>
          </w:tcPr>
          <w:p w:rsidR="00C229B6" w:rsidRPr="00667602" w:rsidRDefault="00C229B6" w:rsidP="00C229B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C36F7F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i/>
                <w:sz w:val="26"/>
                <w:szCs w:val="26"/>
              </w:rPr>
              <w:t>Директор</w:t>
            </w:r>
          </w:p>
          <w:p w:rsidR="00C36F7F" w:rsidRPr="00667602" w:rsidRDefault="00C36F7F" w:rsidP="00C229B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(Должность)</w:t>
            </w:r>
          </w:p>
        </w:tc>
      </w:tr>
      <w:tr w:rsidR="00063F2D" w:rsidRPr="00667602" w:rsidTr="00EB0BE2">
        <w:tc>
          <w:tcPr>
            <w:tcW w:w="534" w:type="dxa"/>
          </w:tcPr>
          <w:p w:rsidR="00063F2D" w:rsidRPr="00667602" w:rsidRDefault="00063F2D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063F2D" w:rsidRPr="00667602" w:rsidRDefault="00CC12F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Габараев Алан Давидович</w:t>
            </w:r>
          </w:p>
        </w:tc>
        <w:tc>
          <w:tcPr>
            <w:tcW w:w="5210" w:type="dxa"/>
          </w:tcPr>
          <w:p w:rsidR="00063F2D" w:rsidRPr="00667602" w:rsidRDefault="00CC12F0" w:rsidP="00C22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 МАУ ДО «ЦДО г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ладикавказа» с\п </w:t>
            </w:r>
            <w:r w:rsidR="006E593F" w:rsidRPr="00667602">
              <w:rPr>
                <w:rFonts w:ascii="Times New Roman" w:hAnsi="Times New Roman" w:cs="Times New Roman"/>
                <w:sz w:val="26"/>
                <w:szCs w:val="26"/>
              </w:rPr>
              <w:t>ЦЭВД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«Творчество»</w:t>
            </w:r>
            <w:r w:rsidR="007F7F6B" w:rsidRPr="00667602">
              <w:rPr>
                <w:rFonts w:ascii="Times New Roman" w:hAnsi="Times New Roman" w:cs="Times New Roman"/>
                <w:sz w:val="26"/>
                <w:szCs w:val="26"/>
              </w:rPr>
              <w:t>, руководитель ансамбля национального танца «Бонварнон»</w:t>
            </w:r>
          </w:p>
        </w:tc>
      </w:tr>
      <w:tr w:rsidR="00063F2D" w:rsidRPr="00667602" w:rsidTr="00EB0BE2">
        <w:tc>
          <w:tcPr>
            <w:tcW w:w="534" w:type="dxa"/>
          </w:tcPr>
          <w:p w:rsidR="00063F2D" w:rsidRPr="00667602" w:rsidRDefault="00063F2D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063F2D" w:rsidRPr="00667602" w:rsidRDefault="00CC12F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Еналдиева Карина Борисовна</w:t>
            </w:r>
          </w:p>
        </w:tc>
        <w:tc>
          <w:tcPr>
            <w:tcW w:w="5210" w:type="dxa"/>
          </w:tcPr>
          <w:p w:rsidR="00063F2D" w:rsidRPr="00667602" w:rsidRDefault="00CC12F0" w:rsidP="00C22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Концертмейстер </w:t>
            </w:r>
            <w:r w:rsidR="007F7F6B" w:rsidRPr="00667602">
              <w:rPr>
                <w:rFonts w:ascii="Times New Roman" w:hAnsi="Times New Roman" w:cs="Times New Roman"/>
                <w:sz w:val="26"/>
                <w:szCs w:val="26"/>
              </w:rPr>
              <w:t>МАУ ДО «ЦДО г.</w:t>
            </w:r>
            <w:r w:rsidR="006E593F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7F6B" w:rsidRPr="00667602">
              <w:rPr>
                <w:rFonts w:ascii="Times New Roman" w:hAnsi="Times New Roman" w:cs="Times New Roman"/>
                <w:sz w:val="26"/>
                <w:szCs w:val="26"/>
              </w:rPr>
              <w:t>Владикавказа» с\</w:t>
            </w:r>
            <w:proofErr w:type="gramStart"/>
            <w:r w:rsidR="007F7F6B" w:rsidRPr="0066760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7F7F6B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93F" w:rsidRPr="00667602">
              <w:rPr>
                <w:rFonts w:ascii="Times New Roman" w:hAnsi="Times New Roman" w:cs="Times New Roman"/>
                <w:sz w:val="26"/>
                <w:szCs w:val="26"/>
              </w:rPr>
              <w:t>ЦЭВД</w:t>
            </w:r>
            <w:r w:rsidR="007F7F6B" w:rsidRPr="00667602">
              <w:rPr>
                <w:rFonts w:ascii="Times New Roman" w:hAnsi="Times New Roman" w:cs="Times New Roman"/>
                <w:sz w:val="26"/>
                <w:szCs w:val="26"/>
              </w:rPr>
              <w:t>«Творчество»</w:t>
            </w:r>
          </w:p>
        </w:tc>
      </w:tr>
      <w:tr w:rsidR="00CC12F0" w:rsidRPr="00667602" w:rsidTr="00EB0BE2">
        <w:tc>
          <w:tcPr>
            <w:tcW w:w="534" w:type="dxa"/>
          </w:tcPr>
          <w:p w:rsidR="00CC12F0" w:rsidRPr="00667602" w:rsidRDefault="00CC12F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CC12F0" w:rsidRPr="00667602" w:rsidRDefault="00CC12F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Худалов Хасан Казбекович</w:t>
            </w:r>
          </w:p>
        </w:tc>
        <w:tc>
          <w:tcPr>
            <w:tcW w:w="5210" w:type="dxa"/>
          </w:tcPr>
          <w:p w:rsidR="00CC12F0" w:rsidRPr="00667602" w:rsidRDefault="00CC12F0" w:rsidP="00C22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Концертмейстер</w:t>
            </w:r>
            <w:r w:rsidR="00326383" w:rsidRPr="00667602">
              <w:rPr>
                <w:sz w:val="26"/>
                <w:szCs w:val="26"/>
              </w:rPr>
              <w:t xml:space="preserve"> </w:t>
            </w:r>
            <w:r w:rsidR="00326383" w:rsidRPr="00667602">
              <w:rPr>
                <w:rFonts w:ascii="Times New Roman" w:hAnsi="Times New Roman" w:cs="Times New Roman"/>
                <w:sz w:val="26"/>
                <w:szCs w:val="26"/>
              </w:rPr>
              <w:t>МАУ ДО «ЦДО г</w:t>
            </w:r>
            <w:proofErr w:type="gramStart"/>
            <w:r w:rsidR="00326383" w:rsidRPr="0066760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="00326383" w:rsidRPr="00667602">
              <w:rPr>
                <w:rFonts w:ascii="Times New Roman" w:hAnsi="Times New Roman" w:cs="Times New Roman"/>
                <w:sz w:val="26"/>
                <w:szCs w:val="26"/>
              </w:rPr>
              <w:t>ладикавказа» с\п ЦЭВД «Творчество»</w:t>
            </w:r>
          </w:p>
        </w:tc>
      </w:tr>
      <w:tr w:rsidR="00CC12F0" w:rsidRPr="00667602" w:rsidTr="00EB0BE2">
        <w:tc>
          <w:tcPr>
            <w:tcW w:w="534" w:type="dxa"/>
          </w:tcPr>
          <w:p w:rsidR="00CC12F0" w:rsidRPr="00667602" w:rsidRDefault="00CC12F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CC12F0" w:rsidRPr="00667602" w:rsidRDefault="00CC12F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Габалова Лариса Юрьевна</w:t>
            </w:r>
          </w:p>
        </w:tc>
        <w:tc>
          <w:tcPr>
            <w:tcW w:w="5210" w:type="dxa"/>
          </w:tcPr>
          <w:p w:rsidR="00CC12F0" w:rsidRPr="00667602" w:rsidRDefault="00CC12F0" w:rsidP="00C22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Концермейстер </w:t>
            </w:r>
            <w:r w:rsidR="00874747" w:rsidRPr="00667602">
              <w:rPr>
                <w:rFonts w:ascii="Times New Roman" w:hAnsi="Times New Roman" w:cs="Times New Roman"/>
                <w:sz w:val="26"/>
                <w:szCs w:val="26"/>
              </w:rPr>
              <w:t>МАУ ДО «ЦДО г</w:t>
            </w:r>
            <w:proofErr w:type="gramStart"/>
            <w:r w:rsidR="00874747" w:rsidRPr="0066760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="00874747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ладикавказа» с\п ЦЭВД «Творчество» </w:t>
            </w:r>
          </w:p>
        </w:tc>
      </w:tr>
      <w:tr w:rsidR="00CC12F0" w:rsidRPr="00667602" w:rsidTr="00EB0BE2">
        <w:tc>
          <w:tcPr>
            <w:tcW w:w="534" w:type="dxa"/>
          </w:tcPr>
          <w:p w:rsidR="00CC12F0" w:rsidRPr="00667602" w:rsidRDefault="00CC12F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827" w:type="dxa"/>
          </w:tcPr>
          <w:p w:rsidR="00CC12F0" w:rsidRPr="00667602" w:rsidRDefault="00326383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Симонова Ирина Сергеевна</w:t>
            </w:r>
          </w:p>
        </w:tc>
        <w:tc>
          <w:tcPr>
            <w:tcW w:w="5210" w:type="dxa"/>
          </w:tcPr>
          <w:p w:rsidR="00CC12F0" w:rsidRPr="00667602" w:rsidRDefault="00326383" w:rsidP="00C22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 МАУ ДО «ЦДО г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ладикавкавказа» с\п </w:t>
            </w:r>
            <w:r w:rsidR="006E593F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ЦЭВД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«Творчество»</w:t>
            </w:r>
            <w:r w:rsidR="00F86E13" w:rsidRPr="00667602">
              <w:rPr>
                <w:rFonts w:ascii="Times New Roman" w:hAnsi="Times New Roman" w:cs="Times New Roman"/>
                <w:sz w:val="26"/>
                <w:szCs w:val="26"/>
              </w:rPr>
              <w:t>, руководитель ансамбля современного танца «Стиль»</w:t>
            </w:r>
          </w:p>
        </w:tc>
      </w:tr>
      <w:tr w:rsidR="00CC12F0" w:rsidRPr="00667602" w:rsidTr="00EB0BE2">
        <w:tc>
          <w:tcPr>
            <w:tcW w:w="534" w:type="dxa"/>
          </w:tcPr>
          <w:p w:rsidR="00CC12F0" w:rsidRPr="00667602" w:rsidRDefault="00F86E13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CC12F0" w:rsidRPr="00667602" w:rsidRDefault="00326383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Хосроева Лолита Черменовна</w:t>
            </w:r>
          </w:p>
        </w:tc>
        <w:tc>
          <w:tcPr>
            <w:tcW w:w="5210" w:type="dxa"/>
          </w:tcPr>
          <w:p w:rsidR="00CC12F0" w:rsidRPr="00667602" w:rsidRDefault="00326383" w:rsidP="00326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Концертмейстер МАУ ДО «ЦДО г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ладикавказа» с\п ЦЭВД «Творчество»</w:t>
            </w:r>
          </w:p>
        </w:tc>
      </w:tr>
      <w:tr w:rsidR="007F7F6B" w:rsidRPr="00667602" w:rsidTr="00EB0BE2">
        <w:tc>
          <w:tcPr>
            <w:tcW w:w="534" w:type="dxa"/>
          </w:tcPr>
          <w:p w:rsidR="007F7F6B" w:rsidRPr="00667602" w:rsidRDefault="00F86E13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7F7F6B" w:rsidRPr="00667602" w:rsidRDefault="007F7F6B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Езеева Карина Аликберовна</w:t>
            </w:r>
          </w:p>
        </w:tc>
        <w:tc>
          <w:tcPr>
            <w:tcW w:w="5210" w:type="dxa"/>
          </w:tcPr>
          <w:p w:rsidR="007F7F6B" w:rsidRPr="00667602" w:rsidRDefault="007F7F6B" w:rsidP="00326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 МАУ ДО «ЦДО г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ладикавказа» с\п </w:t>
            </w:r>
            <w:r w:rsidR="006E593F" w:rsidRPr="00667602">
              <w:rPr>
                <w:rFonts w:ascii="Times New Roman" w:hAnsi="Times New Roman" w:cs="Times New Roman"/>
                <w:sz w:val="26"/>
                <w:szCs w:val="26"/>
              </w:rPr>
              <w:t>ЦЭВД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«Творчество»</w:t>
            </w:r>
            <w:r w:rsidR="00F86E13" w:rsidRPr="00667602">
              <w:rPr>
                <w:rFonts w:ascii="Times New Roman" w:hAnsi="Times New Roman" w:cs="Times New Roman"/>
                <w:sz w:val="26"/>
                <w:szCs w:val="26"/>
              </w:rPr>
              <w:t>, руководитель ансамбля доулистов «Магия ритма»</w:t>
            </w:r>
          </w:p>
        </w:tc>
      </w:tr>
      <w:tr w:rsidR="00F86E13" w:rsidRPr="00667602" w:rsidTr="00EB0BE2">
        <w:tc>
          <w:tcPr>
            <w:tcW w:w="534" w:type="dxa"/>
          </w:tcPr>
          <w:p w:rsidR="00F86E13" w:rsidRPr="00667602" w:rsidRDefault="00F86E13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F86E13" w:rsidRPr="00667602" w:rsidRDefault="00F86E13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Гуларова Людмила Маирбековна</w:t>
            </w:r>
          </w:p>
        </w:tc>
        <w:tc>
          <w:tcPr>
            <w:tcW w:w="5210" w:type="dxa"/>
          </w:tcPr>
          <w:p w:rsidR="00F86E13" w:rsidRPr="00667602" w:rsidRDefault="00F86E13" w:rsidP="00326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 МАУ ДО «ЦДО г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ладикавказа» с\п «Творчество», руководитель ансамбля гармонисток «Хурзарин»</w:t>
            </w:r>
          </w:p>
        </w:tc>
      </w:tr>
      <w:tr w:rsidR="00F86E13" w:rsidRPr="00667602" w:rsidTr="00EB0BE2">
        <w:tc>
          <w:tcPr>
            <w:tcW w:w="534" w:type="dxa"/>
          </w:tcPr>
          <w:p w:rsidR="00F86E13" w:rsidRPr="00667602" w:rsidRDefault="00F86E13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F86E13" w:rsidRPr="00667602" w:rsidRDefault="00F86E13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Дзебисова Алла Тотровна</w:t>
            </w:r>
          </w:p>
        </w:tc>
        <w:tc>
          <w:tcPr>
            <w:tcW w:w="5210" w:type="dxa"/>
          </w:tcPr>
          <w:p w:rsidR="00F86E13" w:rsidRPr="00667602" w:rsidRDefault="00F86E13" w:rsidP="00326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 МАУ ДО «ЦДО г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ладикавказа» с\п «Творчество»,</w:t>
            </w:r>
            <w:r w:rsidRPr="00667602">
              <w:rPr>
                <w:sz w:val="26"/>
                <w:szCs w:val="26"/>
              </w:rPr>
              <w:t xml:space="preserve"> руководитель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ансамбля струнных инструментов «Фарн»</w:t>
            </w:r>
          </w:p>
        </w:tc>
      </w:tr>
      <w:tr w:rsidR="00F86E13" w:rsidRPr="00667602" w:rsidTr="00EB0BE2">
        <w:trPr>
          <w:trHeight w:val="680"/>
        </w:trPr>
        <w:tc>
          <w:tcPr>
            <w:tcW w:w="534" w:type="dxa"/>
          </w:tcPr>
          <w:p w:rsidR="00F86E13" w:rsidRPr="00667602" w:rsidRDefault="00F86E13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7" w:type="dxa"/>
          </w:tcPr>
          <w:p w:rsidR="00F86E13" w:rsidRPr="00667602" w:rsidRDefault="00F86E13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Дзускаева Залина Ганиметовна</w:t>
            </w:r>
          </w:p>
        </w:tc>
        <w:tc>
          <w:tcPr>
            <w:tcW w:w="5210" w:type="dxa"/>
          </w:tcPr>
          <w:p w:rsidR="00F86E13" w:rsidRPr="00667602" w:rsidRDefault="00F86E13" w:rsidP="00326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Концертмейстер МАУ ДО «ЦДО г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ладикавказа» с\п ЦЭВД «Творчество»</w:t>
            </w:r>
          </w:p>
        </w:tc>
      </w:tr>
      <w:tr w:rsidR="00EB0BE2" w:rsidRPr="00667602" w:rsidTr="00EB0BE2">
        <w:tc>
          <w:tcPr>
            <w:tcW w:w="534" w:type="dxa"/>
          </w:tcPr>
          <w:p w:rsidR="00EB0BE2" w:rsidRPr="00667602" w:rsidRDefault="00EB0BE2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:rsidR="00EB0BE2" w:rsidRPr="00667602" w:rsidRDefault="00EB0BE2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Парахина Наталья Валерьевна </w:t>
            </w:r>
          </w:p>
        </w:tc>
        <w:tc>
          <w:tcPr>
            <w:tcW w:w="5210" w:type="dxa"/>
          </w:tcPr>
          <w:p w:rsidR="00EB0BE2" w:rsidRPr="00667602" w:rsidRDefault="00EB0BE2" w:rsidP="00326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МБОУ СОШ поселка Мизур, Алагирского района РСО-Алания </w:t>
            </w:r>
          </w:p>
        </w:tc>
      </w:tr>
      <w:tr w:rsidR="00EB0BE2" w:rsidRPr="00667602" w:rsidTr="00EB0BE2">
        <w:tc>
          <w:tcPr>
            <w:tcW w:w="534" w:type="dxa"/>
          </w:tcPr>
          <w:p w:rsidR="00EB0BE2" w:rsidRPr="00667602" w:rsidRDefault="00EB0BE2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EB0BE2" w:rsidRPr="00667602" w:rsidRDefault="00EB0BE2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Гадзаова Фатима Владимировна</w:t>
            </w:r>
          </w:p>
        </w:tc>
        <w:tc>
          <w:tcPr>
            <w:tcW w:w="5210" w:type="dxa"/>
          </w:tcPr>
          <w:p w:rsidR="00EB0BE2" w:rsidRPr="00667602" w:rsidRDefault="00EB0BE2" w:rsidP="00EB0B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 ГБУ РЦ</w:t>
            </w:r>
            <w:r w:rsidR="006E593F" w:rsidRPr="0066760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ДИ «Феникс»</w:t>
            </w:r>
          </w:p>
        </w:tc>
      </w:tr>
      <w:tr w:rsidR="00C36F7F" w:rsidRPr="00667602" w:rsidTr="00EB0BE2">
        <w:tc>
          <w:tcPr>
            <w:tcW w:w="534" w:type="dxa"/>
          </w:tcPr>
          <w:p w:rsidR="00C36F7F" w:rsidRPr="00667602" w:rsidRDefault="00C36F7F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27" w:type="dxa"/>
          </w:tcPr>
          <w:p w:rsidR="00C36F7F" w:rsidRPr="00667602" w:rsidRDefault="006E593F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Агапова Любовь</w:t>
            </w:r>
            <w:r w:rsidR="00C36F7F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 </w:t>
            </w:r>
          </w:p>
        </w:tc>
        <w:tc>
          <w:tcPr>
            <w:tcW w:w="5210" w:type="dxa"/>
          </w:tcPr>
          <w:p w:rsidR="00C36F7F" w:rsidRPr="00667602" w:rsidRDefault="00C36F7F" w:rsidP="00EB0B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Технический специалист МАУ ДО «ЦДО г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ладикавказа» с\п ЦЭВД «Творчество»</w:t>
            </w:r>
          </w:p>
        </w:tc>
      </w:tr>
      <w:tr w:rsidR="00D1218E" w:rsidRPr="00667602" w:rsidTr="00EB0BE2">
        <w:tc>
          <w:tcPr>
            <w:tcW w:w="534" w:type="dxa"/>
          </w:tcPr>
          <w:p w:rsidR="00D1218E" w:rsidRPr="00667602" w:rsidRDefault="00D1218E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7" w:type="dxa"/>
          </w:tcPr>
          <w:p w:rsidR="00D1218E" w:rsidRPr="00667602" w:rsidRDefault="00D1218E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Кесаева Альбина Юрьевна</w:t>
            </w:r>
          </w:p>
        </w:tc>
        <w:tc>
          <w:tcPr>
            <w:tcW w:w="5210" w:type="dxa"/>
          </w:tcPr>
          <w:p w:rsidR="00D1218E" w:rsidRPr="00667602" w:rsidRDefault="00D1218E" w:rsidP="00EB0B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Научный</w:t>
            </w:r>
            <w:r w:rsidR="00667602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 Музея защитников Суарского ущелья с. Майрамадаг </w:t>
            </w:r>
          </w:p>
        </w:tc>
      </w:tr>
      <w:tr w:rsidR="00C229B6" w:rsidRPr="00667602" w:rsidTr="00EB0BE2">
        <w:tc>
          <w:tcPr>
            <w:tcW w:w="534" w:type="dxa"/>
          </w:tcPr>
          <w:p w:rsidR="00C229B6" w:rsidRPr="00667602" w:rsidRDefault="00F86E13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7602" w:rsidRPr="006676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C229B6" w:rsidRPr="00667602" w:rsidRDefault="00C229B6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МБОУ Гимназия №5 им.Л.В.Луначарского 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1218E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Владикавказа</w:t>
            </w:r>
          </w:p>
        </w:tc>
        <w:tc>
          <w:tcPr>
            <w:tcW w:w="5210" w:type="dxa"/>
          </w:tcPr>
          <w:p w:rsidR="00C229B6" w:rsidRPr="00667602" w:rsidRDefault="0024245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Кулишкина Мария Геннадьевна</w:t>
            </w:r>
          </w:p>
        </w:tc>
      </w:tr>
      <w:tr w:rsidR="00C229B6" w:rsidRPr="00667602" w:rsidTr="00EB0BE2">
        <w:tc>
          <w:tcPr>
            <w:tcW w:w="534" w:type="dxa"/>
          </w:tcPr>
          <w:p w:rsidR="00C229B6" w:rsidRPr="00667602" w:rsidRDefault="00F86E13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7602" w:rsidRPr="006676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C229B6" w:rsidRPr="00667602" w:rsidRDefault="00C229B6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МАОУ БСОШ №7 им. А.С.Пушкина 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1218E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Владикавказа</w:t>
            </w:r>
          </w:p>
        </w:tc>
        <w:tc>
          <w:tcPr>
            <w:tcW w:w="5210" w:type="dxa"/>
          </w:tcPr>
          <w:p w:rsidR="00C229B6" w:rsidRPr="00667602" w:rsidRDefault="0024245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Корнаева Татьяна Леонидовна</w:t>
            </w:r>
          </w:p>
        </w:tc>
      </w:tr>
      <w:tr w:rsidR="00C229B6" w:rsidRPr="00667602" w:rsidTr="00EB0BE2">
        <w:tc>
          <w:tcPr>
            <w:tcW w:w="534" w:type="dxa"/>
          </w:tcPr>
          <w:p w:rsidR="00C229B6" w:rsidRPr="00667602" w:rsidRDefault="00F86E13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7602" w:rsidRPr="0066760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C229B6" w:rsidRPr="00667602" w:rsidRDefault="0024245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№33 им.З.Калоева 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1218E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Владикавказа</w:t>
            </w:r>
          </w:p>
        </w:tc>
        <w:tc>
          <w:tcPr>
            <w:tcW w:w="5210" w:type="dxa"/>
          </w:tcPr>
          <w:p w:rsidR="00C229B6" w:rsidRPr="00667602" w:rsidRDefault="0024245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Санакоева Лиана Михайловна</w:t>
            </w:r>
          </w:p>
        </w:tc>
      </w:tr>
      <w:tr w:rsidR="009B41ED" w:rsidRPr="00667602" w:rsidTr="00EB0BE2">
        <w:tc>
          <w:tcPr>
            <w:tcW w:w="534" w:type="dxa"/>
          </w:tcPr>
          <w:p w:rsidR="009B41ED" w:rsidRPr="00667602" w:rsidRDefault="00EB0BE2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7602" w:rsidRPr="0066760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9B41ED" w:rsidRPr="00667602" w:rsidRDefault="009B41ED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МБОУ СОШ №21 г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ладикавказа </w:t>
            </w:r>
          </w:p>
        </w:tc>
        <w:tc>
          <w:tcPr>
            <w:tcW w:w="5210" w:type="dxa"/>
          </w:tcPr>
          <w:p w:rsidR="009B41ED" w:rsidRPr="00667602" w:rsidRDefault="00542974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Саркисянц Гарегин Борисович</w:t>
            </w:r>
          </w:p>
        </w:tc>
      </w:tr>
      <w:tr w:rsidR="00C229B6" w:rsidRPr="00667602" w:rsidTr="00EB0BE2">
        <w:tc>
          <w:tcPr>
            <w:tcW w:w="534" w:type="dxa"/>
          </w:tcPr>
          <w:p w:rsidR="00C229B6" w:rsidRPr="00667602" w:rsidRDefault="00F86E13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7602" w:rsidRPr="0066760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C229B6" w:rsidRPr="00667602" w:rsidRDefault="0024245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МБОУ СОШ №37 г.</w:t>
            </w:r>
            <w:r w:rsidR="006E593F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Владикавказа </w:t>
            </w:r>
          </w:p>
        </w:tc>
        <w:tc>
          <w:tcPr>
            <w:tcW w:w="5210" w:type="dxa"/>
          </w:tcPr>
          <w:p w:rsidR="00C229B6" w:rsidRPr="00667602" w:rsidRDefault="006E593F" w:rsidP="006E5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Жданова Светлана Васильевна</w:t>
            </w:r>
          </w:p>
        </w:tc>
      </w:tr>
      <w:tr w:rsidR="00C229B6" w:rsidRPr="00667602" w:rsidTr="00EB0BE2">
        <w:tc>
          <w:tcPr>
            <w:tcW w:w="534" w:type="dxa"/>
          </w:tcPr>
          <w:p w:rsidR="00C229B6" w:rsidRPr="00667602" w:rsidRDefault="00667602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27" w:type="dxa"/>
          </w:tcPr>
          <w:p w:rsidR="00C229B6" w:rsidRPr="00667602" w:rsidRDefault="0024245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МБОУ Лицей г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ладикавказа</w:t>
            </w:r>
          </w:p>
        </w:tc>
        <w:tc>
          <w:tcPr>
            <w:tcW w:w="5210" w:type="dxa"/>
          </w:tcPr>
          <w:p w:rsidR="00C229B6" w:rsidRPr="00667602" w:rsidRDefault="00965D6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Бирагова Льяна Львовна </w:t>
            </w:r>
          </w:p>
        </w:tc>
      </w:tr>
      <w:tr w:rsidR="009B41ED" w:rsidRPr="00667602" w:rsidTr="00EB0BE2">
        <w:tc>
          <w:tcPr>
            <w:tcW w:w="534" w:type="dxa"/>
          </w:tcPr>
          <w:p w:rsidR="009B41ED" w:rsidRPr="00667602" w:rsidRDefault="00C36F7F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67602" w:rsidRPr="00667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9B41ED" w:rsidRPr="00667602" w:rsidRDefault="009B41ED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ГБУ РЦДИ «Феникс»</w:t>
            </w:r>
          </w:p>
        </w:tc>
        <w:tc>
          <w:tcPr>
            <w:tcW w:w="5210" w:type="dxa"/>
          </w:tcPr>
          <w:p w:rsidR="009B41ED" w:rsidRPr="00667602" w:rsidRDefault="00EB0BE2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Лолаева З</w:t>
            </w:r>
            <w:r w:rsidR="006E593F" w:rsidRPr="006676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рема Александровна</w:t>
            </w:r>
          </w:p>
        </w:tc>
      </w:tr>
      <w:tr w:rsidR="00C229B6" w:rsidRPr="00667602" w:rsidTr="00EB0BE2">
        <w:tc>
          <w:tcPr>
            <w:tcW w:w="534" w:type="dxa"/>
          </w:tcPr>
          <w:p w:rsidR="00C229B6" w:rsidRPr="00667602" w:rsidRDefault="00EB0BE2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67602" w:rsidRPr="006676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C229B6" w:rsidRPr="00667602" w:rsidRDefault="0024245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№2 станицы Архонская </w:t>
            </w:r>
          </w:p>
        </w:tc>
        <w:tc>
          <w:tcPr>
            <w:tcW w:w="5210" w:type="dxa"/>
          </w:tcPr>
          <w:p w:rsidR="00C229B6" w:rsidRPr="00667602" w:rsidRDefault="00965D6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Крутоголова Юлия Васильена </w:t>
            </w:r>
          </w:p>
        </w:tc>
      </w:tr>
      <w:tr w:rsidR="00C229B6" w:rsidRPr="00667602" w:rsidTr="00EB0BE2">
        <w:tc>
          <w:tcPr>
            <w:tcW w:w="534" w:type="dxa"/>
          </w:tcPr>
          <w:p w:rsidR="00C229B6" w:rsidRPr="00667602" w:rsidRDefault="00EB0BE2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67602" w:rsidRPr="006676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C229B6" w:rsidRPr="00667602" w:rsidRDefault="00242457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МБОУ СОШ №2 г.</w:t>
            </w:r>
            <w:r w:rsidR="006E593F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Моздока</w:t>
            </w:r>
          </w:p>
        </w:tc>
        <w:tc>
          <w:tcPr>
            <w:tcW w:w="5210" w:type="dxa"/>
          </w:tcPr>
          <w:p w:rsidR="00C229B6" w:rsidRPr="00667602" w:rsidRDefault="00965D6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Молодых Валентина Николаевна </w:t>
            </w:r>
          </w:p>
        </w:tc>
      </w:tr>
      <w:tr w:rsidR="00965D60" w:rsidRPr="00667602" w:rsidTr="00EB0BE2">
        <w:tc>
          <w:tcPr>
            <w:tcW w:w="534" w:type="dxa"/>
          </w:tcPr>
          <w:p w:rsidR="00965D60" w:rsidRPr="00667602" w:rsidRDefault="00EB0BE2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67602" w:rsidRPr="006676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965D60" w:rsidRPr="00667602" w:rsidRDefault="00965D6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МБОУ СОШ пос.</w:t>
            </w:r>
            <w:r w:rsidR="006E593F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Мизур</w:t>
            </w:r>
          </w:p>
        </w:tc>
        <w:tc>
          <w:tcPr>
            <w:tcW w:w="5210" w:type="dxa"/>
          </w:tcPr>
          <w:p w:rsidR="00965D60" w:rsidRPr="00667602" w:rsidRDefault="00965D6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Калоева Ольга Николаевна</w:t>
            </w:r>
          </w:p>
        </w:tc>
      </w:tr>
      <w:tr w:rsidR="00965D60" w:rsidRPr="00667602" w:rsidTr="00EB0BE2">
        <w:tc>
          <w:tcPr>
            <w:tcW w:w="534" w:type="dxa"/>
          </w:tcPr>
          <w:p w:rsidR="00965D60" w:rsidRPr="00667602" w:rsidRDefault="00EB0BE2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67602" w:rsidRPr="006676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965D60" w:rsidRPr="00667602" w:rsidRDefault="00965D6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МБОУ СОШ с.</w:t>
            </w:r>
            <w:r w:rsidR="006E593F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Майрамадаг</w:t>
            </w:r>
          </w:p>
        </w:tc>
        <w:tc>
          <w:tcPr>
            <w:tcW w:w="5210" w:type="dxa"/>
          </w:tcPr>
          <w:p w:rsidR="00965D60" w:rsidRPr="00667602" w:rsidRDefault="00965D60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Гелиева Фатима Семкаевна </w:t>
            </w:r>
          </w:p>
        </w:tc>
      </w:tr>
      <w:tr w:rsidR="00965D60" w:rsidRPr="00667602" w:rsidTr="00EB0BE2">
        <w:tc>
          <w:tcPr>
            <w:tcW w:w="534" w:type="dxa"/>
          </w:tcPr>
          <w:p w:rsidR="00965D60" w:rsidRPr="00667602" w:rsidRDefault="00EB0BE2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67602" w:rsidRPr="006676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965D60" w:rsidRPr="00667602" w:rsidRDefault="009B41ED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МБОУ ООШ ст.</w:t>
            </w:r>
            <w:r w:rsidR="006E593F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Черноярской </w:t>
            </w:r>
          </w:p>
        </w:tc>
        <w:tc>
          <w:tcPr>
            <w:tcW w:w="5210" w:type="dxa"/>
          </w:tcPr>
          <w:p w:rsidR="00965D60" w:rsidRPr="00667602" w:rsidRDefault="00542974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Кибирова Людмила Ростиковна</w:t>
            </w:r>
          </w:p>
        </w:tc>
      </w:tr>
      <w:tr w:rsidR="009B41ED" w:rsidRPr="00667602" w:rsidTr="00EB0BE2">
        <w:tc>
          <w:tcPr>
            <w:tcW w:w="534" w:type="dxa"/>
          </w:tcPr>
          <w:p w:rsidR="009B41ED" w:rsidRPr="00667602" w:rsidRDefault="00F86E13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667602" w:rsidRPr="0066760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9B41ED" w:rsidRPr="00667602" w:rsidRDefault="009B41ED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ГБОУ СОШ №27 г.</w:t>
            </w:r>
            <w:r w:rsidR="006E593F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Гомеля </w:t>
            </w:r>
          </w:p>
        </w:tc>
        <w:tc>
          <w:tcPr>
            <w:tcW w:w="5210" w:type="dxa"/>
          </w:tcPr>
          <w:p w:rsidR="009B41ED" w:rsidRPr="00667602" w:rsidRDefault="00542974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Кубышкина Светлана Васильевна</w:t>
            </w:r>
          </w:p>
        </w:tc>
      </w:tr>
      <w:tr w:rsidR="009B41ED" w:rsidRPr="00667602" w:rsidTr="00EB0BE2">
        <w:tc>
          <w:tcPr>
            <w:tcW w:w="534" w:type="dxa"/>
          </w:tcPr>
          <w:p w:rsidR="009B41ED" w:rsidRPr="00667602" w:rsidRDefault="00F86E13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67602" w:rsidRPr="0066760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9B41ED" w:rsidRPr="00667602" w:rsidRDefault="009B41ED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МАОУ «Белоярская средняя школа №1»</w:t>
            </w:r>
          </w:p>
        </w:tc>
        <w:tc>
          <w:tcPr>
            <w:tcW w:w="5210" w:type="dxa"/>
          </w:tcPr>
          <w:p w:rsidR="009B41ED" w:rsidRPr="00667602" w:rsidRDefault="00542974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Соколова Татьяна Михайловна</w:t>
            </w:r>
          </w:p>
        </w:tc>
      </w:tr>
      <w:tr w:rsidR="009B41ED" w:rsidRPr="00667602" w:rsidTr="00EB0BE2">
        <w:tc>
          <w:tcPr>
            <w:tcW w:w="534" w:type="dxa"/>
          </w:tcPr>
          <w:p w:rsidR="009B41ED" w:rsidRPr="00667602" w:rsidRDefault="00F86E13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67602" w:rsidRPr="0066760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9B41ED" w:rsidRPr="00667602" w:rsidRDefault="009B41ED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МБОУ «Лицей казачества им.А.Ф.Дьякова»</w:t>
            </w:r>
          </w:p>
        </w:tc>
        <w:tc>
          <w:tcPr>
            <w:tcW w:w="5210" w:type="dxa"/>
          </w:tcPr>
          <w:p w:rsidR="009B41ED" w:rsidRPr="00667602" w:rsidRDefault="00542974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Майорова Оксана Михайловна</w:t>
            </w:r>
          </w:p>
        </w:tc>
      </w:tr>
      <w:tr w:rsidR="009B41ED" w:rsidRPr="00667602" w:rsidTr="00EB0BE2">
        <w:tc>
          <w:tcPr>
            <w:tcW w:w="534" w:type="dxa"/>
          </w:tcPr>
          <w:p w:rsidR="009B41ED" w:rsidRPr="00667602" w:rsidRDefault="00667602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27" w:type="dxa"/>
          </w:tcPr>
          <w:p w:rsidR="009B41ED" w:rsidRPr="00667602" w:rsidRDefault="009B41ED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Отряд «Скауты Бугульмы» 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. Бугульма</w:t>
            </w:r>
            <w:r w:rsidR="00D1218E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Татарстан</w:t>
            </w:r>
          </w:p>
        </w:tc>
        <w:tc>
          <w:tcPr>
            <w:tcW w:w="5210" w:type="dxa"/>
          </w:tcPr>
          <w:p w:rsidR="009B41ED" w:rsidRPr="00667602" w:rsidRDefault="00542974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Рамиля Усмановна Батуллина</w:t>
            </w:r>
          </w:p>
        </w:tc>
      </w:tr>
      <w:tr w:rsidR="009B41ED" w:rsidRPr="00667602" w:rsidTr="00EB0BE2">
        <w:tc>
          <w:tcPr>
            <w:tcW w:w="534" w:type="dxa"/>
          </w:tcPr>
          <w:p w:rsidR="009B41ED" w:rsidRPr="00667602" w:rsidRDefault="00C36F7F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67602" w:rsidRPr="00667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9B41ED" w:rsidRPr="00667602" w:rsidRDefault="009B41ED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МБОУ Гимназия 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E593F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Арзамаса</w:t>
            </w:r>
          </w:p>
        </w:tc>
        <w:tc>
          <w:tcPr>
            <w:tcW w:w="5210" w:type="dxa"/>
          </w:tcPr>
          <w:p w:rsidR="009B41ED" w:rsidRPr="00667602" w:rsidRDefault="00542974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Кузьмичева Ирина Анатольевна</w:t>
            </w:r>
          </w:p>
        </w:tc>
      </w:tr>
      <w:tr w:rsidR="009B41ED" w:rsidRPr="00667602" w:rsidTr="00EB0BE2">
        <w:tc>
          <w:tcPr>
            <w:tcW w:w="534" w:type="dxa"/>
          </w:tcPr>
          <w:p w:rsidR="009B41ED" w:rsidRPr="00667602" w:rsidRDefault="00EB0BE2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67602" w:rsidRPr="006676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9B41ED" w:rsidRPr="00667602" w:rsidRDefault="009B41ED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МБОУ СОШ №97 г.</w:t>
            </w:r>
            <w:r w:rsidR="006E593F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Минска</w:t>
            </w:r>
          </w:p>
          <w:p w:rsidR="009B41ED" w:rsidRPr="00667602" w:rsidRDefault="009B41ED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9B41ED" w:rsidRPr="00667602" w:rsidRDefault="00542974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Бандик Галина Ивановна</w:t>
            </w:r>
          </w:p>
        </w:tc>
      </w:tr>
      <w:tr w:rsidR="009B41ED" w:rsidRPr="00667602" w:rsidTr="00EB0BE2">
        <w:tc>
          <w:tcPr>
            <w:tcW w:w="534" w:type="dxa"/>
          </w:tcPr>
          <w:p w:rsidR="009B41ED" w:rsidRPr="00667602" w:rsidRDefault="00EB0BE2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67602" w:rsidRPr="006676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9B41ED" w:rsidRPr="00667602" w:rsidRDefault="009B41ED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ГБОУ школа №1288 им.</w:t>
            </w:r>
            <w:r w:rsidR="00542974" w:rsidRPr="00667602">
              <w:rPr>
                <w:rFonts w:ascii="Times New Roman" w:hAnsi="Times New Roman" w:cs="Times New Roman"/>
                <w:sz w:val="26"/>
                <w:szCs w:val="26"/>
              </w:rPr>
              <w:t>Н.В.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Троян 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E593F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Москвы</w:t>
            </w:r>
          </w:p>
        </w:tc>
        <w:tc>
          <w:tcPr>
            <w:tcW w:w="5210" w:type="dxa"/>
          </w:tcPr>
          <w:p w:rsidR="009B41ED" w:rsidRPr="00667602" w:rsidRDefault="00542974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Дороднов Иван Сергеевич</w:t>
            </w:r>
          </w:p>
        </w:tc>
      </w:tr>
      <w:tr w:rsidR="00542974" w:rsidRPr="00667602" w:rsidTr="00EB0BE2">
        <w:trPr>
          <w:trHeight w:val="767"/>
        </w:trPr>
        <w:tc>
          <w:tcPr>
            <w:tcW w:w="534" w:type="dxa"/>
          </w:tcPr>
          <w:p w:rsidR="00542974" w:rsidRPr="00667602" w:rsidRDefault="00EB0BE2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67602" w:rsidRPr="006676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542974" w:rsidRPr="00667602" w:rsidRDefault="00542974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ГБОУ Школа №583 г.</w:t>
            </w:r>
            <w:r w:rsidR="006E593F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5210" w:type="dxa"/>
          </w:tcPr>
          <w:p w:rsidR="00542974" w:rsidRPr="00667602" w:rsidRDefault="00542974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Чередниченко Алла Васильевна</w:t>
            </w:r>
          </w:p>
        </w:tc>
      </w:tr>
      <w:tr w:rsidR="00063F2D" w:rsidRPr="00667602" w:rsidTr="00EB0BE2">
        <w:tc>
          <w:tcPr>
            <w:tcW w:w="534" w:type="dxa"/>
          </w:tcPr>
          <w:p w:rsidR="00063F2D" w:rsidRPr="00667602" w:rsidRDefault="005C7C48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67602" w:rsidRPr="006676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063F2D" w:rsidRPr="00667602" w:rsidRDefault="005C7C48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Хутинаева Фариза </w:t>
            </w:r>
          </w:p>
        </w:tc>
        <w:tc>
          <w:tcPr>
            <w:tcW w:w="5210" w:type="dxa"/>
          </w:tcPr>
          <w:p w:rsidR="00063F2D" w:rsidRPr="00667602" w:rsidRDefault="005C7C48" w:rsidP="00EB0B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Ученица МБОУ Лицей 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1218E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Владикавказа</w:t>
            </w:r>
          </w:p>
        </w:tc>
      </w:tr>
      <w:tr w:rsidR="005C7C48" w:rsidRPr="00667602" w:rsidTr="00EB0BE2">
        <w:tc>
          <w:tcPr>
            <w:tcW w:w="534" w:type="dxa"/>
          </w:tcPr>
          <w:p w:rsidR="005C7C48" w:rsidRPr="00667602" w:rsidRDefault="005C7C48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67602" w:rsidRPr="006676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5C7C48" w:rsidRPr="00667602" w:rsidRDefault="005C7C48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Касаева Алина</w:t>
            </w:r>
          </w:p>
        </w:tc>
        <w:tc>
          <w:tcPr>
            <w:tcW w:w="5210" w:type="dxa"/>
          </w:tcPr>
          <w:p w:rsidR="005C7C48" w:rsidRPr="00667602" w:rsidRDefault="005C7C48" w:rsidP="00EB0B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Ученица МБОУ Лицей 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1218E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Владикавказа</w:t>
            </w:r>
          </w:p>
        </w:tc>
      </w:tr>
      <w:tr w:rsidR="005C7C48" w:rsidRPr="00667602" w:rsidTr="00EB0BE2">
        <w:tc>
          <w:tcPr>
            <w:tcW w:w="534" w:type="dxa"/>
          </w:tcPr>
          <w:p w:rsidR="005C7C48" w:rsidRPr="00667602" w:rsidRDefault="005C7C48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67602" w:rsidRPr="0066760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5C7C48" w:rsidRPr="00667602" w:rsidRDefault="005C7C48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Галузьян Диана</w:t>
            </w:r>
          </w:p>
        </w:tc>
        <w:tc>
          <w:tcPr>
            <w:tcW w:w="5210" w:type="dxa"/>
          </w:tcPr>
          <w:p w:rsidR="005C7C48" w:rsidRPr="00667602" w:rsidRDefault="005C7C48" w:rsidP="00EB0B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Ученица  МАОУ БСОШ №7 им.А.С.Пушкина </w:t>
            </w:r>
            <w:proofErr w:type="gramStart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1218E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Владикавказа</w:t>
            </w:r>
          </w:p>
        </w:tc>
      </w:tr>
      <w:tr w:rsidR="005C7C48" w:rsidRPr="00667602" w:rsidTr="00EB0BE2">
        <w:tc>
          <w:tcPr>
            <w:tcW w:w="534" w:type="dxa"/>
          </w:tcPr>
          <w:p w:rsidR="005C7C48" w:rsidRPr="00667602" w:rsidRDefault="005C7C48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67602" w:rsidRPr="0066760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5C7C48" w:rsidRPr="00667602" w:rsidRDefault="005C7C48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Балахтина Полина</w:t>
            </w:r>
          </w:p>
        </w:tc>
        <w:tc>
          <w:tcPr>
            <w:tcW w:w="5210" w:type="dxa"/>
          </w:tcPr>
          <w:p w:rsidR="005C7C48" w:rsidRPr="00667602" w:rsidRDefault="005C7C48" w:rsidP="005C7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Ученица МБОУ СОШ №11им.М.З.Уруймагова г.</w:t>
            </w:r>
            <w:r w:rsidR="00D1218E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Владикавказа</w:t>
            </w:r>
          </w:p>
        </w:tc>
      </w:tr>
      <w:tr w:rsidR="005C7C48" w:rsidRPr="00667602" w:rsidTr="00EB0BE2">
        <w:tc>
          <w:tcPr>
            <w:tcW w:w="534" w:type="dxa"/>
          </w:tcPr>
          <w:p w:rsidR="005C7C48" w:rsidRPr="00667602" w:rsidRDefault="005C7C48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67602" w:rsidRPr="0066760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5C7C48" w:rsidRPr="00667602" w:rsidRDefault="005C7C48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Елоев Сармат</w:t>
            </w:r>
          </w:p>
        </w:tc>
        <w:tc>
          <w:tcPr>
            <w:tcW w:w="5210" w:type="dxa"/>
          </w:tcPr>
          <w:p w:rsidR="005C7C48" w:rsidRPr="00667602" w:rsidRDefault="005C7C48" w:rsidP="005C7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Ученик МБОУ СОШ №11им.М.З.Уруймагова г.</w:t>
            </w:r>
            <w:r w:rsidR="00D1218E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Владикавказа</w:t>
            </w:r>
          </w:p>
        </w:tc>
      </w:tr>
      <w:tr w:rsidR="005C7C48" w:rsidRPr="00667602" w:rsidTr="00EB0BE2">
        <w:tc>
          <w:tcPr>
            <w:tcW w:w="534" w:type="dxa"/>
          </w:tcPr>
          <w:p w:rsidR="005C7C48" w:rsidRPr="00667602" w:rsidRDefault="00667602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827" w:type="dxa"/>
          </w:tcPr>
          <w:p w:rsidR="005C7C48" w:rsidRPr="00667602" w:rsidRDefault="005C7C48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Беппиева Лиана </w:t>
            </w:r>
          </w:p>
        </w:tc>
        <w:tc>
          <w:tcPr>
            <w:tcW w:w="5210" w:type="dxa"/>
          </w:tcPr>
          <w:p w:rsidR="005C7C48" w:rsidRPr="00667602" w:rsidRDefault="005C7C48" w:rsidP="005C7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Ученица МБОУ СОШ №11им.М.З.Уруймагова г.</w:t>
            </w:r>
            <w:r w:rsidR="00D1218E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Владикавказа</w:t>
            </w:r>
          </w:p>
        </w:tc>
      </w:tr>
      <w:tr w:rsidR="005C7C48" w:rsidRPr="00667602" w:rsidTr="00EB0BE2">
        <w:tc>
          <w:tcPr>
            <w:tcW w:w="534" w:type="dxa"/>
          </w:tcPr>
          <w:p w:rsidR="005C7C48" w:rsidRPr="00667602" w:rsidRDefault="00C36F7F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67602" w:rsidRPr="00667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5C7C48" w:rsidRPr="00667602" w:rsidRDefault="005C7C48" w:rsidP="00C23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Хабалаева Виктория </w:t>
            </w:r>
          </w:p>
        </w:tc>
        <w:tc>
          <w:tcPr>
            <w:tcW w:w="5210" w:type="dxa"/>
          </w:tcPr>
          <w:p w:rsidR="005C7C48" w:rsidRPr="00667602" w:rsidRDefault="005C7C48" w:rsidP="005C7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Ученица МБОУ СОШ №11им.М.З.Уруймагова г.</w:t>
            </w:r>
            <w:r w:rsidR="00D1218E" w:rsidRPr="0066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602">
              <w:rPr>
                <w:rFonts w:ascii="Times New Roman" w:hAnsi="Times New Roman" w:cs="Times New Roman"/>
                <w:sz w:val="26"/>
                <w:szCs w:val="26"/>
              </w:rPr>
              <w:t>Владикавказа</w:t>
            </w:r>
          </w:p>
        </w:tc>
      </w:tr>
    </w:tbl>
    <w:p w:rsidR="00667602" w:rsidRDefault="00063F2D" w:rsidP="00063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602" w:rsidRDefault="00667602" w:rsidP="00063F2D">
      <w:pPr>
        <w:rPr>
          <w:rFonts w:ascii="Times New Roman" w:hAnsi="Times New Roman" w:cs="Times New Roman"/>
          <w:sz w:val="28"/>
          <w:szCs w:val="28"/>
        </w:rPr>
      </w:pPr>
    </w:p>
    <w:p w:rsidR="00063F2D" w:rsidRDefault="00063F2D" w:rsidP="00063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педагог-организатор </w:t>
      </w:r>
    </w:p>
    <w:p w:rsidR="00C229B6" w:rsidRPr="00063F2D" w:rsidRDefault="00063F2D" w:rsidP="00063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МАУ ДО «ЦДО г.</w:t>
      </w:r>
      <w:r w:rsidR="00667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</w:t>
      </w:r>
      <w:r w:rsidR="006E593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икавказа»                                          Алборова А.Э.</w:t>
      </w:r>
    </w:p>
    <w:sectPr w:rsidR="00C229B6" w:rsidRPr="00063F2D" w:rsidSect="006D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8070D"/>
    <w:multiLevelType w:val="hybridMultilevel"/>
    <w:tmpl w:val="7A24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C23125"/>
    <w:rsid w:val="00036F80"/>
    <w:rsid w:val="00063F2D"/>
    <w:rsid w:val="000725BD"/>
    <w:rsid w:val="00141745"/>
    <w:rsid w:val="001A76DF"/>
    <w:rsid w:val="00207729"/>
    <w:rsid w:val="002209E8"/>
    <w:rsid w:val="002222F5"/>
    <w:rsid w:val="00242457"/>
    <w:rsid w:val="00320888"/>
    <w:rsid w:val="00326383"/>
    <w:rsid w:val="003664E3"/>
    <w:rsid w:val="00374C15"/>
    <w:rsid w:val="00391E24"/>
    <w:rsid w:val="003B011D"/>
    <w:rsid w:val="00416699"/>
    <w:rsid w:val="0048543D"/>
    <w:rsid w:val="00493A03"/>
    <w:rsid w:val="004F5BB0"/>
    <w:rsid w:val="00514812"/>
    <w:rsid w:val="00516889"/>
    <w:rsid w:val="00542974"/>
    <w:rsid w:val="00547E0B"/>
    <w:rsid w:val="00577540"/>
    <w:rsid w:val="005C7C48"/>
    <w:rsid w:val="006452CC"/>
    <w:rsid w:val="00654262"/>
    <w:rsid w:val="00656744"/>
    <w:rsid w:val="00667602"/>
    <w:rsid w:val="00692CA4"/>
    <w:rsid w:val="006C4A8F"/>
    <w:rsid w:val="006D2F6A"/>
    <w:rsid w:val="006E593F"/>
    <w:rsid w:val="0078781F"/>
    <w:rsid w:val="007B6838"/>
    <w:rsid w:val="007E3FD8"/>
    <w:rsid w:val="007F7F6B"/>
    <w:rsid w:val="008143D5"/>
    <w:rsid w:val="0082271F"/>
    <w:rsid w:val="00834383"/>
    <w:rsid w:val="00874747"/>
    <w:rsid w:val="008B60C7"/>
    <w:rsid w:val="00910E38"/>
    <w:rsid w:val="009116DB"/>
    <w:rsid w:val="0093705D"/>
    <w:rsid w:val="00940285"/>
    <w:rsid w:val="00965D60"/>
    <w:rsid w:val="009A6999"/>
    <w:rsid w:val="009B41ED"/>
    <w:rsid w:val="009D0C2C"/>
    <w:rsid w:val="00A445C9"/>
    <w:rsid w:val="00B00FA1"/>
    <w:rsid w:val="00B169AF"/>
    <w:rsid w:val="00B1720E"/>
    <w:rsid w:val="00B8416A"/>
    <w:rsid w:val="00B93867"/>
    <w:rsid w:val="00B944D5"/>
    <w:rsid w:val="00BA65F0"/>
    <w:rsid w:val="00BB52F1"/>
    <w:rsid w:val="00BE66C7"/>
    <w:rsid w:val="00C229B6"/>
    <w:rsid w:val="00C23125"/>
    <w:rsid w:val="00C36F7F"/>
    <w:rsid w:val="00C638F5"/>
    <w:rsid w:val="00C64B5B"/>
    <w:rsid w:val="00C7508C"/>
    <w:rsid w:val="00C857A3"/>
    <w:rsid w:val="00CB039D"/>
    <w:rsid w:val="00CC12F0"/>
    <w:rsid w:val="00D1218E"/>
    <w:rsid w:val="00D57B13"/>
    <w:rsid w:val="00D8193B"/>
    <w:rsid w:val="00DD1127"/>
    <w:rsid w:val="00DE259A"/>
    <w:rsid w:val="00DF452E"/>
    <w:rsid w:val="00E76C02"/>
    <w:rsid w:val="00EB0BE2"/>
    <w:rsid w:val="00F21B67"/>
    <w:rsid w:val="00F47077"/>
    <w:rsid w:val="00F86E13"/>
    <w:rsid w:val="00FA4842"/>
    <w:rsid w:val="00FB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125"/>
    <w:pPr>
      <w:ind w:left="720"/>
      <w:contextualSpacing/>
    </w:pPr>
  </w:style>
  <w:style w:type="table" w:styleId="a4">
    <w:name w:val="Table Grid"/>
    <w:basedOn w:val="a1"/>
    <w:uiPriority w:val="59"/>
    <w:rsid w:val="00BA6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2022-10-11T08:13:00Z</cp:lastPrinted>
  <dcterms:created xsi:type="dcterms:W3CDTF">2022-10-12T18:21:00Z</dcterms:created>
  <dcterms:modified xsi:type="dcterms:W3CDTF">2022-10-13T08:41:00Z</dcterms:modified>
</cp:coreProperties>
</file>