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9C" w:rsidRDefault="0043209C" w:rsidP="004320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Отчет о достижениях</w:t>
      </w:r>
    </w:p>
    <w:p w:rsidR="0029628C" w:rsidRDefault="0043209C" w:rsidP="002962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обучающихся структурного подразделения</w:t>
      </w:r>
      <w:r w:rsidR="002962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9628C">
        <w:rPr>
          <w:rFonts w:ascii="Times New Roman" w:eastAsia="Calibri" w:hAnsi="Times New Roman" w:cs="Times New Roman"/>
          <w:b/>
          <w:sz w:val="24"/>
          <w:szCs w:val="24"/>
        </w:rPr>
        <w:t>Центр эстетического воспитания детей «Творчество»</w:t>
      </w:r>
    </w:p>
    <w:p w:rsidR="0029628C" w:rsidRDefault="0029628C" w:rsidP="002962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2021-2022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9628C" w:rsidRPr="009F5378" w:rsidRDefault="0029628C" w:rsidP="002962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5378">
        <w:rPr>
          <w:rFonts w:ascii="Times New Roman" w:eastAsia="Calibri" w:hAnsi="Times New Roman" w:cs="Times New Roman"/>
          <w:b/>
          <w:sz w:val="24"/>
          <w:szCs w:val="24"/>
        </w:rPr>
        <w:t>Художественное направление</w:t>
      </w:r>
    </w:p>
    <w:tbl>
      <w:tblPr>
        <w:tblpPr w:leftFromText="180" w:rightFromText="180" w:vertAnchor="text" w:horzAnchor="margin" w:tblpY="3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301"/>
        <w:gridCol w:w="1660"/>
        <w:gridCol w:w="1701"/>
        <w:gridCol w:w="2977"/>
      </w:tblGrid>
      <w:tr w:rsidR="0029628C" w:rsidRPr="009F5378" w:rsidTr="00A01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8C" w:rsidRPr="009F5378" w:rsidRDefault="0029628C" w:rsidP="007027C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8C" w:rsidRPr="009F5378" w:rsidRDefault="0029628C" w:rsidP="007027C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8C" w:rsidRPr="009F5378" w:rsidRDefault="0029628C" w:rsidP="007027C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8C" w:rsidRPr="009F5378" w:rsidRDefault="0029628C" w:rsidP="007027C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8C" w:rsidRPr="009F5378" w:rsidRDefault="0029628C" w:rsidP="007027C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9628C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8C" w:rsidRPr="009F5378" w:rsidRDefault="0029628C" w:rsidP="0029628C">
            <w:pPr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Участие во Всероссийском конкурсе детско-юношеского творчества" В царстве ягод и грибов"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1.09.-30.10.2021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Академия развития творчества" Ар</w:t>
            </w:r>
            <w:proofErr w:type="gram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т-</w:t>
            </w:r>
            <w:proofErr w:type="gramEnd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талант"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Диплом за 1 место</w:t>
            </w:r>
          </w:p>
          <w:p w:rsidR="0029628C" w:rsidRPr="009F5378" w:rsidRDefault="0029628C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Дудиева</w:t>
            </w:r>
            <w:proofErr w:type="spellEnd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Светлана</w:t>
            </w:r>
          </w:p>
          <w:p w:rsidR="0029628C" w:rsidRPr="009F5378" w:rsidRDefault="0029628C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2 участника</w:t>
            </w:r>
          </w:p>
        </w:tc>
      </w:tr>
      <w:tr w:rsidR="0029628C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8C" w:rsidRPr="009F5378" w:rsidRDefault="0029628C" w:rsidP="0029628C">
            <w:pPr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Этнокультурный республиканский фестиваль </w:t>
            </w:r>
          </w:p>
          <w:p w:rsidR="0029628C" w:rsidRPr="009F5378" w:rsidRDefault="0029628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«Разные, но не чужие»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19.10.21г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РДДТЮ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9628C" w:rsidRPr="009F5378" w:rsidRDefault="0029628C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Фарн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Дзебисова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29628C" w:rsidRPr="009F5378" w:rsidTr="00A019BB">
        <w:trPr>
          <w:trHeight w:val="1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8C" w:rsidRPr="009F5378" w:rsidRDefault="0029628C" w:rsidP="0029628C">
            <w:pPr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международном конкурсе ДПТ и фотографии "Здравствуй  осень".</w:t>
            </w:r>
          </w:p>
          <w:p w:rsidR="0029628C" w:rsidRPr="009F5378" w:rsidRDefault="0029628C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5.10.2021</w:t>
            </w:r>
          </w:p>
          <w:p w:rsidR="0029628C" w:rsidRPr="009F5378" w:rsidRDefault="0029628C" w:rsidP="007027C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Академия развития творчества" Ар</w:t>
            </w:r>
            <w:proofErr w:type="gram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т-</w:t>
            </w:r>
            <w:proofErr w:type="gramEnd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талант"</w:t>
            </w:r>
          </w:p>
          <w:p w:rsidR="0029628C" w:rsidRPr="009F5378" w:rsidRDefault="0029628C" w:rsidP="007027C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Диплом  за 1 место</w:t>
            </w:r>
          </w:p>
          <w:p w:rsidR="0029628C" w:rsidRPr="009F5378" w:rsidRDefault="0029628C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Борадзов</w:t>
            </w:r>
            <w:proofErr w:type="spellEnd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Тимур </w:t>
            </w:r>
          </w:p>
          <w:p w:rsidR="0029628C" w:rsidRPr="009F5378" w:rsidRDefault="0029628C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участники-2</w:t>
            </w:r>
          </w:p>
          <w:p w:rsidR="0029628C" w:rsidRPr="009F5378" w:rsidRDefault="0029628C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29628C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8C" w:rsidRPr="009F5378" w:rsidRDefault="0029628C" w:rsidP="0029628C">
            <w:pPr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F834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</w:t>
            </w:r>
            <w:proofErr w:type="gramEnd"/>
            <w:r w:rsidR="00F8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республиканском научном  конкурсе молодых исследователей "Шаг в будущее Осетии"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1.11-15.11.2021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МО и Н РСО-А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Участников -4</w:t>
            </w:r>
          </w:p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Диплом за 2   место:</w:t>
            </w:r>
          </w:p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Искра  Дарья,</w:t>
            </w:r>
          </w:p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Шестопалова  Вероника. </w:t>
            </w:r>
          </w:p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Диплом  за 3место</w:t>
            </w:r>
          </w:p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Панкратова  Анна</w:t>
            </w:r>
          </w:p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Водолазкина</w:t>
            </w:r>
            <w:proofErr w:type="spellEnd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Мария</w:t>
            </w:r>
          </w:p>
        </w:tc>
      </w:tr>
      <w:tr w:rsidR="0029628C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8C" w:rsidRPr="009F5378" w:rsidRDefault="0029628C" w:rsidP="0029628C">
            <w:pPr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конкурс поделок "Осенняя фантазия"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10.11-25.11.2021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Организатор </w:t>
            </w:r>
            <w:proofErr w:type="gram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-с</w:t>
            </w:r>
            <w:proofErr w:type="gramEnd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айт "Диплом Педагога"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Участников 3</w:t>
            </w:r>
          </w:p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Диплом лауреата 1 степени </w:t>
            </w:r>
          </w:p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Церекова</w:t>
            </w:r>
            <w:proofErr w:type="spellEnd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Валерия</w:t>
            </w:r>
          </w:p>
        </w:tc>
      </w:tr>
      <w:tr w:rsidR="0029628C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8C" w:rsidRPr="009F5378" w:rsidRDefault="0029628C" w:rsidP="0029628C">
            <w:pPr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EB4E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Х</w:t>
            </w:r>
            <w:proofErr w:type="gramStart"/>
            <w:r w:rsidR="00EB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республиканском конкурсе молодых исследователей " Ступень в науку"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1.12-20.12.2021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МОиН</w:t>
            </w:r>
            <w:proofErr w:type="spellEnd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РСО-А</w:t>
            </w:r>
          </w:p>
          <w:p w:rsidR="0029628C" w:rsidRPr="009F5378" w:rsidRDefault="0029628C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РДДТ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Участников 8</w:t>
            </w:r>
          </w:p>
        </w:tc>
      </w:tr>
      <w:tr w:rsidR="0029628C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8C" w:rsidRPr="009F5378" w:rsidRDefault="0029628C" w:rsidP="0029628C">
            <w:pPr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межрегиональном  фестивале творчества" Новогодний фейерверк"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15.11-15.12.2021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г</w:t>
            </w:r>
            <w:proofErr w:type="gram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.Р</w:t>
            </w:r>
            <w:proofErr w:type="gramEnd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язань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Участников-8</w:t>
            </w:r>
          </w:p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Лауреат 1 степени</w:t>
            </w:r>
          </w:p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Кожина Милана</w:t>
            </w:r>
          </w:p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Харебова</w:t>
            </w:r>
            <w:proofErr w:type="spellEnd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Вика</w:t>
            </w:r>
          </w:p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Дзугаева</w:t>
            </w:r>
            <w:proofErr w:type="spellEnd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Мария</w:t>
            </w:r>
          </w:p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Дудиева</w:t>
            </w:r>
            <w:proofErr w:type="spellEnd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Анжелика</w:t>
            </w:r>
            <w:proofErr w:type="spellEnd"/>
          </w:p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Борадзов</w:t>
            </w:r>
            <w:proofErr w:type="spellEnd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Тимур</w:t>
            </w:r>
          </w:p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Диплом 2 степени</w:t>
            </w:r>
          </w:p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Дудиева</w:t>
            </w:r>
            <w:proofErr w:type="spellEnd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Светлана</w:t>
            </w:r>
          </w:p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Елоева</w:t>
            </w:r>
            <w:proofErr w:type="spellEnd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Анастасия</w:t>
            </w:r>
          </w:p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Дводненко</w:t>
            </w:r>
            <w:proofErr w:type="spellEnd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Камилла</w:t>
            </w:r>
            <w:proofErr w:type="spellEnd"/>
          </w:p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ПдоФарниева</w:t>
            </w:r>
            <w:proofErr w:type="spellEnd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З.А.</w:t>
            </w:r>
          </w:p>
          <w:p w:rsidR="0029628C" w:rsidRDefault="0029628C" w:rsidP="007027C4">
            <w:pPr>
              <w:spacing w:line="240" w:lineRule="auto"/>
              <w:ind w:left="720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A019BB" w:rsidRPr="009F5378" w:rsidRDefault="00A019BB" w:rsidP="007027C4">
            <w:pPr>
              <w:spacing w:line="240" w:lineRule="auto"/>
              <w:ind w:left="720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29628C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8C" w:rsidRPr="009F5378" w:rsidRDefault="0029628C" w:rsidP="0029628C">
            <w:pPr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EB4E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Х</w:t>
            </w:r>
            <w:proofErr w:type="gramEnd"/>
            <w:r w:rsidRPr="009F5378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V</w:t>
            </w:r>
            <w:r w:rsidR="00EB4EBF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II</w:t>
            </w: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Международный  конкурс рисунка" А.С. Пушкин глазами детей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1.11.2021-15.12.2021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"Организато</w:t>
            </w:r>
            <w:proofErr w:type="gram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р-</w:t>
            </w:r>
            <w:proofErr w:type="gramEnd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Государственный историко-литературный музей-заповедник А.С.Пушкина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Default="0029628C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Участников- 4</w:t>
            </w:r>
          </w:p>
          <w:p w:rsidR="003927A3" w:rsidRDefault="003927A3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Грамота победитель</w:t>
            </w:r>
          </w:p>
          <w:p w:rsidR="003927A3" w:rsidRPr="009F5378" w:rsidRDefault="003927A3" w:rsidP="003927A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3927A3">
              <w:rPr>
                <w:rFonts w:ascii="Times New Roman" w:eastAsia="Verdana" w:hAnsi="Times New Roman" w:cs="Times New Roman"/>
                <w:sz w:val="24"/>
                <w:szCs w:val="24"/>
              </w:rPr>
              <w:t>Камилл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а</w:t>
            </w:r>
            <w:r w:rsidRPr="003927A3">
              <w:rPr>
                <w:rFonts w:ascii="Times New Roman" w:eastAsia="Verdana" w:hAnsi="Times New Roman" w:cs="Times New Roman"/>
                <w:sz w:val="24"/>
                <w:szCs w:val="24"/>
              </w:rPr>
              <w:t>Оганесов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29628C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8C" w:rsidRPr="009F5378" w:rsidRDefault="0029628C" w:rsidP="0029628C">
            <w:pPr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</w:t>
            </w:r>
            <w:proofErr w:type="spellStart"/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Start"/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екоративно-прикладного</w:t>
            </w:r>
            <w:proofErr w:type="spellEnd"/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творчества и фотографии "Узоры матушки Зимы"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1.12-27.12.2021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Академия развития творчества" Ар</w:t>
            </w:r>
            <w:proofErr w:type="gram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т-</w:t>
            </w:r>
            <w:proofErr w:type="gramEnd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талант"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Участников-3</w:t>
            </w:r>
          </w:p>
          <w:p w:rsidR="0029628C" w:rsidRPr="009F5378" w:rsidRDefault="0029628C" w:rsidP="007027C4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Диплом за 1 место </w:t>
            </w:r>
          </w:p>
          <w:p w:rsidR="0029628C" w:rsidRPr="009F5378" w:rsidRDefault="0029628C" w:rsidP="007027C4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Дводненко</w:t>
            </w:r>
            <w:proofErr w:type="spellEnd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Милана</w:t>
            </w:r>
          </w:p>
        </w:tc>
      </w:tr>
      <w:tr w:rsidR="0029628C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8C" w:rsidRPr="009F5378" w:rsidRDefault="0029628C" w:rsidP="0029628C">
            <w:pPr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детско-юношеского творчества ""Здравствуй</w:t>
            </w:r>
            <w:proofErr w:type="gramStart"/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Год!"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1.12-30.12 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Академия развития творчества" Ар</w:t>
            </w:r>
            <w:proofErr w:type="gram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т-</w:t>
            </w:r>
            <w:proofErr w:type="gramEnd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талант"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Участников 4</w:t>
            </w:r>
          </w:p>
          <w:p w:rsidR="0029628C" w:rsidRPr="009F5378" w:rsidRDefault="0029628C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Диплом за 1 место</w:t>
            </w:r>
          </w:p>
          <w:p w:rsidR="0029628C" w:rsidRPr="009F5378" w:rsidRDefault="0029628C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Борадзов</w:t>
            </w:r>
            <w:proofErr w:type="spellEnd"/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Тимур</w:t>
            </w:r>
          </w:p>
        </w:tc>
      </w:tr>
      <w:tr w:rsidR="0029628C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8C" w:rsidRPr="009F5378" w:rsidRDefault="0029628C" w:rsidP="0029628C">
            <w:pPr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Межрегиональный конкурс «Золотая Ника»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19.12.21г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РДДТЮ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Дипломы лауреаты 1 степени- ансамбли «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Фарн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зебисова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29628C" w:rsidRPr="009F5378" w:rsidRDefault="0029628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Фандырызалта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зицоева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29628C" w:rsidRPr="009F5378" w:rsidRDefault="0029628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-объединения «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Фандырдзагъдаг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аниева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29628C" w:rsidRPr="009F5378" w:rsidRDefault="0029628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Хурзарин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уларова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29628C" w:rsidRPr="009F5378" w:rsidRDefault="0029628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вокал.гр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.»Ария»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_Рук</w:t>
            </w:r>
            <w:proofErr w:type="gram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хполова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29628C" w:rsidRPr="009F5378" w:rsidRDefault="0029628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 «Стиль2-рук</w:t>
            </w:r>
            <w:proofErr w:type="gram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имонова И.С.</w:t>
            </w:r>
          </w:p>
          <w:p w:rsidR="0029628C" w:rsidRDefault="0029628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 «Молодость Осетии</w:t>
            </w:r>
            <w:proofErr w:type="gram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рукКарсанова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83244C" w:rsidRDefault="0083244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«Синяя птица» рук Семенова Н.Ю.</w:t>
            </w:r>
          </w:p>
          <w:p w:rsidR="0083244C" w:rsidRPr="0083244C" w:rsidRDefault="0083244C" w:rsidP="0083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4C">
              <w:rPr>
                <w:rFonts w:ascii="Times New Roman" w:hAnsi="Times New Roman" w:cs="Times New Roman"/>
                <w:sz w:val="24"/>
                <w:szCs w:val="24"/>
              </w:rPr>
              <w:t>1- место</w:t>
            </w:r>
          </w:p>
          <w:p w:rsidR="0083244C" w:rsidRPr="0083244C" w:rsidRDefault="0083244C" w:rsidP="0083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44C">
              <w:rPr>
                <w:rFonts w:ascii="Times New Roman" w:hAnsi="Times New Roman" w:cs="Times New Roman"/>
                <w:sz w:val="24"/>
                <w:szCs w:val="24"/>
              </w:rPr>
              <w:t>Басиева</w:t>
            </w:r>
            <w:proofErr w:type="spellEnd"/>
            <w:r w:rsidRPr="0083244C">
              <w:rPr>
                <w:rFonts w:ascii="Times New Roman" w:hAnsi="Times New Roman" w:cs="Times New Roman"/>
                <w:sz w:val="24"/>
                <w:szCs w:val="24"/>
              </w:rPr>
              <w:t xml:space="preserve"> Адель</w:t>
            </w:r>
          </w:p>
          <w:p w:rsidR="0083244C" w:rsidRPr="0083244C" w:rsidRDefault="0083244C" w:rsidP="0083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4C">
              <w:rPr>
                <w:rFonts w:ascii="Times New Roman" w:hAnsi="Times New Roman" w:cs="Times New Roman"/>
                <w:sz w:val="24"/>
                <w:szCs w:val="24"/>
              </w:rPr>
              <w:t>Аветисова Мария</w:t>
            </w:r>
          </w:p>
          <w:p w:rsidR="0083244C" w:rsidRPr="0083244C" w:rsidRDefault="0083244C" w:rsidP="0083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44C">
              <w:rPr>
                <w:rFonts w:ascii="Times New Roman" w:hAnsi="Times New Roman" w:cs="Times New Roman"/>
                <w:sz w:val="24"/>
                <w:szCs w:val="24"/>
              </w:rPr>
              <w:t>ДогузоваАгунда</w:t>
            </w:r>
            <w:proofErr w:type="spellEnd"/>
          </w:p>
          <w:p w:rsidR="0083244C" w:rsidRPr="0083244C" w:rsidRDefault="0083244C" w:rsidP="0083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44C">
              <w:rPr>
                <w:rFonts w:ascii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 w:rsidRPr="0083244C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83244C" w:rsidRPr="0083244C" w:rsidRDefault="0083244C" w:rsidP="0083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44C">
              <w:rPr>
                <w:rFonts w:ascii="Times New Roman" w:hAnsi="Times New Roman" w:cs="Times New Roman"/>
                <w:sz w:val="24"/>
                <w:szCs w:val="24"/>
              </w:rPr>
              <w:t>Лежейко</w:t>
            </w:r>
            <w:proofErr w:type="spellEnd"/>
            <w:r w:rsidRPr="0083244C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83244C" w:rsidRPr="0083244C" w:rsidRDefault="0083244C" w:rsidP="0083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4C">
              <w:rPr>
                <w:rFonts w:ascii="Times New Roman" w:hAnsi="Times New Roman" w:cs="Times New Roman"/>
                <w:sz w:val="24"/>
                <w:szCs w:val="24"/>
              </w:rPr>
              <w:t>2- место</w:t>
            </w:r>
          </w:p>
          <w:p w:rsidR="0083244C" w:rsidRPr="0083244C" w:rsidRDefault="0083244C" w:rsidP="0083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44C">
              <w:rPr>
                <w:rFonts w:ascii="Times New Roman" w:hAnsi="Times New Roman" w:cs="Times New Roman"/>
                <w:sz w:val="24"/>
                <w:szCs w:val="24"/>
              </w:rPr>
              <w:t>Пхалагов</w:t>
            </w:r>
            <w:proofErr w:type="spellEnd"/>
            <w:r w:rsidRPr="0083244C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83244C" w:rsidRPr="0083244C" w:rsidRDefault="0083244C" w:rsidP="0083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4C">
              <w:rPr>
                <w:rFonts w:ascii="Times New Roman" w:hAnsi="Times New Roman" w:cs="Times New Roman"/>
                <w:sz w:val="24"/>
                <w:szCs w:val="24"/>
              </w:rPr>
              <w:t>3-место</w:t>
            </w:r>
          </w:p>
          <w:p w:rsidR="0083244C" w:rsidRPr="0083244C" w:rsidRDefault="0083244C" w:rsidP="0083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44C">
              <w:rPr>
                <w:rFonts w:ascii="Times New Roman" w:hAnsi="Times New Roman" w:cs="Times New Roman"/>
                <w:sz w:val="24"/>
                <w:szCs w:val="24"/>
              </w:rPr>
              <w:t>Лубашова</w:t>
            </w:r>
            <w:proofErr w:type="spellEnd"/>
            <w:r w:rsidRPr="0083244C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83244C" w:rsidRDefault="0083244C" w:rsidP="0083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4C">
              <w:rPr>
                <w:rFonts w:ascii="Times New Roman" w:hAnsi="Times New Roman" w:cs="Times New Roman"/>
                <w:sz w:val="24"/>
                <w:szCs w:val="24"/>
              </w:rPr>
              <w:t>Григорьева Кристина</w:t>
            </w:r>
          </w:p>
          <w:p w:rsidR="0083244C" w:rsidRDefault="0083244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4C" w:rsidRPr="009F5378" w:rsidRDefault="0083244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8C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A019BB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Всероссийский конкурс научно-исследовательских  и творческих работ"Шаги в науку"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6.01.2022-4.02.2022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Организатор-образовательный</w:t>
            </w:r>
            <w:proofErr w:type="gram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 форум "Созвездие"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Бекурова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 Алла/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пдоДаурова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proofErr w:type="gram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9628C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A019BB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EB4E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Х</w:t>
            </w:r>
            <w:proofErr w:type="gramStart"/>
            <w:r w:rsidR="00EB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республиканском конкурсе молодых исследователей " Ступень в науку"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25.01-8.02 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 РСО</w:t>
            </w:r>
            <w:r w:rsidRPr="009F5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9628C" w:rsidRPr="009F5378" w:rsidRDefault="0029628C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РДДТ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A019BB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Диплом   1 степени Искра Дарья, Тимакова Ангелина, Диплом за 2 место: 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Водолазкина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Дудиева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 Света,/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пдоФарниева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 З.А./</w:t>
            </w:r>
          </w:p>
          <w:p w:rsidR="0029628C" w:rsidRDefault="0029628C" w:rsidP="00A01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3 место-Шестопалова Вероника, Плиева Милана/ 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пдоДианова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A019BB" w:rsidRPr="009F5378" w:rsidRDefault="00A019BB" w:rsidP="00A01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8C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A019BB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муниципальном  конкурсе социального плаката "Здоровым  быть здорово</w:t>
            </w:r>
            <w:proofErr w:type="gramStart"/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!</w:t>
            </w:r>
            <w:proofErr w:type="gramEnd"/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 1.03-19.03.2022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Центр диагностики и консультирования "Доверие"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"ИЗ0-студия"</w:t>
            </w:r>
          </w:p>
          <w:p w:rsidR="0029628C" w:rsidRPr="009F5378" w:rsidRDefault="0029628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Дизайн студия"</w:t>
            </w:r>
          </w:p>
          <w:p w:rsidR="0029628C" w:rsidRPr="009F5378" w:rsidRDefault="0029628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"Сувенир </w:t>
            </w:r>
            <w:proofErr w:type="gram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оллаж"</w:t>
            </w:r>
          </w:p>
          <w:p w:rsidR="0029628C" w:rsidRPr="009F5378" w:rsidRDefault="0029628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Подведение итогов 7.04.2022</w:t>
            </w:r>
          </w:p>
        </w:tc>
      </w:tr>
      <w:tr w:rsidR="0029628C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A019BB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международном фестивале поэзии и национальных искусств" Берега Дружбы"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Г.Нальчик КБР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 Березова 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proofErr w:type="gram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;Х</w:t>
            </w:r>
            <w:proofErr w:type="gram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аребова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29628C" w:rsidRPr="009F5378" w:rsidRDefault="0029628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8C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A019BB" w:rsidP="0029628C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2962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Всероссийский </w:t>
            </w:r>
            <w:r w:rsidRPr="0029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9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 исследовательских работ и проектов  дошкольников и младших школьников" Я познаю мир "( в рамках Всероссийского конкурса" Юность ,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ультура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2962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C">
              <w:rPr>
                <w:rFonts w:ascii="Times New Roman" w:hAnsi="Times New Roman" w:cs="Times New Roman"/>
                <w:sz w:val="24"/>
                <w:szCs w:val="24"/>
              </w:rPr>
              <w:t>1-20.03.2022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8F21E0" w:rsidRDefault="0029628C" w:rsidP="0029628C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МБОУ-лицей,СОРИПКРО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8F21E0" w:rsidRDefault="0029628C" w:rsidP="0029628C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Диплом лауреата 1 степени и медали:</w:t>
            </w:r>
          </w:p>
          <w:p w:rsidR="0029628C" w:rsidRPr="008F21E0" w:rsidRDefault="0029628C" w:rsidP="0029628C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Дудиева</w:t>
            </w:r>
            <w:proofErr w:type="spellEnd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Светлана и Кожина Милана.</w:t>
            </w:r>
          </w:p>
          <w:p w:rsidR="0029628C" w:rsidRPr="008F21E0" w:rsidRDefault="0029628C" w:rsidP="0029628C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ПдоФарниева</w:t>
            </w:r>
            <w:proofErr w:type="spellEnd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З.А</w:t>
            </w:r>
          </w:p>
        </w:tc>
      </w:tr>
      <w:tr w:rsidR="0029628C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CC397E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EB4E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EB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республиканском  фестивале национальных любительских детских и молодежных театров "</w:t>
            </w:r>
            <w:proofErr w:type="spellStart"/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Амыраны</w:t>
            </w:r>
            <w:proofErr w:type="spellEnd"/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рухс-2022"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Молодежный театр</w:t>
            </w:r>
          </w:p>
          <w:p w:rsidR="0029628C" w:rsidRPr="009F5378" w:rsidRDefault="0029628C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gram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омитет по делам молодежи РСО-А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Талата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" Диплом за 2 место "/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пдоТанделова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 Р.Б</w:t>
            </w:r>
          </w:p>
        </w:tc>
      </w:tr>
      <w:tr w:rsidR="0029628C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CC397E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«Зову в свою профессию</w:t>
            </w:r>
            <w:proofErr w:type="gramStart"/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по профессиональной  ориентации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30.03.22г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Центр «Творчество»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Участники-29</w:t>
            </w:r>
          </w:p>
          <w:p w:rsidR="0029628C" w:rsidRPr="009F5378" w:rsidRDefault="0029628C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eastAsia="Verdana" w:hAnsi="Times New Roman" w:cs="Times New Roman"/>
                <w:sz w:val="24"/>
                <w:szCs w:val="24"/>
              </w:rPr>
              <w:t>Зрители 50</w:t>
            </w:r>
          </w:p>
        </w:tc>
      </w:tr>
      <w:tr w:rsidR="0029628C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CC397E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детских работ ДПИ и рисунков "Мы за Мир"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Детский журнал "</w:t>
            </w: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Ногдзау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Базаев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 Сармат-1 мест</w:t>
            </w:r>
            <w:proofErr w:type="gram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пдоТанделова</w:t>
            </w:r>
            <w:proofErr w:type="spell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28C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CC397E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9F5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Международном конкурсе изобразительного и декоративно- прикладного и народного искусства " Традиции Святой Руси"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1.03-15.04.2022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 xml:space="preserve">П. Вятский Посад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8C" w:rsidRPr="009F5378" w:rsidRDefault="0029628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9628C" w:rsidRDefault="0029628C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78">
              <w:rPr>
                <w:rFonts w:ascii="Times New Roman" w:hAnsi="Times New Roman" w:cs="Times New Roman"/>
                <w:sz w:val="24"/>
                <w:szCs w:val="24"/>
              </w:rPr>
              <w:t>пдоКелехсаева</w:t>
            </w:r>
            <w:proofErr w:type="spellEnd"/>
          </w:p>
          <w:p w:rsidR="001A5A21" w:rsidRPr="001A5A21" w:rsidRDefault="001A5A21" w:rsidP="001A5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1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1 место </w:t>
            </w:r>
            <w:proofErr w:type="spellStart"/>
            <w:r w:rsidRPr="001A5A21">
              <w:rPr>
                <w:rFonts w:ascii="Times New Roman" w:hAnsi="Times New Roman" w:cs="Times New Roman"/>
                <w:sz w:val="24"/>
                <w:szCs w:val="24"/>
              </w:rPr>
              <w:t>Дводненко</w:t>
            </w:r>
            <w:proofErr w:type="spellEnd"/>
            <w:r w:rsidRPr="001A5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A21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1A5A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A21" w:rsidRPr="001A5A21" w:rsidRDefault="001A5A21" w:rsidP="001A5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A21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1A5A21">
              <w:rPr>
                <w:rFonts w:ascii="Times New Roman" w:hAnsi="Times New Roman" w:cs="Times New Roman"/>
                <w:sz w:val="24"/>
                <w:szCs w:val="24"/>
              </w:rPr>
              <w:t xml:space="preserve"> Милана;</w:t>
            </w:r>
          </w:p>
          <w:p w:rsidR="001A5A21" w:rsidRPr="001A5A21" w:rsidRDefault="001A5A21" w:rsidP="001A5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A21">
              <w:rPr>
                <w:rFonts w:ascii="Times New Roman" w:hAnsi="Times New Roman" w:cs="Times New Roman"/>
                <w:sz w:val="24"/>
                <w:szCs w:val="24"/>
              </w:rPr>
              <w:t>ГалаовЗаур</w:t>
            </w:r>
            <w:proofErr w:type="spellEnd"/>
          </w:p>
          <w:p w:rsidR="001A5A21" w:rsidRPr="001A5A21" w:rsidRDefault="001A5A21" w:rsidP="001A5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1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3 место Кошелева  </w:t>
            </w:r>
            <w:proofErr w:type="spellStart"/>
            <w:r w:rsidRPr="001A5A21">
              <w:rPr>
                <w:rFonts w:ascii="Times New Roman" w:hAnsi="Times New Roman" w:cs="Times New Roman"/>
                <w:sz w:val="24"/>
                <w:szCs w:val="24"/>
              </w:rPr>
              <w:t>Радмира</w:t>
            </w:r>
            <w:proofErr w:type="spellEnd"/>
            <w:r w:rsidRPr="001A5A21">
              <w:rPr>
                <w:rFonts w:ascii="Times New Roman" w:hAnsi="Times New Roman" w:cs="Times New Roman"/>
                <w:sz w:val="24"/>
                <w:szCs w:val="24"/>
              </w:rPr>
              <w:t>.  /</w:t>
            </w:r>
            <w:proofErr w:type="spellStart"/>
            <w:r w:rsidRPr="001A5A2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gramStart"/>
            <w:r w:rsidRPr="001A5A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A21">
              <w:rPr>
                <w:rFonts w:ascii="Times New Roman" w:hAnsi="Times New Roman" w:cs="Times New Roman"/>
                <w:sz w:val="24"/>
                <w:szCs w:val="24"/>
              </w:rPr>
              <w:t>елехсаева</w:t>
            </w:r>
            <w:proofErr w:type="spellEnd"/>
            <w:r w:rsidRPr="001A5A21">
              <w:rPr>
                <w:rFonts w:ascii="Times New Roman" w:hAnsi="Times New Roman" w:cs="Times New Roman"/>
                <w:sz w:val="24"/>
                <w:szCs w:val="24"/>
              </w:rPr>
              <w:t xml:space="preserve"> Э.Ю./</w:t>
            </w:r>
          </w:p>
          <w:p w:rsidR="001A5A21" w:rsidRPr="009F5378" w:rsidRDefault="001A5A21" w:rsidP="001A5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A21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1A5A21">
              <w:rPr>
                <w:rFonts w:ascii="Times New Roman" w:hAnsi="Times New Roman" w:cs="Times New Roman"/>
                <w:sz w:val="24"/>
                <w:szCs w:val="24"/>
              </w:rPr>
              <w:t xml:space="preserve"> А.А всего 21 работа</w:t>
            </w:r>
          </w:p>
        </w:tc>
      </w:tr>
      <w:tr w:rsidR="008E2F97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97" w:rsidRPr="009F5378" w:rsidRDefault="00CC397E" w:rsidP="008E2F97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97" w:rsidRPr="009F5378" w:rsidRDefault="008E2F97" w:rsidP="008E2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декоративно-прикладного творчества "Навстречу Весне".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97" w:rsidRPr="008F21E0" w:rsidRDefault="008E2F97" w:rsidP="008E2F97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15. 04-22.04.2022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97" w:rsidRPr="008F21E0" w:rsidRDefault="005C54A4" w:rsidP="008E2F97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с/п</w:t>
            </w:r>
            <w:r w:rsidR="008E2F97"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Центр  "Нарт"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97" w:rsidRPr="008F21E0" w:rsidRDefault="008E2F97" w:rsidP="008E2F97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Диплом 2 степени Кожина Милана /</w:t>
            </w:r>
            <w:proofErr w:type="spellStart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пдоФарниева</w:t>
            </w:r>
            <w:proofErr w:type="spellEnd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З.А</w:t>
            </w:r>
          </w:p>
          <w:p w:rsidR="008E2F97" w:rsidRPr="008F21E0" w:rsidRDefault="008E2F97" w:rsidP="008E2F97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Диплом за  место  </w:t>
            </w:r>
          </w:p>
          <w:p w:rsidR="008E2F97" w:rsidRPr="008F21E0" w:rsidRDefault="008E2F97" w:rsidP="008E2F97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ПдоДианова</w:t>
            </w:r>
            <w:proofErr w:type="spellEnd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102EF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EF" w:rsidRPr="009F5378" w:rsidRDefault="000102EF" w:rsidP="008E2F97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EF" w:rsidRPr="008E2F97" w:rsidRDefault="000102EF" w:rsidP="008E2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фестиваль-конкурс искусств «Кавказская весна 2022»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EF" w:rsidRPr="008F21E0" w:rsidRDefault="000102EF" w:rsidP="008E2F97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102EF">
              <w:rPr>
                <w:rFonts w:ascii="Times New Roman" w:eastAsia="Verdana" w:hAnsi="Times New Roman" w:cs="Times New Roman"/>
                <w:sz w:val="24"/>
                <w:szCs w:val="24"/>
              </w:rPr>
              <w:t>17.04.2022г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EF" w:rsidRDefault="000102EF" w:rsidP="000102EF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РДДТ</w:t>
            </w:r>
          </w:p>
          <w:p w:rsidR="000102EF" w:rsidRDefault="000102EF" w:rsidP="000102EF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EF" w:rsidRPr="000102EF" w:rsidRDefault="000102EF" w:rsidP="000102EF">
            <w:pPr>
              <w:numPr>
                <w:ilvl w:val="0"/>
                <w:numId w:val="3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>ансамбль современного танца «Стиль» руководитель педагог дополнительного образования Симонова И.С.  , результат  три первых места  в разных номинациях;</w:t>
            </w:r>
          </w:p>
          <w:p w:rsidR="000102EF" w:rsidRPr="000102EF" w:rsidRDefault="000102EF" w:rsidP="000102EF">
            <w:pPr>
              <w:numPr>
                <w:ilvl w:val="0"/>
                <w:numId w:val="3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 xml:space="preserve">образцовый ансамбль народного танца «Молодость Осетии» руководитель педагог дополнительного образования </w:t>
            </w:r>
            <w:proofErr w:type="spellStart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>Карсанова</w:t>
            </w:r>
            <w:proofErr w:type="spellEnd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 xml:space="preserve"> Г.И. Народная артистка СОАССР, медаль «Во Славу Осетии»;  результат  два первых места в разных номинациях;</w:t>
            </w:r>
          </w:p>
          <w:p w:rsidR="000102EF" w:rsidRPr="000102EF" w:rsidRDefault="000102EF" w:rsidP="000102EF">
            <w:pPr>
              <w:numPr>
                <w:ilvl w:val="0"/>
                <w:numId w:val="3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 xml:space="preserve">ансамбль </w:t>
            </w:r>
            <w:proofErr w:type="spellStart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>гармонисток</w:t>
            </w:r>
            <w:proofErr w:type="spellEnd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 xml:space="preserve"> «Фаендырызæлтæ» руководитель </w:t>
            </w:r>
            <w:proofErr w:type="spellStart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>Дзицоева</w:t>
            </w:r>
            <w:proofErr w:type="spellEnd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 xml:space="preserve"> Ж.М. </w:t>
            </w:r>
            <w:proofErr w:type="spellStart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>Почететный</w:t>
            </w:r>
            <w:proofErr w:type="spellEnd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 общего образования  РФ, Заслуженный работник  культуры РСО-А; результат: 1 место  дуэт </w:t>
            </w:r>
            <w:proofErr w:type="spellStart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>Гаджинаева</w:t>
            </w:r>
            <w:proofErr w:type="spellEnd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 xml:space="preserve"> Тамара, </w:t>
            </w:r>
            <w:proofErr w:type="spellStart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>Тибиашвили</w:t>
            </w:r>
            <w:proofErr w:type="spellEnd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Валерия;</w:t>
            </w:r>
          </w:p>
          <w:p w:rsidR="000102EF" w:rsidRPr="000102EF" w:rsidRDefault="000102EF" w:rsidP="000102EF">
            <w:pPr>
              <w:numPr>
                <w:ilvl w:val="0"/>
                <w:numId w:val="3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Ирина </w:t>
            </w:r>
            <w:proofErr w:type="spellStart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>Сикоева</w:t>
            </w:r>
            <w:proofErr w:type="spellEnd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 xml:space="preserve">, педагог дополнительного образования </w:t>
            </w:r>
            <w:proofErr w:type="spellStart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>Наниева</w:t>
            </w:r>
            <w:proofErr w:type="spellEnd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 xml:space="preserve"> О.С.;</w:t>
            </w:r>
          </w:p>
          <w:p w:rsidR="000102EF" w:rsidRPr="000102EF" w:rsidRDefault="000102EF" w:rsidP="000102EF">
            <w:pPr>
              <w:numPr>
                <w:ilvl w:val="0"/>
                <w:numId w:val="3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>ансамбль струнных инструментов «</w:t>
            </w:r>
            <w:proofErr w:type="spellStart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>Фарн</w:t>
            </w:r>
            <w:proofErr w:type="spellEnd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 xml:space="preserve">» руководитель </w:t>
            </w:r>
            <w:proofErr w:type="spellStart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>Дзебисова</w:t>
            </w:r>
            <w:proofErr w:type="spellEnd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 xml:space="preserve"> А.Т. Почетный работник общего образования РФ; результат – 1 место;</w:t>
            </w:r>
          </w:p>
          <w:p w:rsidR="000102EF" w:rsidRPr="000102EF" w:rsidRDefault="000102EF" w:rsidP="000102EF">
            <w:pPr>
              <w:numPr>
                <w:ilvl w:val="0"/>
                <w:numId w:val="3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 xml:space="preserve">Эстрадный вокал группа </w:t>
            </w:r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«Ария» руководитель </w:t>
            </w:r>
            <w:proofErr w:type="spellStart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>Ахполова</w:t>
            </w:r>
            <w:proofErr w:type="spellEnd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 xml:space="preserve"> И.М. Почетный работник общего образования РФ, Заслуженная артистка РСО-Алания; результат- 1 место;</w:t>
            </w:r>
          </w:p>
          <w:p w:rsidR="000102EF" w:rsidRPr="000102EF" w:rsidRDefault="000102EF" w:rsidP="000102EF">
            <w:pPr>
              <w:numPr>
                <w:ilvl w:val="0"/>
                <w:numId w:val="3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 xml:space="preserve">Ансамбль </w:t>
            </w:r>
            <w:proofErr w:type="spellStart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>гармонисток</w:t>
            </w:r>
            <w:proofErr w:type="spellEnd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>Хурзарин</w:t>
            </w:r>
            <w:proofErr w:type="spellEnd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 xml:space="preserve">» руководитель </w:t>
            </w:r>
            <w:proofErr w:type="spellStart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>Гуларова</w:t>
            </w:r>
            <w:proofErr w:type="spellEnd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 xml:space="preserve"> Л.М. результат: в номинации «Инструментальное искусство» ансамбли народных инструментов — юниоры — диплом лауреата 1 степени; </w:t>
            </w:r>
            <w:proofErr w:type="spellStart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>Кумаритова</w:t>
            </w:r>
            <w:proofErr w:type="spellEnd"/>
            <w:r w:rsidRPr="000102EF">
              <w:rPr>
                <w:rFonts w:ascii="Times New Roman" w:eastAsia="Times New Roman" w:hAnsi="Times New Roman" w:cs="Times New Roman"/>
                <w:lang w:eastAsia="ru-RU"/>
              </w:rPr>
              <w:t xml:space="preserve"> Дана — дети соло, диплом лауреата 1 степени.</w:t>
            </w:r>
          </w:p>
          <w:p w:rsidR="000102EF" w:rsidRPr="008F21E0" w:rsidRDefault="000102EF" w:rsidP="008E2F97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181BE2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E2" w:rsidRPr="009F5378" w:rsidRDefault="00CC397E" w:rsidP="00181BE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E2" w:rsidRPr="009F5378" w:rsidRDefault="00181BE2" w:rsidP="00EB4E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EB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18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Северо-Осетинский республиканский детский экологический форум</w:t>
            </w:r>
            <w:proofErr w:type="gramStart"/>
            <w:r w:rsidRPr="0018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</w:t>
            </w:r>
            <w:proofErr w:type="gramEnd"/>
            <w:r w:rsidRPr="0018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 планета-2022",приуроченного к проведению Года культурного наследия народов России.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E2" w:rsidRPr="008F21E0" w:rsidRDefault="00181BE2" w:rsidP="00181BE2">
            <w:pPr>
              <w:spacing w:line="240" w:lineRule="auto"/>
              <w:ind w:left="-108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3</w:t>
            </w:r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0.04.2022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E2" w:rsidRPr="008F21E0" w:rsidRDefault="00181BE2" w:rsidP="00181BE2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ладикавказ Северо-Осетинский   совет детского экологического движения  «Зеленая </w:t>
            </w: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плпнета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E2" w:rsidRDefault="00181BE2" w:rsidP="00181BE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Диплом 1 </w:t>
            </w:r>
          </w:p>
          <w:p w:rsidR="00181BE2" w:rsidRDefault="00181BE2" w:rsidP="00181BE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Степени</w:t>
            </w:r>
          </w:p>
          <w:p w:rsidR="00181BE2" w:rsidRDefault="00181BE2" w:rsidP="00181BE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Дзугаева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Элина</w:t>
            </w:r>
            <w:proofErr w:type="spellEnd"/>
          </w:p>
          <w:p w:rsidR="00181BE2" w:rsidRDefault="00181BE2" w:rsidP="00181BE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Кузнецова Яна</w:t>
            </w:r>
          </w:p>
          <w:p w:rsidR="00181BE2" w:rsidRDefault="00181BE2" w:rsidP="00181BE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Плиева Милана </w:t>
            </w: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Гутиева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Элина</w:t>
            </w:r>
            <w:proofErr w:type="spellEnd"/>
          </w:p>
          <w:p w:rsidR="00181BE2" w:rsidRDefault="00181BE2" w:rsidP="00181BE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Дводненко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Камилла</w:t>
            </w:r>
            <w:proofErr w:type="spellEnd"/>
          </w:p>
          <w:p w:rsidR="00181BE2" w:rsidRDefault="00181BE2" w:rsidP="00181BE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Дводненко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Милана</w:t>
            </w:r>
          </w:p>
          <w:p w:rsidR="00181BE2" w:rsidRDefault="00181BE2" w:rsidP="00181BE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Диплом 2 степени</w:t>
            </w:r>
          </w:p>
          <w:p w:rsidR="00181BE2" w:rsidRDefault="00181BE2" w:rsidP="00181BE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Дмитриева Виктория</w:t>
            </w:r>
          </w:p>
          <w:p w:rsidR="00181BE2" w:rsidRDefault="00181BE2" w:rsidP="00181BE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Дзитоева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Кира</w:t>
            </w:r>
          </w:p>
          <w:p w:rsidR="00181BE2" w:rsidRDefault="00181BE2" w:rsidP="00181BE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ТеховАзамат</w:t>
            </w:r>
            <w:proofErr w:type="spellEnd"/>
          </w:p>
          <w:p w:rsidR="00181BE2" w:rsidRDefault="00181BE2" w:rsidP="00181BE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Гаглоева Нина</w:t>
            </w:r>
          </w:p>
          <w:p w:rsidR="00181BE2" w:rsidRDefault="00181BE2" w:rsidP="00181BE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Сокуров Роберт</w:t>
            </w:r>
          </w:p>
          <w:p w:rsidR="00181BE2" w:rsidRDefault="00181BE2" w:rsidP="00181BE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Дзугаева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Элина</w:t>
            </w:r>
            <w:proofErr w:type="spellEnd"/>
          </w:p>
          <w:p w:rsidR="00181BE2" w:rsidRDefault="00181BE2" w:rsidP="00181BE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Водолазкаина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Мария</w:t>
            </w:r>
          </w:p>
          <w:p w:rsidR="00181BE2" w:rsidRDefault="00181BE2" w:rsidP="00181BE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181BE2" w:rsidRPr="008F21E0" w:rsidRDefault="00181BE2" w:rsidP="00181BE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5E10F7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F7" w:rsidRPr="009F5378" w:rsidRDefault="00CC397E" w:rsidP="005E10F7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F7" w:rsidRPr="009F5378" w:rsidRDefault="005E10F7" w:rsidP="005E10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Научно-практическая конференция " </w:t>
            </w:r>
            <w:proofErr w:type="spellStart"/>
            <w:r w:rsidRPr="005E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Хетагуровские</w:t>
            </w:r>
            <w:proofErr w:type="spellEnd"/>
            <w:r w:rsidRPr="005E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чтения"/тема: "</w:t>
            </w:r>
            <w:proofErr w:type="spellStart"/>
            <w:r w:rsidRPr="005E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АксоКолиев</w:t>
            </w:r>
            <w:proofErr w:type="spellEnd"/>
            <w:proofErr w:type="gramStart"/>
            <w:r w:rsidRPr="005E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E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к свету"./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F7" w:rsidRPr="008F21E0" w:rsidRDefault="005E10F7" w:rsidP="005E10F7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F7" w:rsidRPr="008F21E0" w:rsidRDefault="005E10F7" w:rsidP="005E10F7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сош</w:t>
            </w:r>
            <w:proofErr w:type="spellEnd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F7" w:rsidRDefault="005E10F7" w:rsidP="005E10F7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Диплом за 3 место </w:t>
            </w:r>
          </w:p>
          <w:p w:rsidR="005E10F7" w:rsidRPr="008F21E0" w:rsidRDefault="005E10F7" w:rsidP="005E10F7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ИвановаДана</w:t>
            </w:r>
          </w:p>
          <w:p w:rsidR="005E10F7" w:rsidRPr="008F21E0" w:rsidRDefault="005E10F7" w:rsidP="005E10F7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/</w:t>
            </w:r>
            <w:proofErr w:type="spellStart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пдоТанделова</w:t>
            </w:r>
            <w:proofErr w:type="spellEnd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121B17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17" w:rsidRPr="009F5378" w:rsidRDefault="00CC397E" w:rsidP="00121B17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17" w:rsidRPr="009F5378" w:rsidRDefault="00121B17" w:rsidP="00EB4E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="00EB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2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Международный фестиваль искусств "</w:t>
            </w:r>
            <w:proofErr w:type="spellStart"/>
            <w:r w:rsidRPr="0012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Шемякинская</w:t>
            </w:r>
            <w:proofErr w:type="spellEnd"/>
            <w:r w:rsidRPr="0012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Весна 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17" w:rsidRPr="008F21E0" w:rsidRDefault="00121B17" w:rsidP="00121B17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4.05-5.05.2022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17" w:rsidRPr="008F21E0" w:rsidRDefault="00121B17" w:rsidP="00121B17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КБР г Нальчик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17" w:rsidRPr="008F21E0" w:rsidRDefault="00121B17" w:rsidP="00121B17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Диплом лауреата </w:t>
            </w:r>
            <w:proofErr w:type="spellStart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Гран-При</w:t>
            </w:r>
            <w:proofErr w:type="spellEnd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Дудиева</w:t>
            </w:r>
            <w:proofErr w:type="spellEnd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Светлана/</w:t>
            </w:r>
            <w:proofErr w:type="spellStart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пдоФарниева</w:t>
            </w:r>
            <w:proofErr w:type="spellEnd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З.А</w:t>
            </w:r>
          </w:p>
          <w:p w:rsidR="00121B17" w:rsidRPr="008F21E0" w:rsidRDefault="00121B17" w:rsidP="00121B17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Диплом лауреата 1 </w:t>
            </w:r>
            <w:proofErr w:type="spellStart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степениБерезова</w:t>
            </w:r>
            <w:proofErr w:type="spellEnd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Лана.</w:t>
            </w:r>
            <w:proofErr w:type="gramStart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,К</w:t>
            </w:r>
            <w:proofErr w:type="gramEnd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уловМаирбек,Габараев</w:t>
            </w:r>
            <w:proofErr w:type="spellEnd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Давид.</w:t>
            </w:r>
          </w:p>
        </w:tc>
      </w:tr>
      <w:tr w:rsidR="00700293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93" w:rsidRPr="009F5378" w:rsidRDefault="00CC397E" w:rsidP="00700293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93" w:rsidRPr="009F5378" w:rsidRDefault="00700293" w:rsidP="007002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конкурс сказок на осетинском </w:t>
            </w:r>
            <w:r w:rsidRPr="0070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языке</w:t>
            </w:r>
            <w:proofErr w:type="gramStart"/>
            <w:r w:rsidRPr="0070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0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70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ивадыуидаегтае</w:t>
            </w:r>
            <w:proofErr w:type="spellEnd"/>
            <w:r w:rsidRPr="0070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93" w:rsidRPr="008F21E0" w:rsidRDefault="00700293" w:rsidP="00700293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20.05.2022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93" w:rsidRPr="008F21E0" w:rsidRDefault="00700293" w:rsidP="00700293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РДДТ г. Владикавказ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93" w:rsidRPr="008F21E0" w:rsidRDefault="00700293" w:rsidP="0070029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3 место  </w:t>
            </w:r>
            <w:proofErr w:type="spellStart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тв</w:t>
            </w:r>
            <w:proofErr w:type="gramStart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.о</w:t>
            </w:r>
            <w:proofErr w:type="gramEnd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бъд</w:t>
            </w:r>
            <w:proofErr w:type="spellEnd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" </w:t>
            </w:r>
            <w:proofErr w:type="spellStart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Талата</w:t>
            </w:r>
            <w:proofErr w:type="spellEnd"/>
            <w:r w:rsidRPr="008F21E0">
              <w:rPr>
                <w:rFonts w:ascii="Times New Roman" w:eastAsia="Verdana" w:hAnsi="Times New Roman" w:cs="Times New Roman"/>
                <w:sz w:val="24"/>
                <w:szCs w:val="24"/>
              </w:rPr>
              <w:t>".</w:t>
            </w:r>
          </w:p>
        </w:tc>
      </w:tr>
      <w:tr w:rsidR="00117870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70" w:rsidRPr="009F5378" w:rsidRDefault="00CC397E" w:rsidP="00117870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70" w:rsidRPr="009F5378" w:rsidRDefault="00117870" w:rsidP="001178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 фестиваль   «Золотая струна  «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70" w:rsidRDefault="00117870" w:rsidP="00117870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20-23.07.2022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70" w:rsidRDefault="00117870" w:rsidP="00117870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Приэльбрусье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70" w:rsidRDefault="00117870" w:rsidP="0011787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Диплом лауреата 1 степени </w:t>
            </w:r>
          </w:p>
          <w:p w:rsidR="00117870" w:rsidRDefault="00117870" w:rsidP="0011787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Березова Лана</w:t>
            </w:r>
          </w:p>
          <w:p w:rsidR="00117870" w:rsidRDefault="00117870" w:rsidP="0011787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Мусяв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Ева</w:t>
            </w:r>
          </w:p>
        </w:tc>
      </w:tr>
      <w:tr w:rsidR="00C302EF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EF" w:rsidRPr="009F5378" w:rsidRDefault="00CC397E" w:rsidP="00C302EF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EF" w:rsidRPr="009F5378" w:rsidRDefault="00EB4EBF" w:rsidP="00C302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C302EF" w:rsidRPr="00C3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этнографический </w:t>
            </w:r>
            <w:proofErr w:type="spellStart"/>
            <w:r w:rsidR="00C302EF" w:rsidRPr="00C3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фестивальискусств</w:t>
            </w:r>
            <w:proofErr w:type="spellEnd"/>
            <w:r w:rsidR="00C302EF" w:rsidRPr="00C3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коренных народов Кавказа «Дети побратимы».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EF" w:rsidRDefault="00C302EF" w:rsidP="00C302EF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9.08.2022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EF" w:rsidRDefault="00C302EF" w:rsidP="00C302EF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Туапсинский район ,</w:t>
            </w: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гуй-Шапсуг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EF" w:rsidRDefault="00C302EF" w:rsidP="00C302E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Диплом лауреата 1 степени Шестопалова Вероник</w:t>
            </w:r>
            <w:proofErr w:type="gram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пдоДианова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А.А)</w:t>
            </w:r>
          </w:p>
          <w:p w:rsidR="00C302EF" w:rsidRDefault="00C302EF" w:rsidP="00C302E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715541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41" w:rsidRPr="009F5378" w:rsidRDefault="00CC397E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41" w:rsidRDefault="00715541" w:rsidP="007027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фестиваль «</w:t>
            </w:r>
            <w:r w:rsidRPr="0071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танца»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41" w:rsidRDefault="00715541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41" w:rsidRPr="00C54C0B" w:rsidRDefault="00715541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ДК Молодежи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41" w:rsidRPr="00715541" w:rsidRDefault="00715541" w:rsidP="001872D3">
            <w:pPr>
              <w:numPr>
                <w:ilvl w:val="0"/>
                <w:numId w:val="2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  <w:p w:rsidR="00715541" w:rsidRPr="00715541" w:rsidRDefault="00715541" w:rsidP="001872D3">
            <w:pPr>
              <w:numPr>
                <w:ilvl w:val="0"/>
                <w:numId w:val="2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ансамбль кавказского танца «</w:t>
            </w:r>
            <w:proofErr w:type="spellStart"/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Бонварнон</w:t>
            </w:r>
            <w:proofErr w:type="spellEnd"/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7155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554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Габараев</w:t>
            </w:r>
            <w:proofErr w:type="spellEnd"/>
            <w:r w:rsidRPr="0071554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C042EA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EA" w:rsidRPr="009F5378" w:rsidRDefault="00CC397E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EA" w:rsidRDefault="00C042EA" w:rsidP="007027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фестиваль осетинской музыки «Пой, фæндыр!»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EA" w:rsidRDefault="00C042EA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2EA">
              <w:rPr>
                <w:rFonts w:ascii="Times New Roman" w:hAnsi="Times New Roman" w:cs="Times New Roman"/>
                <w:sz w:val="24"/>
                <w:szCs w:val="24"/>
              </w:rPr>
              <w:t>12.05.2022г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EA" w:rsidRPr="00715541" w:rsidRDefault="00C042EA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2EA">
              <w:rPr>
                <w:rFonts w:ascii="Times New Roman" w:hAnsi="Times New Roman" w:cs="Times New Roman"/>
                <w:sz w:val="24"/>
                <w:szCs w:val="24"/>
              </w:rPr>
              <w:t>(ГБУДО РДДТ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EA" w:rsidRDefault="00C042EA" w:rsidP="001872D3">
            <w:pPr>
              <w:numPr>
                <w:ilvl w:val="0"/>
                <w:numId w:val="2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Грамоты </w:t>
            </w:r>
          </w:p>
          <w:p w:rsidR="00C042EA" w:rsidRDefault="00C042EA" w:rsidP="001872D3">
            <w:pPr>
              <w:numPr>
                <w:ilvl w:val="0"/>
                <w:numId w:val="2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color w:val="555555"/>
              </w:rPr>
              <w:t> </w:t>
            </w:r>
            <w:r w:rsidRPr="00C042EA">
              <w:rPr>
                <w:rFonts w:ascii="Times New Roman" w:hAnsi="Times New Roman" w:cs="Times New Roman"/>
                <w:sz w:val="24"/>
                <w:szCs w:val="24"/>
              </w:rPr>
              <w:t>сводный ансамбль народных инструментов «Фæндырызæлтæ»</w:t>
            </w:r>
            <w:proofErr w:type="gramStart"/>
            <w:r w:rsidRPr="00C042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42E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Pr="00C042EA">
              <w:rPr>
                <w:rFonts w:ascii="Times New Roman" w:hAnsi="Times New Roman" w:cs="Times New Roman"/>
                <w:sz w:val="24"/>
                <w:szCs w:val="24"/>
              </w:rPr>
              <w:t>Дзицоева</w:t>
            </w:r>
            <w:proofErr w:type="spellEnd"/>
            <w:r w:rsidRPr="00C042EA">
              <w:rPr>
                <w:rFonts w:ascii="Times New Roman" w:hAnsi="Times New Roman" w:cs="Times New Roman"/>
                <w:sz w:val="24"/>
                <w:szCs w:val="24"/>
              </w:rPr>
              <w:t xml:space="preserve"> Ж.М.; образцовый ансамбль «Молодость Осетии», руководитель </w:t>
            </w:r>
            <w:proofErr w:type="spellStart"/>
            <w:r w:rsidRPr="00C042EA">
              <w:rPr>
                <w:rFonts w:ascii="Times New Roman" w:hAnsi="Times New Roman" w:cs="Times New Roman"/>
                <w:sz w:val="24"/>
                <w:szCs w:val="24"/>
              </w:rPr>
              <w:t>Карсанова</w:t>
            </w:r>
            <w:proofErr w:type="spellEnd"/>
            <w:r w:rsidRPr="00C042EA">
              <w:rPr>
                <w:rFonts w:ascii="Times New Roman" w:hAnsi="Times New Roman" w:cs="Times New Roman"/>
                <w:sz w:val="24"/>
                <w:szCs w:val="24"/>
              </w:rPr>
              <w:t xml:space="preserve"> Г.И.; вокальная группа «Ария», руководитель </w:t>
            </w:r>
            <w:proofErr w:type="spellStart"/>
            <w:r w:rsidRPr="00C042EA">
              <w:rPr>
                <w:rFonts w:ascii="Times New Roman" w:hAnsi="Times New Roman" w:cs="Times New Roman"/>
                <w:sz w:val="24"/>
                <w:szCs w:val="24"/>
              </w:rPr>
              <w:t>Ахполова</w:t>
            </w:r>
            <w:proofErr w:type="spellEnd"/>
            <w:r w:rsidRPr="00C042EA">
              <w:rPr>
                <w:rFonts w:ascii="Times New Roman" w:hAnsi="Times New Roman" w:cs="Times New Roman"/>
                <w:sz w:val="24"/>
                <w:szCs w:val="24"/>
              </w:rPr>
              <w:t xml:space="preserve"> И.М.; ансамбль струнных инструментов «</w:t>
            </w:r>
            <w:proofErr w:type="spellStart"/>
            <w:r w:rsidRPr="00C042EA">
              <w:rPr>
                <w:rFonts w:ascii="Times New Roman" w:hAnsi="Times New Roman" w:cs="Times New Roman"/>
                <w:sz w:val="24"/>
                <w:szCs w:val="24"/>
              </w:rPr>
              <w:t>Фарн</w:t>
            </w:r>
            <w:proofErr w:type="spellEnd"/>
            <w:r w:rsidRPr="00C042EA">
              <w:rPr>
                <w:rFonts w:ascii="Times New Roman" w:hAnsi="Times New Roman" w:cs="Times New Roman"/>
                <w:sz w:val="24"/>
                <w:szCs w:val="24"/>
              </w:rPr>
              <w:t xml:space="preserve">» , руководитель </w:t>
            </w:r>
            <w:proofErr w:type="spellStart"/>
            <w:r w:rsidRPr="00C042EA">
              <w:rPr>
                <w:rFonts w:ascii="Times New Roman" w:hAnsi="Times New Roman" w:cs="Times New Roman"/>
                <w:sz w:val="24"/>
                <w:szCs w:val="24"/>
              </w:rPr>
              <w:t>Дзебисова</w:t>
            </w:r>
            <w:proofErr w:type="spellEnd"/>
            <w:r w:rsidRPr="00C042EA">
              <w:rPr>
                <w:rFonts w:ascii="Times New Roman" w:hAnsi="Times New Roman" w:cs="Times New Roman"/>
                <w:sz w:val="24"/>
                <w:szCs w:val="24"/>
              </w:rPr>
              <w:t xml:space="preserve"> А.Т.; ансамбль </w:t>
            </w:r>
            <w:proofErr w:type="spellStart"/>
            <w:r w:rsidRPr="00C042EA">
              <w:rPr>
                <w:rFonts w:ascii="Times New Roman" w:hAnsi="Times New Roman" w:cs="Times New Roman"/>
                <w:sz w:val="24"/>
                <w:szCs w:val="24"/>
              </w:rPr>
              <w:t>гармонисток</w:t>
            </w:r>
            <w:proofErr w:type="spellEnd"/>
            <w:r w:rsidRPr="00C042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42EA">
              <w:rPr>
                <w:rFonts w:ascii="Times New Roman" w:hAnsi="Times New Roman" w:cs="Times New Roman"/>
                <w:sz w:val="24"/>
                <w:szCs w:val="24"/>
              </w:rPr>
              <w:t>Хурзарин</w:t>
            </w:r>
            <w:proofErr w:type="spellEnd"/>
            <w:r w:rsidRPr="00C042EA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proofErr w:type="spellStart"/>
            <w:r w:rsidRPr="00C042EA">
              <w:rPr>
                <w:rFonts w:ascii="Times New Roman" w:hAnsi="Times New Roman" w:cs="Times New Roman"/>
                <w:sz w:val="24"/>
                <w:szCs w:val="24"/>
              </w:rPr>
              <w:t>Гуларова</w:t>
            </w:r>
            <w:proofErr w:type="spellEnd"/>
            <w:r w:rsidRPr="00C042EA"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  <w:r>
              <w:rPr>
                <w:rFonts w:ascii="Helvetica" w:hAnsi="Helvetica"/>
                <w:color w:val="555555"/>
              </w:rPr>
              <w:t>.</w:t>
            </w:r>
          </w:p>
        </w:tc>
      </w:tr>
      <w:tr w:rsidR="00700293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93" w:rsidRPr="009F5378" w:rsidRDefault="00CC397E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93" w:rsidRPr="009F5378" w:rsidRDefault="001872D3" w:rsidP="007027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 </w:t>
            </w:r>
            <w:r w:rsidR="00C54C0B" w:rsidRPr="00C5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="00C54C0B" w:rsidRPr="00C5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="00C54C0B" w:rsidRPr="00C5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rtolymp</w:t>
            </w:r>
            <w:proofErr w:type="spellEnd"/>
            <w:r w:rsidR="00C54C0B" w:rsidRPr="00C5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93" w:rsidRPr="009F5378" w:rsidRDefault="001872D3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93" w:rsidRPr="009F5378" w:rsidRDefault="00C54C0B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C0B">
              <w:rPr>
                <w:rFonts w:ascii="Times New Roman" w:hAnsi="Times New Roman" w:cs="Times New Roman"/>
                <w:sz w:val="24"/>
                <w:szCs w:val="24"/>
              </w:rPr>
              <w:t>(ГБУДО РДДТ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D3" w:rsidRPr="001872D3" w:rsidRDefault="001872D3" w:rsidP="001872D3">
            <w:pPr>
              <w:numPr>
                <w:ilvl w:val="0"/>
                <w:numId w:val="2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современного танца «Стиль» руководитель педагог дополнительного образования Симонова И.С.  , результат  три первых места  в разных возрастных номинациях;</w:t>
            </w:r>
          </w:p>
          <w:p w:rsidR="001872D3" w:rsidRPr="001872D3" w:rsidRDefault="001872D3" w:rsidP="001872D3">
            <w:pPr>
              <w:numPr>
                <w:ilvl w:val="0"/>
                <w:numId w:val="2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образцовый ансамбль народного танца «Молодость Осетии» руководитель педагог дополнительного образования </w:t>
            </w:r>
            <w:proofErr w:type="spellStart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Карсанова</w:t>
            </w:r>
            <w:proofErr w:type="spellEnd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 Народная артистка СОАССР, медаль «Во </w:t>
            </w:r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Славу Осетии»;  результат  два первых места в номинации «народный танец»;</w:t>
            </w:r>
          </w:p>
          <w:p w:rsidR="001872D3" w:rsidRPr="001872D3" w:rsidRDefault="001872D3" w:rsidP="001872D3">
            <w:pPr>
              <w:numPr>
                <w:ilvl w:val="0"/>
                <w:numId w:val="2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сводный ансамбль народных инструментов – лауреат 1 степени, руководитель </w:t>
            </w:r>
            <w:proofErr w:type="spellStart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Почететный</w:t>
            </w:r>
            <w:proofErr w:type="spellEnd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 общего образования  РФ, Заслуженный работник  культуры РСО-А </w:t>
            </w:r>
            <w:proofErr w:type="spellStart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Дзицоева</w:t>
            </w:r>
            <w:proofErr w:type="spellEnd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Ж.М.</w:t>
            </w:r>
          </w:p>
          <w:p w:rsidR="001872D3" w:rsidRPr="001872D3" w:rsidRDefault="001872D3" w:rsidP="001872D3">
            <w:pPr>
              <w:numPr>
                <w:ilvl w:val="0"/>
                <w:numId w:val="2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струнных инструментов «</w:t>
            </w:r>
            <w:proofErr w:type="spellStart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Фарн</w:t>
            </w:r>
            <w:proofErr w:type="spellEnd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руководитель </w:t>
            </w:r>
            <w:proofErr w:type="spellStart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Дзебисова</w:t>
            </w:r>
            <w:proofErr w:type="spellEnd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 Почетный работник общего образования РФ; результат – 1 место;</w:t>
            </w:r>
          </w:p>
          <w:p w:rsidR="001872D3" w:rsidRPr="001872D3" w:rsidRDefault="001872D3" w:rsidP="001872D3">
            <w:pPr>
              <w:numPr>
                <w:ilvl w:val="0"/>
                <w:numId w:val="2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</w:t>
            </w:r>
            <w:proofErr w:type="spellStart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доулистов</w:t>
            </w:r>
            <w:proofErr w:type="spellEnd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«Магия ритма»</w:t>
            </w:r>
            <w:proofErr w:type="gramStart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proofErr w:type="spellStart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Езеева</w:t>
            </w:r>
            <w:proofErr w:type="spellEnd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диплом лауреата 1 степени;</w:t>
            </w:r>
          </w:p>
          <w:p w:rsidR="001872D3" w:rsidRPr="001872D3" w:rsidRDefault="001872D3" w:rsidP="001872D3">
            <w:pPr>
              <w:numPr>
                <w:ilvl w:val="0"/>
                <w:numId w:val="2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вокал группа «Ария» руководитель </w:t>
            </w:r>
            <w:proofErr w:type="spellStart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Ахполова</w:t>
            </w:r>
            <w:proofErr w:type="spellEnd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 Почетный работник общего образования РФ, Заслуженная артистка РСО-Алания; результат- 4 первых  места;</w:t>
            </w:r>
          </w:p>
          <w:p w:rsidR="001872D3" w:rsidRPr="001872D3" w:rsidRDefault="001872D3" w:rsidP="001872D3">
            <w:pPr>
              <w:numPr>
                <w:ilvl w:val="0"/>
                <w:numId w:val="2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</w:t>
            </w:r>
            <w:proofErr w:type="spellStart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гармонисток</w:t>
            </w:r>
            <w:proofErr w:type="spellEnd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Хурзарин</w:t>
            </w:r>
            <w:proofErr w:type="spellEnd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руководитель </w:t>
            </w:r>
            <w:proofErr w:type="spellStart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Гуларова</w:t>
            </w:r>
            <w:proofErr w:type="spellEnd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результат: в номинации «Инструментальное искусство» ансамбли народных инструментов — диплом лауреата 1 степени; </w:t>
            </w:r>
            <w:proofErr w:type="spellStart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Кумаритова</w:t>
            </w:r>
            <w:proofErr w:type="spellEnd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Дана, </w:t>
            </w:r>
            <w:proofErr w:type="spellStart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Болотаева</w:t>
            </w:r>
            <w:proofErr w:type="spellEnd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София, </w:t>
            </w:r>
            <w:proofErr w:type="spellStart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Гусалова</w:t>
            </w:r>
            <w:proofErr w:type="spellEnd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дети соло, диплом лауреата 1 степени, </w:t>
            </w:r>
            <w:proofErr w:type="spellStart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Лацоева</w:t>
            </w:r>
            <w:proofErr w:type="spellEnd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– лауреат 2 степени.</w:t>
            </w:r>
          </w:p>
          <w:p w:rsidR="001872D3" w:rsidRPr="001872D3" w:rsidRDefault="001872D3" w:rsidP="001872D3">
            <w:pPr>
              <w:numPr>
                <w:ilvl w:val="0"/>
                <w:numId w:val="2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Бонварнон</w:t>
            </w:r>
            <w:proofErr w:type="spellEnd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руководитель Почетный работник образования РФ </w:t>
            </w:r>
            <w:proofErr w:type="spellStart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Габараев</w:t>
            </w:r>
            <w:proofErr w:type="spellEnd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А.Д., диплом </w:t>
            </w:r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лауреата 1 степени;</w:t>
            </w:r>
          </w:p>
          <w:p w:rsidR="001872D3" w:rsidRPr="001872D3" w:rsidRDefault="001872D3" w:rsidP="001872D3">
            <w:pPr>
              <w:numPr>
                <w:ilvl w:val="0"/>
                <w:numId w:val="2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дисциплине «художественное слово» Лауреата 1 степени получила воспитанница </w:t>
            </w:r>
            <w:proofErr w:type="spellStart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Байтматова</w:t>
            </w:r>
            <w:proofErr w:type="spellEnd"/>
            <w:r w:rsidRPr="0018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Милана, театральная студия «Синяя птица», руководитель Семенова Н.Ю.</w:t>
            </w:r>
          </w:p>
          <w:p w:rsidR="00700293" w:rsidRPr="009F5378" w:rsidRDefault="00700293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BB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BB" w:rsidRPr="009F5378" w:rsidRDefault="00CC397E" w:rsidP="00A019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BB" w:rsidRPr="009F5378" w:rsidRDefault="00A019BB" w:rsidP="00A01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</w:t>
            </w:r>
            <w:r w:rsidR="0085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  изобразительного искусства </w:t>
            </w:r>
            <w:r w:rsidRPr="00B3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декоративно-прикладного и технического творчества « Палитра ремесел -2022»».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BB" w:rsidRPr="008F21E0" w:rsidRDefault="00A019BB" w:rsidP="00A019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4-7.07.2022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BB" w:rsidRPr="008F21E0" w:rsidRDefault="00A019BB" w:rsidP="00A019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Г. Боровск Калужская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BB" w:rsidRDefault="00A019BB" w:rsidP="00A019BB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Диплом лауреата 3 степени</w:t>
            </w:r>
            <w:proofErr w:type="gram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:rsidR="00A019BB" w:rsidRDefault="00A019BB" w:rsidP="00A019BB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Доева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Алина</w:t>
            </w:r>
            <w:proofErr w:type="gram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Гиголаева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Елизавета</w:t>
            </w:r>
          </w:p>
          <w:p w:rsidR="00A019BB" w:rsidRDefault="00A019BB" w:rsidP="00A019BB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БудаеваДарина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,</w:t>
            </w:r>
          </w:p>
          <w:p w:rsidR="00A019BB" w:rsidRDefault="00A019BB" w:rsidP="00A019BB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Березова Лана</w:t>
            </w:r>
          </w:p>
          <w:p w:rsidR="00A019BB" w:rsidRDefault="00A019BB" w:rsidP="00A019BB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Бигаева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Амина</w:t>
            </w:r>
          </w:p>
          <w:p w:rsidR="00A019BB" w:rsidRDefault="00A019BB" w:rsidP="00A019BB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Базаев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Сарма</w:t>
            </w:r>
            <w:proofErr w:type="gram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пдоТанделова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Р.Б.)</w:t>
            </w:r>
          </w:p>
          <w:p w:rsidR="00A019BB" w:rsidRDefault="00A019BB" w:rsidP="00A019BB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Плиева Милана</w:t>
            </w:r>
          </w:p>
          <w:p w:rsidR="00A019BB" w:rsidRDefault="00A019BB" w:rsidP="00A019BB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Водолазкина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Мария.</w:t>
            </w:r>
          </w:p>
          <w:p w:rsidR="00A019BB" w:rsidRDefault="00A019BB" w:rsidP="00A019BB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Тимакова Ангелина</w:t>
            </w:r>
            <w:proofErr w:type="gram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пдоДианова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А.А)</w:t>
            </w:r>
          </w:p>
          <w:p w:rsidR="00A019BB" w:rsidRPr="008F21E0" w:rsidRDefault="00A019BB" w:rsidP="00A019BB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700293" w:rsidRPr="009F5378" w:rsidTr="00A019B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93" w:rsidRPr="009F5378" w:rsidRDefault="00CC397E" w:rsidP="007027C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93" w:rsidRPr="009F5378" w:rsidRDefault="00CC397E" w:rsidP="007027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 международный фестиваль народного творчества «Венок дружбы»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93" w:rsidRPr="009F5378" w:rsidRDefault="00CC397E" w:rsidP="00702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7E">
              <w:rPr>
                <w:rFonts w:ascii="Times New Roman" w:hAnsi="Times New Roman" w:cs="Times New Roman"/>
                <w:sz w:val="24"/>
                <w:szCs w:val="24"/>
              </w:rPr>
              <w:t>23 по 27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7E" w:rsidRDefault="00CC397E" w:rsidP="00CC3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7E">
              <w:rPr>
                <w:rFonts w:ascii="Times New Roman" w:hAnsi="Times New Roman" w:cs="Times New Roman"/>
                <w:sz w:val="24"/>
                <w:szCs w:val="24"/>
              </w:rPr>
              <w:t>Бобруйск</w:t>
            </w:r>
          </w:p>
          <w:p w:rsidR="00700293" w:rsidRPr="009F5378" w:rsidRDefault="00CC397E" w:rsidP="00CC39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7E">
              <w:rPr>
                <w:rFonts w:ascii="Times New Roman" w:hAnsi="Times New Roman" w:cs="Times New Roman"/>
                <w:sz w:val="24"/>
                <w:szCs w:val="24"/>
              </w:rPr>
              <w:t>Могилевск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C397E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397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397E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93" w:rsidRDefault="00CC397E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  <w:p w:rsidR="00CC397E" w:rsidRPr="009F5378" w:rsidRDefault="00CC397E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</w:tc>
      </w:tr>
    </w:tbl>
    <w:p w:rsidR="00B41128" w:rsidRDefault="00B41128"/>
    <w:p w:rsidR="0050678F" w:rsidRDefault="0050678F" w:rsidP="00506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8F">
        <w:rPr>
          <w:rFonts w:ascii="Times New Roman" w:hAnsi="Times New Roman" w:cs="Times New Roman"/>
          <w:b/>
          <w:sz w:val="28"/>
          <w:szCs w:val="28"/>
        </w:rPr>
        <w:t>Физкультурно-спортивное направление</w:t>
      </w:r>
    </w:p>
    <w:tbl>
      <w:tblPr>
        <w:tblpPr w:leftFromText="180" w:rightFromText="180" w:vertAnchor="text" w:horzAnchor="margin" w:tblpY="3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301"/>
        <w:gridCol w:w="1660"/>
        <w:gridCol w:w="1701"/>
        <w:gridCol w:w="2977"/>
      </w:tblGrid>
      <w:tr w:rsidR="0050678F" w:rsidRPr="009F5378" w:rsidTr="007027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8F" w:rsidRPr="009F5378" w:rsidRDefault="0050678F" w:rsidP="007027C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8F" w:rsidRPr="009F5378" w:rsidRDefault="0050678F" w:rsidP="007027C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8F" w:rsidRPr="009F5378" w:rsidRDefault="0050678F" w:rsidP="007027C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8F" w:rsidRPr="009F5378" w:rsidRDefault="0050678F" w:rsidP="007027C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8F" w:rsidRPr="009F5378" w:rsidRDefault="0050678F" w:rsidP="007027C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0678F" w:rsidRPr="009F5378" w:rsidTr="007027C4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8F" w:rsidRPr="009F5378" w:rsidRDefault="0050678F" w:rsidP="0050678F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Республиканские с</w:t>
            </w:r>
            <w:r w:rsidRPr="002F4B50">
              <w:rPr>
                <w:rFonts w:ascii="Times New Roman" w:eastAsia="Verdana" w:hAnsi="Times New Roman" w:cs="Times New Roman"/>
                <w:sz w:val="24"/>
                <w:szCs w:val="24"/>
              </w:rPr>
              <w:t>оревнования по худ</w:t>
            </w:r>
            <w:proofErr w:type="gramStart"/>
            <w:r w:rsidRPr="002F4B50">
              <w:rPr>
                <w:rFonts w:ascii="Times New Roman" w:eastAsia="Verdana" w:hAnsi="Times New Roman" w:cs="Times New Roman"/>
                <w:sz w:val="24"/>
                <w:szCs w:val="24"/>
              </w:rPr>
              <w:t>.г</w:t>
            </w:r>
            <w:proofErr w:type="gramEnd"/>
            <w:r w:rsidRPr="002F4B50">
              <w:rPr>
                <w:rFonts w:ascii="Times New Roman" w:eastAsia="Verdana" w:hAnsi="Times New Roman" w:cs="Times New Roman"/>
                <w:sz w:val="24"/>
                <w:szCs w:val="24"/>
              </w:rPr>
              <w:t>имнастике, посвященные Дню Матери»</w:t>
            </w:r>
          </w:p>
          <w:p w:rsidR="0050678F" w:rsidRPr="009F5378" w:rsidRDefault="002F4B50" w:rsidP="002F4B5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F4B50">
              <w:rPr>
                <w:rFonts w:ascii="Times New Roman" w:eastAsia="Verdana" w:hAnsi="Times New Roman" w:cs="Times New Roman"/>
                <w:sz w:val="24"/>
                <w:szCs w:val="24"/>
              </w:rPr>
              <w:t>(с</w:t>
            </w:r>
            <w:proofErr w:type="gramStart"/>
            <w:r w:rsidRPr="002F4B50">
              <w:rPr>
                <w:rFonts w:ascii="Times New Roman" w:eastAsia="Verdana" w:hAnsi="Times New Roman" w:cs="Times New Roman"/>
                <w:sz w:val="24"/>
                <w:szCs w:val="24"/>
              </w:rPr>
              <w:t>.Э</w:t>
            </w:r>
            <w:proofErr w:type="gramEnd"/>
            <w:r w:rsidRPr="002F4B50">
              <w:rPr>
                <w:rFonts w:ascii="Times New Roman" w:eastAsia="Verdana" w:hAnsi="Times New Roman" w:cs="Times New Roman"/>
                <w:sz w:val="24"/>
                <w:szCs w:val="24"/>
              </w:rPr>
              <w:t>льхотово)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8F" w:rsidRPr="009F5378" w:rsidRDefault="002F4B50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F4B50">
              <w:rPr>
                <w:rFonts w:ascii="Times New Roman" w:eastAsia="Verdana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8F" w:rsidRDefault="002F4B50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ДК</w:t>
            </w:r>
          </w:p>
          <w:p w:rsidR="002F4B50" w:rsidRPr="009F5378" w:rsidRDefault="002F4B50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С Эльхотово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50" w:rsidRPr="002F4B50" w:rsidRDefault="002F4B50" w:rsidP="002F4B5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F4B5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 w:rsidRPr="002F4B50">
              <w:rPr>
                <w:rFonts w:ascii="Times New Roman" w:eastAsia="Verdana" w:hAnsi="Times New Roman" w:cs="Times New Roman"/>
                <w:sz w:val="24"/>
                <w:szCs w:val="24"/>
              </w:rPr>
              <w:t>ДзидзоеваЭланаКудзиева</w:t>
            </w:r>
            <w:proofErr w:type="spellEnd"/>
            <w:r w:rsidRPr="002F4B5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София</w:t>
            </w:r>
          </w:p>
          <w:p w:rsidR="0050678F" w:rsidRPr="009F5378" w:rsidRDefault="002F4B50" w:rsidP="002F4B5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F4B50">
              <w:rPr>
                <w:rFonts w:ascii="Times New Roman" w:eastAsia="Verdana" w:hAnsi="Times New Roman" w:cs="Times New Roman"/>
                <w:sz w:val="24"/>
                <w:szCs w:val="24"/>
              </w:rPr>
              <w:t>2 место Степанова Арина Коновалова Владлена</w:t>
            </w:r>
          </w:p>
        </w:tc>
      </w:tr>
      <w:tr w:rsidR="00895A89" w:rsidRPr="009F5378" w:rsidTr="007027C4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9" w:rsidRPr="009F5378" w:rsidRDefault="00895A89" w:rsidP="0050678F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89" w:rsidRPr="009F5378" w:rsidRDefault="00895A89" w:rsidP="007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A89">
              <w:rPr>
                <w:rFonts w:ascii="Times New Roman" w:hAnsi="Times New Roman" w:cs="Times New Roman"/>
                <w:sz w:val="24"/>
                <w:szCs w:val="24"/>
              </w:rPr>
              <w:t>8 этап Первенства Юношеской лиги РСО-Алании по шахматам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89" w:rsidRPr="009F5378" w:rsidRDefault="00895A89" w:rsidP="0070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.11.2021</w:t>
            </w:r>
          </w:p>
          <w:p w:rsidR="00895A89" w:rsidRPr="009F5378" w:rsidRDefault="00895A89" w:rsidP="0070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89" w:rsidRPr="009F5378" w:rsidRDefault="00895A89" w:rsidP="0070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РДДТ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89" w:rsidRPr="009F5378" w:rsidRDefault="00895A89" w:rsidP="00CD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</w:p>
          <w:p w:rsidR="00895A89" w:rsidRPr="009F5378" w:rsidRDefault="00895A89" w:rsidP="00CD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 w:rsidRPr="009F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</w:tr>
      <w:tr w:rsidR="0050678F" w:rsidRPr="009F5378" w:rsidTr="00C86FFB">
        <w:trPr>
          <w:trHeight w:val="1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8F" w:rsidRPr="009F5378" w:rsidRDefault="0050678F" w:rsidP="0050678F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8F" w:rsidRPr="009F5378" w:rsidRDefault="00CD531F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Республиканский </w:t>
            </w:r>
            <w:r w:rsidRPr="00CD531F">
              <w:rPr>
                <w:rFonts w:ascii="Times New Roman" w:eastAsia="Verdana" w:hAnsi="Times New Roman" w:cs="Times New Roman"/>
                <w:sz w:val="24"/>
                <w:szCs w:val="24"/>
              </w:rPr>
              <w:t>Новогодний шахматный турнир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1F" w:rsidRPr="00CD531F" w:rsidRDefault="00CD531F" w:rsidP="00CD531F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D531F">
              <w:rPr>
                <w:rFonts w:ascii="Times New Roman" w:eastAsia="Verdana" w:hAnsi="Times New Roman" w:cs="Times New Roman"/>
                <w:sz w:val="24"/>
                <w:szCs w:val="24"/>
              </w:rPr>
              <w:t>19.12.2021</w:t>
            </w:r>
          </w:p>
          <w:p w:rsidR="0050678F" w:rsidRPr="009F5378" w:rsidRDefault="0050678F" w:rsidP="00CD531F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8F" w:rsidRPr="009F5378" w:rsidRDefault="00CD531F" w:rsidP="007027C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D531F">
              <w:rPr>
                <w:rFonts w:ascii="Times New Roman" w:eastAsia="Verdana" w:hAnsi="Times New Roman" w:cs="Times New Roman"/>
                <w:sz w:val="24"/>
                <w:szCs w:val="24"/>
              </w:rPr>
              <w:t>РДДТ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1F" w:rsidRPr="009F5378" w:rsidRDefault="00CD531F" w:rsidP="00CD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2-место</w:t>
            </w:r>
          </w:p>
          <w:p w:rsidR="0050678F" w:rsidRPr="009F5378" w:rsidRDefault="00CD531F" w:rsidP="00CD531F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spellStart"/>
            <w:r w:rsidRPr="009F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Тедтоев</w:t>
            </w:r>
            <w:proofErr w:type="spellEnd"/>
            <w:r w:rsidRPr="009F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</w:tr>
      <w:tr w:rsidR="00C86FFB" w:rsidRPr="009F5378" w:rsidTr="007027C4">
        <w:trPr>
          <w:trHeight w:val="1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B" w:rsidRPr="009F5378" w:rsidRDefault="00C86FFB" w:rsidP="0050678F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FB" w:rsidRDefault="00356C28" w:rsidP="007027C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56C2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Традиционный открытый республиканский турнир по художественной гимнастике «Горянка» ГБОУ РДДТ им. </w:t>
            </w:r>
            <w:proofErr w:type="spellStart"/>
            <w:r w:rsidRPr="00356C28">
              <w:rPr>
                <w:rFonts w:ascii="Times New Roman" w:eastAsia="Verdana" w:hAnsi="Times New Roman" w:cs="Times New Roman"/>
                <w:sz w:val="24"/>
                <w:szCs w:val="24"/>
              </w:rPr>
              <w:t>Кобалоева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FB" w:rsidRPr="00CD531F" w:rsidRDefault="008A43AA" w:rsidP="008A43AA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A43AA">
              <w:rPr>
                <w:rFonts w:ascii="Times New Roman" w:eastAsia="Verdana" w:hAnsi="Times New Roman" w:cs="Times New Roman"/>
                <w:sz w:val="24"/>
                <w:szCs w:val="24"/>
              </w:rPr>
              <w:t>26-28.12.2021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FB" w:rsidRPr="00CD531F" w:rsidRDefault="008A43AA" w:rsidP="007027C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A43AA">
              <w:rPr>
                <w:rFonts w:ascii="Times New Roman" w:eastAsia="Verdana" w:hAnsi="Times New Roman" w:cs="Times New Roman"/>
                <w:sz w:val="24"/>
                <w:szCs w:val="24"/>
              </w:rPr>
              <w:t>РДДТ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FB" w:rsidRDefault="008A43AA" w:rsidP="00CD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Грамоты</w:t>
            </w:r>
          </w:p>
          <w:p w:rsidR="008A43AA" w:rsidRPr="009F5378" w:rsidRDefault="008A43AA" w:rsidP="00CD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C86FFB" w:rsidRPr="009F5378" w:rsidTr="007027C4">
        <w:trPr>
          <w:trHeight w:val="1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B" w:rsidRPr="009F5378" w:rsidRDefault="00C86FFB" w:rsidP="0050678F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FB" w:rsidRDefault="008A43AA" w:rsidP="008A43AA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Республиканские с</w:t>
            </w:r>
            <w:r w:rsidRPr="008A43A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оревнования по художественной гимнастике </w:t>
            </w:r>
            <w:proofErr w:type="gramStart"/>
            <w:r w:rsidRPr="008A43AA">
              <w:rPr>
                <w:rFonts w:ascii="Times New Roman" w:eastAsia="Verdana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8A43A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AA" w:rsidRPr="008A43AA" w:rsidRDefault="008A43AA" w:rsidP="008A43AA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A43AA">
              <w:rPr>
                <w:rFonts w:ascii="Times New Roman" w:eastAsia="Verdana" w:hAnsi="Times New Roman" w:cs="Times New Roman"/>
                <w:sz w:val="24"/>
                <w:szCs w:val="24"/>
              </w:rPr>
              <w:t>06.03.2022</w:t>
            </w:r>
          </w:p>
          <w:p w:rsidR="00C86FFB" w:rsidRPr="00CD531F" w:rsidRDefault="00C86FFB" w:rsidP="008A43AA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FB" w:rsidRDefault="008A43AA" w:rsidP="007027C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A43AA">
              <w:rPr>
                <w:rFonts w:ascii="Times New Roman" w:eastAsia="Verdana" w:hAnsi="Times New Roman" w:cs="Times New Roman"/>
                <w:sz w:val="24"/>
                <w:szCs w:val="24"/>
              </w:rPr>
              <w:t>с. Эльхотово</w:t>
            </w:r>
          </w:p>
          <w:p w:rsidR="008A43AA" w:rsidRPr="00CD531F" w:rsidRDefault="008A43AA" w:rsidP="007027C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FB" w:rsidRDefault="008A43AA" w:rsidP="00CD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Грамоты</w:t>
            </w:r>
          </w:p>
          <w:p w:rsidR="008A43AA" w:rsidRPr="009F5378" w:rsidRDefault="008A43AA" w:rsidP="00CD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8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8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удякова</w:t>
            </w:r>
            <w:proofErr w:type="spellEnd"/>
            <w:r w:rsidRPr="008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</w:t>
            </w:r>
          </w:p>
        </w:tc>
      </w:tr>
      <w:tr w:rsidR="007F4D2B" w:rsidRPr="009F5378" w:rsidTr="007027C4">
        <w:trPr>
          <w:trHeight w:val="1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2B" w:rsidRPr="009F5378" w:rsidRDefault="007F4D2B" w:rsidP="0050678F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B" w:rsidRDefault="007F4D2B" w:rsidP="008A43AA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F4D2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Турнир по художественной гимнастике «Надежда», посвященный 85 </w:t>
            </w:r>
            <w:proofErr w:type="spellStart"/>
            <w:r w:rsidRPr="007F4D2B">
              <w:rPr>
                <w:rFonts w:ascii="Times New Roman" w:eastAsia="Verdana" w:hAnsi="Times New Roman" w:cs="Times New Roman"/>
                <w:sz w:val="24"/>
                <w:szCs w:val="24"/>
              </w:rPr>
              <w:t>летию</w:t>
            </w:r>
            <w:proofErr w:type="spellEnd"/>
            <w:r w:rsidRPr="007F4D2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МБУДО Моздокского ЦДТ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B" w:rsidRPr="007F4D2B" w:rsidRDefault="007F4D2B" w:rsidP="007F4D2B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F4D2B">
              <w:rPr>
                <w:rFonts w:ascii="Times New Roman" w:eastAsia="Verdana" w:hAnsi="Times New Roman" w:cs="Times New Roman"/>
                <w:sz w:val="24"/>
                <w:szCs w:val="24"/>
              </w:rPr>
              <w:t>10 марта 2022г.</w:t>
            </w:r>
          </w:p>
          <w:p w:rsidR="007F4D2B" w:rsidRPr="008A43AA" w:rsidRDefault="007F4D2B" w:rsidP="007F4D2B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2B" w:rsidRDefault="007F4D2B" w:rsidP="007027C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F4D2B">
              <w:rPr>
                <w:rFonts w:ascii="Times New Roman" w:eastAsia="Verdana" w:hAnsi="Times New Roman" w:cs="Times New Roman"/>
                <w:sz w:val="24"/>
                <w:szCs w:val="24"/>
              </w:rPr>
              <w:t>Г. Моздок</w:t>
            </w:r>
          </w:p>
          <w:p w:rsidR="007F4D2B" w:rsidRPr="008A43AA" w:rsidRDefault="007F4D2B" w:rsidP="007027C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F4D2B">
              <w:rPr>
                <w:rFonts w:ascii="Times New Roman" w:eastAsia="Verdana" w:hAnsi="Times New Roman" w:cs="Times New Roman"/>
                <w:sz w:val="24"/>
                <w:szCs w:val="24"/>
              </w:rPr>
              <w:t>МБУДО Моздокского ЦДТ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17" w:rsidRPr="00910017" w:rsidRDefault="00910017" w:rsidP="009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1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место-ДзидзоеваЭлана</w:t>
            </w:r>
            <w:proofErr w:type="spellEnd"/>
            <w:r w:rsidRPr="0091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Магомедова </w:t>
            </w:r>
            <w:proofErr w:type="spellStart"/>
            <w:r w:rsidRPr="0091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91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1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Кудзиева</w:t>
            </w:r>
            <w:proofErr w:type="spellEnd"/>
            <w:r w:rsidRPr="0091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910017" w:rsidRPr="00910017" w:rsidRDefault="00910017" w:rsidP="009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место— </w:t>
            </w:r>
            <w:proofErr w:type="gramStart"/>
            <w:r w:rsidRPr="0091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91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новалова Владлена; </w:t>
            </w:r>
            <w:proofErr w:type="spellStart"/>
            <w:r w:rsidRPr="0091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Тунина</w:t>
            </w:r>
            <w:proofErr w:type="spellEnd"/>
            <w:r w:rsidRPr="0091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910017" w:rsidRDefault="00910017" w:rsidP="009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место— </w:t>
            </w:r>
            <w:proofErr w:type="spellStart"/>
            <w:proofErr w:type="gramStart"/>
            <w:r w:rsidRPr="0091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91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маилова</w:t>
            </w:r>
            <w:proofErr w:type="spellEnd"/>
            <w:r w:rsidRPr="0091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</w:t>
            </w:r>
          </w:p>
          <w:p w:rsidR="007F4D2B" w:rsidRPr="008A43AA" w:rsidRDefault="007F4D2B" w:rsidP="009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7F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F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удякова</w:t>
            </w:r>
            <w:proofErr w:type="spellEnd"/>
            <w:r w:rsidRPr="007F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</w:t>
            </w:r>
          </w:p>
        </w:tc>
      </w:tr>
      <w:tr w:rsidR="00593F71" w:rsidRPr="009F5378" w:rsidTr="007027C4">
        <w:trPr>
          <w:trHeight w:val="1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71" w:rsidRPr="009F5378" w:rsidRDefault="00593F71" w:rsidP="0050678F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71" w:rsidRPr="007F4D2B" w:rsidRDefault="00593F71" w:rsidP="008A43AA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593F71">
              <w:rPr>
                <w:rFonts w:ascii="Times New Roman" w:eastAsia="Verdana" w:hAnsi="Times New Roman" w:cs="Times New Roman"/>
                <w:sz w:val="24"/>
                <w:szCs w:val="24"/>
              </w:rPr>
              <w:t>Республиканский турнир</w:t>
            </w:r>
            <w:proofErr w:type="gramStart"/>
            <w:r w:rsidRPr="00593F71">
              <w:rPr>
                <w:rFonts w:ascii="Times New Roman" w:eastAsia="Verdana" w:hAnsi="Times New Roman" w:cs="Times New Roman"/>
                <w:sz w:val="24"/>
                <w:szCs w:val="24"/>
              </w:rPr>
              <w:t>«В</w:t>
            </w:r>
            <w:proofErr w:type="gramEnd"/>
            <w:r w:rsidRPr="00593F71">
              <w:rPr>
                <w:rFonts w:ascii="Times New Roman" w:eastAsia="Verdana" w:hAnsi="Times New Roman" w:cs="Times New Roman"/>
                <w:sz w:val="24"/>
                <w:szCs w:val="24"/>
              </w:rPr>
              <w:t>ладикавказская весна»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71" w:rsidRPr="007F4D2B" w:rsidRDefault="00593F71" w:rsidP="007F4D2B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593F71">
              <w:rPr>
                <w:rFonts w:ascii="Times New Roman" w:eastAsia="Verdana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71" w:rsidRPr="007F4D2B" w:rsidRDefault="00593F71" w:rsidP="007027C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РДДТ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71" w:rsidRDefault="00593F71" w:rsidP="009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Сергей</w:t>
            </w:r>
          </w:p>
          <w:p w:rsidR="00593F71" w:rsidRDefault="00593F71" w:rsidP="009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93F71" w:rsidRPr="00910017" w:rsidRDefault="00593F71" w:rsidP="009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Рухлин А.В.</w:t>
            </w:r>
          </w:p>
        </w:tc>
      </w:tr>
      <w:tr w:rsidR="00795044" w:rsidRPr="009F5378" w:rsidTr="007027C4">
        <w:trPr>
          <w:trHeight w:val="1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44" w:rsidRPr="009F5378" w:rsidRDefault="00795044" w:rsidP="0050678F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44" w:rsidRPr="007F4D2B" w:rsidRDefault="00795044" w:rsidP="008A43AA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504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Региональное открытое Первенство по </w:t>
            </w:r>
            <w:proofErr w:type="spellStart"/>
            <w:r w:rsidRPr="00795044">
              <w:rPr>
                <w:rFonts w:ascii="Times New Roman" w:eastAsia="Verdana" w:hAnsi="Times New Roman" w:cs="Times New Roman"/>
                <w:sz w:val="24"/>
                <w:szCs w:val="24"/>
              </w:rPr>
              <w:t>худ</w:t>
            </w:r>
            <w:proofErr w:type="gramStart"/>
            <w:r w:rsidRPr="00795044">
              <w:rPr>
                <w:rFonts w:ascii="Times New Roman" w:eastAsia="Verdana" w:hAnsi="Times New Roman" w:cs="Times New Roman"/>
                <w:sz w:val="24"/>
                <w:szCs w:val="24"/>
              </w:rPr>
              <w:t>.г</w:t>
            </w:r>
            <w:proofErr w:type="gramEnd"/>
            <w:r w:rsidRPr="00795044">
              <w:rPr>
                <w:rFonts w:ascii="Times New Roman" w:eastAsia="Verdana" w:hAnsi="Times New Roman" w:cs="Times New Roman"/>
                <w:sz w:val="24"/>
                <w:szCs w:val="24"/>
              </w:rPr>
              <w:t>имнастике</w:t>
            </w:r>
            <w:proofErr w:type="spellEnd"/>
            <w:r w:rsidRPr="0079504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«Грация»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44" w:rsidRPr="00795044" w:rsidRDefault="00795044" w:rsidP="0079504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95044">
              <w:rPr>
                <w:rFonts w:ascii="Times New Roman" w:eastAsia="Verdana" w:hAnsi="Times New Roman" w:cs="Times New Roman"/>
                <w:sz w:val="24"/>
                <w:szCs w:val="24"/>
              </w:rPr>
              <w:t>26.04.2022</w:t>
            </w:r>
          </w:p>
          <w:p w:rsidR="00795044" w:rsidRPr="007F4D2B" w:rsidRDefault="00795044" w:rsidP="0079504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44" w:rsidRPr="007F4D2B" w:rsidRDefault="002F385A" w:rsidP="007027C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РДДТ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44" w:rsidRPr="00795044" w:rsidRDefault="00795044" w:rsidP="0079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1-Место</w:t>
            </w:r>
          </w:p>
          <w:p w:rsidR="00795044" w:rsidRPr="00795044" w:rsidRDefault="00795044" w:rsidP="0079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ДзидзоеваЭлана</w:t>
            </w:r>
            <w:proofErr w:type="spellEnd"/>
          </w:p>
          <w:p w:rsidR="00795044" w:rsidRPr="00795044" w:rsidRDefault="00795044" w:rsidP="0079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КоноваловаВладлена</w:t>
            </w:r>
            <w:proofErr w:type="spellEnd"/>
          </w:p>
          <w:p w:rsidR="00795044" w:rsidRDefault="00795044" w:rsidP="0079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Кудзиева</w:t>
            </w:r>
            <w:proofErr w:type="spellEnd"/>
            <w:r w:rsidRPr="0079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795044" w:rsidRPr="00910017" w:rsidRDefault="00795044" w:rsidP="0079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79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9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удякова</w:t>
            </w:r>
            <w:proofErr w:type="spellEnd"/>
            <w:r w:rsidRPr="0079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</w:t>
            </w:r>
          </w:p>
        </w:tc>
      </w:tr>
      <w:tr w:rsidR="00526F51" w:rsidRPr="009F5378" w:rsidTr="007027C4">
        <w:trPr>
          <w:trHeight w:val="1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51" w:rsidRPr="009F5378" w:rsidRDefault="00526F51" w:rsidP="0050678F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1" w:rsidRPr="00795044" w:rsidRDefault="002F385A" w:rsidP="008A43AA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СКФО </w:t>
            </w:r>
            <w:r w:rsidR="00526F51" w:rsidRPr="00526F5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Открытое первенство Георгиевского городского округа по </w:t>
            </w:r>
            <w:proofErr w:type="spellStart"/>
            <w:r w:rsidR="00526F51" w:rsidRPr="00526F51">
              <w:rPr>
                <w:rFonts w:ascii="Times New Roman" w:eastAsia="Verdana" w:hAnsi="Times New Roman" w:cs="Times New Roman"/>
                <w:sz w:val="24"/>
                <w:szCs w:val="24"/>
              </w:rPr>
              <w:t>худ</w:t>
            </w:r>
            <w:proofErr w:type="gramStart"/>
            <w:r w:rsidR="00526F51" w:rsidRPr="00526F51">
              <w:rPr>
                <w:rFonts w:ascii="Times New Roman" w:eastAsia="Verdana" w:hAnsi="Times New Roman" w:cs="Times New Roman"/>
                <w:sz w:val="24"/>
                <w:szCs w:val="24"/>
              </w:rPr>
              <w:t>.г</w:t>
            </w:r>
            <w:proofErr w:type="gramEnd"/>
            <w:r w:rsidR="00526F51" w:rsidRPr="00526F51">
              <w:rPr>
                <w:rFonts w:ascii="Times New Roman" w:eastAsia="Verdana" w:hAnsi="Times New Roman" w:cs="Times New Roman"/>
                <w:sz w:val="24"/>
                <w:szCs w:val="24"/>
              </w:rPr>
              <w:t>имнастике</w:t>
            </w:r>
            <w:proofErr w:type="spellEnd"/>
            <w:r w:rsidR="00526F51" w:rsidRPr="00526F5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в личном многоборье и в групповых упражнениях «Новое поколение»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1" w:rsidRPr="00526F51" w:rsidRDefault="00526F51" w:rsidP="00526F51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eastAsia="Verdana" w:hAnsi="Times New Roman" w:cs="Times New Roman"/>
                <w:sz w:val="24"/>
                <w:szCs w:val="24"/>
              </w:rPr>
              <w:t>27-29.05.</w:t>
            </w:r>
          </w:p>
          <w:p w:rsidR="00526F51" w:rsidRPr="00526F51" w:rsidRDefault="00526F51" w:rsidP="00526F51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eastAsia="Verdana" w:hAnsi="Times New Roman" w:cs="Times New Roman"/>
                <w:sz w:val="24"/>
                <w:szCs w:val="24"/>
              </w:rPr>
              <w:t>2022</w:t>
            </w:r>
          </w:p>
          <w:p w:rsidR="00526F51" w:rsidRPr="00795044" w:rsidRDefault="00526F51" w:rsidP="00526F51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1" w:rsidRDefault="00526F51" w:rsidP="007027C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526F51">
              <w:rPr>
                <w:rFonts w:ascii="Times New Roman" w:eastAsia="Verdana" w:hAnsi="Times New Roman" w:cs="Times New Roman"/>
                <w:sz w:val="24"/>
                <w:szCs w:val="24"/>
              </w:rPr>
              <w:t>г</w:t>
            </w:r>
            <w:proofErr w:type="gramStart"/>
            <w:r w:rsidRPr="00526F51">
              <w:rPr>
                <w:rFonts w:ascii="Times New Roman" w:eastAsia="Verdana" w:hAnsi="Times New Roman" w:cs="Times New Roman"/>
                <w:sz w:val="24"/>
                <w:szCs w:val="24"/>
              </w:rPr>
              <w:t>.Г</w:t>
            </w:r>
            <w:proofErr w:type="gramEnd"/>
            <w:r w:rsidRPr="00526F51">
              <w:rPr>
                <w:rFonts w:ascii="Times New Roman" w:eastAsia="Verdana" w:hAnsi="Times New Roman" w:cs="Times New Roman"/>
                <w:sz w:val="24"/>
                <w:szCs w:val="24"/>
              </w:rPr>
              <w:t>еоргиевск</w:t>
            </w:r>
          </w:p>
          <w:p w:rsidR="00526F51" w:rsidRPr="00795044" w:rsidRDefault="00526F51" w:rsidP="007027C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спорт </w:t>
            </w: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1" w:rsidRPr="00526F51" w:rsidRDefault="00526F51" w:rsidP="0052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1-место</w:t>
            </w:r>
          </w:p>
          <w:p w:rsidR="00526F51" w:rsidRDefault="00526F51" w:rsidP="0052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  <w:p w:rsidR="00526F51" w:rsidRPr="00795044" w:rsidRDefault="00526F51" w:rsidP="0052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52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2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удякова</w:t>
            </w:r>
            <w:proofErr w:type="spellEnd"/>
            <w:r w:rsidRPr="0052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</w:t>
            </w:r>
          </w:p>
        </w:tc>
      </w:tr>
      <w:tr w:rsidR="002F385A" w:rsidRPr="009F5378" w:rsidTr="007027C4">
        <w:trPr>
          <w:trHeight w:val="1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5A" w:rsidRPr="009F5378" w:rsidRDefault="002F385A" w:rsidP="0050678F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5A" w:rsidRPr="00526F51" w:rsidRDefault="002F385A" w:rsidP="008A43AA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СКФО </w:t>
            </w:r>
            <w:r w:rsidRPr="002F385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Благотворительный турнир по </w:t>
            </w:r>
            <w:proofErr w:type="spellStart"/>
            <w:r w:rsidRPr="002F385A">
              <w:rPr>
                <w:rFonts w:ascii="Times New Roman" w:eastAsia="Verdana" w:hAnsi="Times New Roman" w:cs="Times New Roman"/>
                <w:sz w:val="24"/>
                <w:szCs w:val="24"/>
              </w:rPr>
              <w:t>худ</w:t>
            </w:r>
            <w:proofErr w:type="gramStart"/>
            <w:r w:rsidRPr="002F385A">
              <w:rPr>
                <w:rFonts w:ascii="Times New Roman" w:eastAsia="Verdana" w:hAnsi="Times New Roman" w:cs="Times New Roman"/>
                <w:sz w:val="24"/>
                <w:szCs w:val="24"/>
              </w:rPr>
              <w:t>.г</w:t>
            </w:r>
            <w:proofErr w:type="gramEnd"/>
            <w:r w:rsidRPr="002F385A">
              <w:rPr>
                <w:rFonts w:ascii="Times New Roman" w:eastAsia="Verdana" w:hAnsi="Times New Roman" w:cs="Times New Roman"/>
                <w:sz w:val="24"/>
                <w:szCs w:val="24"/>
              </w:rPr>
              <w:t>имнастике</w:t>
            </w:r>
            <w:proofErr w:type="spellEnd"/>
            <w:r w:rsidRPr="002F385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«Детские сердца»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5A" w:rsidRPr="002F385A" w:rsidRDefault="002F385A" w:rsidP="002F385A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F385A">
              <w:rPr>
                <w:rFonts w:ascii="Times New Roman" w:eastAsia="Verdana" w:hAnsi="Times New Roman" w:cs="Times New Roman"/>
                <w:sz w:val="24"/>
                <w:szCs w:val="24"/>
              </w:rPr>
              <w:t>18-19.06.</w:t>
            </w:r>
          </w:p>
          <w:p w:rsidR="002F385A" w:rsidRPr="00526F51" w:rsidRDefault="002F385A" w:rsidP="002F385A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2F385A">
              <w:rPr>
                <w:rFonts w:ascii="Times New Roman" w:eastAsia="Verdana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5A" w:rsidRPr="00526F51" w:rsidRDefault="002F385A" w:rsidP="007027C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РДДТ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5A" w:rsidRPr="002F385A" w:rsidRDefault="002F385A" w:rsidP="002F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1-место</w:t>
            </w:r>
          </w:p>
          <w:p w:rsidR="002F385A" w:rsidRDefault="002F385A" w:rsidP="002F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  <w:p w:rsidR="002F385A" w:rsidRPr="00526F51" w:rsidRDefault="002F385A" w:rsidP="002F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2F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F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удякова</w:t>
            </w:r>
            <w:proofErr w:type="spellEnd"/>
            <w:r w:rsidRPr="002F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</w:t>
            </w:r>
          </w:p>
        </w:tc>
      </w:tr>
      <w:tr w:rsidR="003567EA" w:rsidRPr="009F5378" w:rsidTr="007027C4">
        <w:trPr>
          <w:trHeight w:val="1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EA" w:rsidRPr="009F5378" w:rsidRDefault="003567EA" w:rsidP="0050678F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A" w:rsidRDefault="003567EA" w:rsidP="008A43AA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567EA">
              <w:rPr>
                <w:rFonts w:ascii="Times New Roman" w:eastAsia="Verdana" w:hAnsi="Times New Roman" w:cs="Times New Roman"/>
                <w:sz w:val="24"/>
                <w:szCs w:val="24"/>
              </w:rPr>
              <w:t>Первенство РСО-Алания по шахматам среди детей 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A" w:rsidRPr="002F385A" w:rsidRDefault="003567EA" w:rsidP="002F385A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A" w:rsidRDefault="003567EA" w:rsidP="007027C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РДДТ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EA" w:rsidRDefault="003567EA" w:rsidP="002F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Евстигнеева Алиса</w:t>
            </w:r>
          </w:p>
          <w:p w:rsidR="003567EA" w:rsidRPr="002F385A" w:rsidRDefault="003567EA" w:rsidP="002F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bookmarkStart w:id="0" w:name="_GoBack"/>
            <w:bookmarkEnd w:id="0"/>
          </w:p>
        </w:tc>
      </w:tr>
    </w:tbl>
    <w:p w:rsidR="0050678F" w:rsidRPr="0050678F" w:rsidRDefault="0050678F" w:rsidP="00506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678F" w:rsidRPr="0050678F" w:rsidSect="00F834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51A14"/>
    <w:multiLevelType w:val="multilevel"/>
    <w:tmpl w:val="70F62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D7DC4"/>
    <w:multiLevelType w:val="multilevel"/>
    <w:tmpl w:val="4FCA8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035A8"/>
    <w:multiLevelType w:val="hybridMultilevel"/>
    <w:tmpl w:val="A7ACE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A4466"/>
    <w:multiLevelType w:val="hybridMultilevel"/>
    <w:tmpl w:val="A7ACE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28C"/>
    <w:rsid w:val="000102EF"/>
    <w:rsid w:val="00117870"/>
    <w:rsid w:val="00121B17"/>
    <w:rsid w:val="00181BE2"/>
    <w:rsid w:val="001872D3"/>
    <w:rsid w:val="001A5A21"/>
    <w:rsid w:val="001A65EF"/>
    <w:rsid w:val="0029628C"/>
    <w:rsid w:val="002F385A"/>
    <w:rsid w:val="002F4B50"/>
    <w:rsid w:val="003567EA"/>
    <w:rsid w:val="00356C28"/>
    <w:rsid w:val="003927A3"/>
    <w:rsid w:val="0043209C"/>
    <w:rsid w:val="004A75DC"/>
    <w:rsid w:val="0050678F"/>
    <w:rsid w:val="00526F51"/>
    <w:rsid w:val="00590C0E"/>
    <w:rsid w:val="00593F71"/>
    <w:rsid w:val="005C54A4"/>
    <w:rsid w:val="005E10F7"/>
    <w:rsid w:val="00700293"/>
    <w:rsid w:val="00715541"/>
    <w:rsid w:val="00795044"/>
    <w:rsid w:val="007F4D2B"/>
    <w:rsid w:val="0083244C"/>
    <w:rsid w:val="00856209"/>
    <w:rsid w:val="00884125"/>
    <w:rsid w:val="00895A89"/>
    <w:rsid w:val="008A43AA"/>
    <w:rsid w:val="008E2F97"/>
    <w:rsid w:val="00910017"/>
    <w:rsid w:val="00A019BB"/>
    <w:rsid w:val="00B31523"/>
    <w:rsid w:val="00B41128"/>
    <w:rsid w:val="00C042EA"/>
    <w:rsid w:val="00C302EF"/>
    <w:rsid w:val="00C54C0B"/>
    <w:rsid w:val="00C86FFB"/>
    <w:rsid w:val="00CC397E"/>
    <w:rsid w:val="00CD531F"/>
    <w:rsid w:val="00EB4EBF"/>
    <w:rsid w:val="00F83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ELDORADO-PC</dc:creator>
  <cp:lastModifiedBy>Пользователь</cp:lastModifiedBy>
  <cp:revision>2</cp:revision>
  <dcterms:created xsi:type="dcterms:W3CDTF">2022-11-10T14:06:00Z</dcterms:created>
  <dcterms:modified xsi:type="dcterms:W3CDTF">2022-11-10T14:06:00Z</dcterms:modified>
</cp:coreProperties>
</file>