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B9EE" w14:textId="44C25D3B" w:rsidR="006601D0" w:rsidRDefault="006601D0" w:rsidP="006601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достижениях за 2021-2022 учебный год</w:t>
      </w:r>
    </w:p>
    <w:p w14:paraId="6F7F8CC7" w14:textId="77777777" w:rsidR="006601D0" w:rsidRDefault="006601D0" w:rsidP="006601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366CA" w14:textId="0C466209" w:rsidR="006601D0" w:rsidRDefault="006601D0" w:rsidP="006601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обучающихся Центра – участниках конкурсных мероприятий </w:t>
      </w:r>
    </w:p>
    <w:p w14:paraId="177B377D" w14:textId="77777777" w:rsidR="006601D0" w:rsidRDefault="006601D0" w:rsidP="006601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различного уровня 2021-2022 учебного года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"/>
        <w:gridCol w:w="2635"/>
        <w:gridCol w:w="3301"/>
        <w:gridCol w:w="3897"/>
      </w:tblGrid>
      <w:tr w:rsidR="006601D0" w14:paraId="609F50BC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C83A9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3CEA7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Объединение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91A5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2A88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6601D0" w14:paraId="4024CA4A" w14:textId="77777777" w:rsidTr="006601D0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93861" w14:textId="77777777" w:rsidR="006601D0" w:rsidRDefault="0066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</w:tr>
      <w:tr w:rsidR="006601D0" w14:paraId="0A615C24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45AF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2B62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14:paraId="080C1C2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14:paraId="53A0DDEE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E487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детской песни «Пусть всегда будет солнце!» </w:t>
            </w:r>
          </w:p>
          <w:p w14:paraId="0241EC8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  <w:proofErr w:type="spellEnd"/>
          </w:p>
          <w:p w14:paraId="361CD170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84F8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Дзобаева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София - 1 место</w:t>
            </w:r>
          </w:p>
          <w:p w14:paraId="0B48C8F5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Кабулов Константин – 2 место</w:t>
            </w:r>
          </w:p>
          <w:p w14:paraId="02520E96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Джабишвили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Вероника  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место </w:t>
            </w:r>
          </w:p>
          <w:p w14:paraId="21065115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Чибирова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– 2 место </w:t>
            </w:r>
          </w:p>
        </w:tc>
      </w:tr>
      <w:tr w:rsidR="006601D0" w14:paraId="41AF14AA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C76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9B3A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14:paraId="1D2ECA2D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14:paraId="270EEC7A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CCC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исполнителей патриотической песни «С чего начинается Родина?»</w:t>
            </w:r>
          </w:p>
          <w:p w14:paraId="54C6BA92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496F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Дзобаева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София - 1 место</w:t>
            </w:r>
          </w:p>
          <w:p w14:paraId="2B3E025D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Кабулов Константин – 1 место</w:t>
            </w:r>
          </w:p>
          <w:p w14:paraId="04ED77DD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Музаев Эрик – 1 место</w:t>
            </w:r>
          </w:p>
          <w:p w14:paraId="251C171A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Дуэт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Дзобаева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Кабулов – 2 место</w:t>
            </w:r>
          </w:p>
        </w:tc>
      </w:tr>
      <w:tr w:rsidR="006601D0" w14:paraId="2B93E1E7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9DE3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0F6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(вокал) Педагог Дзгоева С.Т.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47F9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исполнителей патриотической песни «С чего начинается Родина?»</w:t>
            </w:r>
          </w:p>
          <w:p w14:paraId="0862CA5E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2062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Газзаева Динара – 2 место</w:t>
            </w:r>
          </w:p>
          <w:p w14:paraId="26B93E33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Габуева Валерия - участие</w:t>
            </w:r>
          </w:p>
        </w:tc>
      </w:tr>
      <w:tr w:rsidR="006601D0" w14:paraId="7742D27C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174F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11AF9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14:paraId="67D4A429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B3B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«Осетия в сердце моем» ноябрь- декабрь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CF1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Дзантиева София,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Анита,</w:t>
            </w:r>
          </w:p>
          <w:p w14:paraId="34608E60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Дарина, Музаева Валерия,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6601D0" w14:paraId="4C7AE745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E88A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DBF6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«Я познаю мир» Педагог Кузнецова З.Х.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407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экологический смотр – конкурс «Нам и внукам»</w:t>
            </w:r>
          </w:p>
          <w:p w14:paraId="156DDAE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3E8" w14:textId="77777777" w:rsidR="006601D0" w:rsidRDefault="00660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Ибрагим;</w:t>
            </w:r>
          </w:p>
          <w:p w14:paraId="7F03E305" w14:textId="77777777" w:rsidR="006601D0" w:rsidRDefault="00660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 Эрик;</w:t>
            </w:r>
          </w:p>
          <w:p w14:paraId="53292B8E" w14:textId="77777777" w:rsidR="006601D0" w:rsidRDefault="00660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Марк</w:t>
            </w:r>
          </w:p>
          <w:p w14:paraId="6D78C06C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D0" w14:paraId="38664149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1B9C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E579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«Пластика» (художественная гимнастика)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1677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региональное первенство по художественной гимнастике «Горянка» 27-28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C652" w14:textId="77777777" w:rsidR="006601D0" w:rsidRDefault="006601D0" w:rsidP="0023678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ЗассееваДзерасса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 – 1 места,</w:t>
            </w:r>
          </w:p>
          <w:p w14:paraId="5AD911A0" w14:textId="77777777" w:rsidR="006601D0" w:rsidRDefault="006601D0" w:rsidP="0023678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ЗассееваАгунда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 Кулаева Вероника,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Амалия, Сокурова Алана – 2 места</w:t>
            </w:r>
          </w:p>
          <w:p w14:paraId="54861F29" w14:textId="77777777" w:rsidR="006601D0" w:rsidRDefault="006601D0" w:rsidP="0023678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Ахмадова Амина, Пухова Виктория,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Мария, Гаглоева Мария – 3 места</w:t>
            </w:r>
          </w:p>
        </w:tc>
      </w:tr>
      <w:tr w:rsidR="006601D0" w14:paraId="403E884A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5BBF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7A24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</w:t>
            </w:r>
            <w:proofErr w:type="spellStart"/>
            <w:r>
              <w:rPr>
                <w:sz w:val="28"/>
                <w:szCs w:val="28"/>
                <w:lang w:eastAsia="en-US"/>
              </w:rPr>
              <w:t>Мультстудия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3DB1830E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Педагог Козырева К.С.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90F7" w14:textId="77777777" w:rsidR="006601D0" w:rsidRDefault="006601D0">
            <w:pPr>
              <w:pStyle w:val="1"/>
              <w:spacing w:line="276" w:lineRule="auto"/>
              <w:jc w:val="lef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Республиканский конкурс видеороликов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lastRenderedPageBreak/>
              <w:t>«Безопасный интернет» 16 марта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4E9C" w14:textId="77777777" w:rsidR="006601D0" w:rsidRDefault="006601D0" w:rsidP="0023678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Савицкая Елизавета – специальный приз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оригинальное художественное решение </w:t>
            </w:r>
          </w:p>
          <w:p w14:paraId="5767B2AD" w14:textId="77777777" w:rsidR="006601D0" w:rsidRDefault="006601D0" w:rsidP="0023678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– диплом участника</w:t>
            </w:r>
          </w:p>
        </w:tc>
      </w:tr>
      <w:tr w:rsidR="006601D0" w14:paraId="7BE2E580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58DF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42A0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т/о «Русские шашки» 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Подгайная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9EEA" w14:textId="77777777" w:rsidR="006601D0" w:rsidRDefault="006601D0">
            <w:pPr>
              <w:pStyle w:val="1"/>
              <w:spacing w:line="276" w:lineRule="auto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Республиканский турнир по русским шашкам, посвященный Дню защитника Отечества 23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1F9E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 место –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Булатников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Виктор</w:t>
            </w:r>
          </w:p>
          <w:p w14:paraId="0F5FDB79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место – Сметанин Филипп</w:t>
            </w:r>
          </w:p>
          <w:p w14:paraId="6B737A16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 место – Валиев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Арсалан</w:t>
            </w:r>
            <w:proofErr w:type="spellEnd"/>
          </w:p>
          <w:p w14:paraId="481F829F" w14:textId="77777777" w:rsidR="006601D0" w:rsidRDefault="006601D0" w:rsidP="0023678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–дипломы участников</w:t>
            </w:r>
          </w:p>
        </w:tc>
      </w:tr>
      <w:tr w:rsidR="006601D0" w14:paraId="432770B3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543D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B81FF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т/о «Русские шашки» 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Подгайная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70BAC" w14:textId="77777777" w:rsidR="006601D0" w:rsidRDefault="00660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РСО-Алания по русским шашкам</w:t>
            </w:r>
          </w:p>
          <w:p w14:paraId="62F79EDF" w14:textId="77777777" w:rsidR="006601D0" w:rsidRDefault="006601D0">
            <w:pPr>
              <w:pStyle w:val="1"/>
              <w:spacing w:line="276" w:lineRule="auto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15.11.2021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6C599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Каркусова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Диана   3 место</w:t>
            </w:r>
          </w:p>
        </w:tc>
      </w:tr>
      <w:tr w:rsidR="006601D0" w14:paraId="78E1A856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4F01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2BA3F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т/о «Я познаю мир» </w:t>
            </w:r>
          </w:p>
          <w:p w14:paraId="009FD769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Кузнецова З.Х.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866D" w14:textId="77777777" w:rsidR="006601D0" w:rsidRDefault="006601D0">
            <w:pPr>
              <w:pStyle w:val="1"/>
              <w:spacing w:line="276" w:lineRule="auto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Республиканский конкурс исследовательских работ дошкольников и младших школьников </w:t>
            </w:r>
            <w:r>
              <w:rPr>
                <w:b w:val="0"/>
                <w:sz w:val="28"/>
                <w:lang w:eastAsia="en-US"/>
              </w:rPr>
              <w:t xml:space="preserve">(в рамках Всероссийского конкурса «ЮНОСТЬ, </w:t>
            </w:r>
            <w:proofErr w:type="gramStart"/>
            <w:r>
              <w:rPr>
                <w:b w:val="0"/>
                <w:sz w:val="28"/>
                <w:lang w:eastAsia="en-US"/>
              </w:rPr>
              <w:t>НАУКА,КУЛЬТУРА</w:t>
            </w:r>
            <w:proofErr w:type="gramEnd"/>
            <w:r>
              <w:rPr>
                <w:b w:val="0"/>
                <w:sz w:val="28"/>
                <w:lang w:eastAsia="en-US"/>
              </w:rPr>
              <w:t>»)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«Я познаю мир» 31 марта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CCEAE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Абисалов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Ибрагим,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Дводненко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Анастасия – 1 место</w:t>
            </w:r>
          </w:p>
        </w:tc>
      </w:tr>
      <w:tr w:rsidR="006601D0" w14:paraId="37057923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D981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BD519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Дидинæг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(осетинская гармоника)</w:t>
            </w:r>
          </w:p>
          <w:p w14:paraId="1AEAF281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– Баскаева </w:t>
            </w:r>
            <w:proofErr w:type="gramStart"/>
            <w:r>
              <w:rPr>
                <w:sz w:val="28"/>
                <w:szCs w:val="28"/>
                <w:lang w:eastAsia="en-US"/>
              </w:rPr>
              <w:t>М.В</w:t>
            </w:r>
            <w:proofErr w:type="gram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1136" w14:textId="77777777" w:rsidR="006601D0" w:rsidRDefault="006601D0">
            <w:pPr>
              <w:pStyle w:val="1"/>
              <w:spacing w:line="276" w:lineRule="auto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Республиканский конкурс исследовательских работ дошкольников и младших школьников «Я познаю </w:t>
            </w:r>
            <w:proofErr w:type="gramStart"/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мир»</w:t>
            </w:r>
            <w:r>
              <w:rPr>
                <w:b w:val="0"/>
                <w:sz w:val="28"/>
                <w:lang w:eastAsia="en-US"/>
              </w:rPr>
              <w:t>(</w:t>
            </w:r>
            <w:proofErr w:type="gramEnd"/>
            <w:r>
              <w:rPr>
                <w:b w:val="0"/>
                <w:sz w:val="28"/>
                <w:lang w:eastAsia="en-US"/>
              </w:rPr>
              <w:t>в рамках Всероссийского конкурса «ЮНОСТЬ, НАУКА,КУЛЬТУРА»)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31 марта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0FFE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БугуловаАлисия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3 место </w:t>
            </w:r>
          </w:p>
        </w:tc>
      </w:tr>
      <w:tr w:rsidR="006601D0" w14:paraId="336269D8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02D6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C4C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14:paraId="066AE10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A261" w14:textId="77777777" w:rsidR="006601D0" w:rsidRDefault="006601D0">
            <w:pPr>
              <w:pStyle w:val="1"/>
              <w:spacing w:line="276" w:lineRule="auto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Республиканский конкурс «Новогодний калейдоскоп» январь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33DD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Кокаев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Тимур - 1 </w:t>
            </w:r>
          </w:p>
        </w:tc>
      </w:tr>
      <w:tr w:rsidR="006601D0" w14:paraId="5580FA2D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6506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840E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14:paraId="6921BDA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0B07" w14:textId="77777777" w:rsidR="006601D0" w:rsidRDefault="006601D0">
            <w:pPr>
              <w:pStyle w:val="1"/>
              <w:spacing w:line="276" w:lineRule="auto"/>
              <w:jc w:val="left"/>
              <w:textAlignment w:val="baseline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Республиканский конкурс «Герои Отчизны моей» 28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EC32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Ефимова София – 1 место</w:t>
            </w:r>
          </w:p>
          <w:p w14:paraId="38564681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Кантиева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Сабина – 2 место</w:t>
            </w:r>
          </w:p>
          <w:p w14:paraId="60DBA4F1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Болдырев Георгий – приз зрительских симпатий</w:t>
            </w:r>
          </w:p>
          <w:p w14:paraId="6553A8D6" w14:textId="77777777" w:rsidR="006601D0" w:rsidRDefault="006601D0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чел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дипломы участников</w:t>
            </w:r>
          </w:p>
        </w:tc>
      </w:tr>
      <w:tr w:rsidR="006601D0" w14:paraId="3948343E" w14:textId="77777777" w:rsidTr="006601D0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16B" w14:textId="77777777" w:rsidR="006601D0" w:rsidRDefault="0066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Межрегиональный уровень</w:t>
            </w:r>
          </w:p>
        </w:tc>
      </w:tr>
      <w:tr w:rsidR="006601D0" w14:paraId="1D9294DE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75B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26D0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«Виктория» (спортивные бальные танцы) Педагог – Фокина Е.М.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BE1B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форум «Евразия»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Дону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,5декабря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EEF6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Амбалова Виктория – 1 место</w:t>
            </w:r>
          </w:p>
        </w:tc>
      </w:tr>
      <w:tr w:rsidR="006601D0" w14:paraId="6AB06F53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B8FB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2EBB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т/о «Владикавказские аланы» Педагог – </w:t>
            </w:r>
            <w:proofErr w:type="spellStart"/>
            <w:r>
              <w:rPr>
                <w:sz w:val="28"/>
                <w:szCs w:val="28"/>
                <w:lang w:eastAsia="en-US"/>
              </w:rPr>
              <w:t>Цаболова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З.Х.-М.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B8297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фестиваль-конкурс «Мир танца» 7-9 сентября 2021 г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BFB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  - диплом участника</w:t>
            </w:r>
          </w:p>
        </w:tc>
      </w:tr>
      <w:tr w:rsidR="006601D0" w14:paraId="78498CA6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A490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E0E3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«Нарты»</w:t>
            </w:r>
          </w:p>
          <w:p w14:paraId="5DC41D42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доул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14:paraId="47A3610A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– </w:t>
            </w:r>
            <w:proofErr w:type="spellStart"/>
            <w:r>
              <w:rPr>
                <w:sz w:val="28"/>
                <w:szCs w:val="28"/>
                <w:lang w:eastAsia="en-US"/>
              </w:rPr>
              <w:t>Байматов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A45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конкурс- фестиваль искусств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GoldenStar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39B4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«Нарты» - 1 место</w:t>
            </w:r>
          </w:p>
        </w:tc>
      </w:tr>
      <w:tr w:rsidR="006601D0" w14:paraId="58C4465C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A97A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79D2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«Арв- арт» (кавказские танцы)</w:t>
            </w:r>
          </w:p>
          <w:p w14:paraId="71455895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Педагог- </w:t>
            </w:r>
            <w:proofErr w:type="spellStart"/>
            <w:r>
              <w:rPr>
                <w:sz w:val="28"/>
                <w:szCs w:val="28"/>
                <w:lang w:eastAsia="en-US"/>
              </w:rPr>
              <w:t>Гасиева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Н.Ч.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508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конкурс- фестиваль искусств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GoldenStar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февраля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236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«Арв- арт» - 1 место </w:t>
            </w:r>
          </w:p>
        </w:tc>
      </w:tr>
      <w:tr w:rsidR="006601D0" w14:paraId="30B0C185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16A7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FFB3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«Нарты»</w:t>
            </w:r>
          </w:p>
          <w:p w14:paraId="2E9759C2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доул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14:paraId="7F5B383F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– </w:t>
            </w:r>
            <w:proofErr w:type="spellStart"/>
            <w:r>
              <w:rPr>
                <w:sz w:val="28"/>
                <w:szCs w:val="28"/>
                <w:lang w:eastAsia="en-US"/>
              </w:rPr>
              <w:t>Байматов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C1BE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конкурс- фестиваль искусств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GoldenStar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ноября 2021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95C6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«Нарты» - гран-при</w:t>
            </w:r>
          </w:p>
        </w:tc>
      </w:tr>
      <w:tr w:rsidR="006601D0" w14:paraId="7840CC1D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D713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9985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«Нарты»</w:t>
            </w:r>
          </w:p>
          <w:p w14:paraId="15B53DD7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доул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14:paraId="65120F42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– </w:t>
            </w:r>
            <w:proofErr w:type="spellStart"/>
            <w:r>
              <w:rPr>
                <w:sz w:val="28"/>
                <w:szCs w:val="28"/>
                <w:lang w:eastAsia="en-US"/>
              </w:rPr>
              <w:t>Байматов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52FD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конкурс- фестиваль искусств «Зимний бал» 30 января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58A0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«Нарты» - гран-при</w:t>
            </w:r>
          </w:p>
        </w:tc>
      </w:tr>
      <w:tr w:rsidR="006601D0" w14:paraId="068211D9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5F9B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7ACE0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«Виктория» (спортивные бальные танцы) Педагог – Фокина Е.М.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F8F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соревнования по танцевальному спорту «Ника 2021» г. Минеральные воды</w:t>
            </w:r>
          </w:p>
          <w:p w14:paraId="75CF3C00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BA39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Амбалова Елизавета – 1 место</w:t>
            </w:r>
          </w:p>
          <w:p w14:paraId="1D1DD7AE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Екатерина – 1 место</w:t>
            </w:r>
          </w:p>
          <w:p w14:paraId="1CE7DFD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– 1 место </w:t>
            </w:r>
          </w:p>
        </w:tc>
      </w:tr>
      <w:tr w:rsidR="006601D0" w14:paraId="7CD0A9CB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58CB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4EF9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</w:t>
            </w:r>
            <w:proofErr w:type="spellStart"/>
            <w:r>
              <w:rPr>
                <w:sz w:val="28"/>
                <w:szCs w:val="28"/>
                <w:lang w:eastAsia="en-US"/>
              </w:rPr>
              <w:t>Мультстудия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6DBC5728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Козырева К.С.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9C48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Межрегиональный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медиафестиваль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Медиакласс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05A2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Команда-3 место</w:t>
            </w:r>
          </w:p>
        </w:tc>
      </w:tr>
      <w:tr w:rsidR="006601D0" w14:paraId="6F5D0AF5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C016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093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«Учить- играя!»  греческий язык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</w:p>
          <w:p w14:paraId="5629B115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5E61" w14:textId="77777777" w:rsidR="006601D0" w:rsidRDefault="006601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научно-практическая конференция «Осетинский язык в условиях современных процессов глобализации: Проблемы сохранения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развития»  октябрь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6A5B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Сертификат участника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ХристофоридиАделина</w:t>
            </w:r>
            <w:proofErr w:type="spellEnd"/>
          </w:p>
        </w:tc>
      </w:tr>
      <w:tr w:rsidR="006601D0" w14:paraId="73EB15EE" w14:textId="77777777" w:rsidTr="006601D0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5A67" w14:textId="77777777" w:rsidR="006601D0" w:rsidRDefault="0066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уровень</w:t>
            </w:r>
          </w:p>
        </w:tc>
      </w:tr>
      <w:tr w:rsidR="006601D0" w14:paraId="58B147F3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369C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CCEEB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14:paraId="739AFBD0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50E0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детских рисунков и поделок «Сказочный город»</w:t>
            </w:r>
          </w:p>
          <w:p w14:paraId="7C1A7404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2021г 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CB12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ДзаховаЭлана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14:paraId="7A3830B3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Элдзаров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 – 2 место</w:t>
            </w:r>
          </w:p>
        </w:tc>
      </w:tr>
      <w:tr w:rsidR="006601D0" w14:paraId="33314E08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181C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B40D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</w:t>
            </w:r>
            <w:proofErr w:type="spellStart"/>
            <w:r>
              <w:rPr>
                <w:sz w:val="28"/>
                <w:szCs w:val="28"/>
                <w:lang w:eastAsia="en-US"/>
              </w:rPr>
              <w:t>Арвæрдын</w:t>
            </w:r>
            <w:proofErr w:type="spellEnd"/>
            <w:r>
              <w:rPr>
                <w:sz w:val="28"/>
                <w:szCs w:val="28"/>
                <w:lang w:eastAsia="en-US"/>
              </w:rPr>
              <w:t>» (кавказские танцы)</w:t>
            </w:r>
          </w:p>
          <w:p w14:paraId="681F344E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Керашвили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К.Н.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68F85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творчество без границ» 27 марта 2022г г. Волгоград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AC78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Базаева Анна соло – 1 место</w:t>
            </w:r>
          </w:p>
          <w:p w14:paraId="2851588D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«Картинка из прошлого» дуэт – 2 место </w:t>
            </w:r>
          </w:p>
          <w:p w14:paraId="53BEF4B6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«Дагестанский танец» ансамбль – гран- при</w:t>
            </w:r>
          </w:p>
          <w:p w14:paraId="5FBEBBA3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черпания воды» ансамбль – гран- при</w:t>
            </w:r>
          </w:p>
        </w:tc>
      </w:tr>
      <w:tr w:rsidR="006601D0" w14:paraId="554015F2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5F61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B0E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14:paraId="1D4C7AC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4835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детского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Чегемский родник» ноябрь- декабрь 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EA07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Анастасия</w:t>
            </w:r>
          </w:p>
          <w:p w14:paraId="3EC2E10A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Дзантиева София</w:t>
            </w:r>
          </w:p>
        </w:tc>
      </w:tr>
      <w:tr w:rsidR="006601D0" w14:paraId="1B8DD6D4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D289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A1A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14:paraId="2CA1028C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72E7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и юношеского творчества «Слава России»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CAAD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14:paraId="4CA348FB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ДзаховаЭлана</w:t>
            </w:r>
            <w:proofErr w:type="spellEnd"/>
          </w:p>
          <w:p w14:paraId="2F33A1DF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6AD5B5EF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ГудиеваСнежанна</w:t>
            </w:r>
            <w:proofErr w:type="spellEnd"/>
          </w:p>
          <w:p w14:paraId="23B18E6F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Хадзарагова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Тамила</w:t>
            </w:r>
          </w:p>
          <w:p w14:paraId="6DB1EE7F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Анастасия</w:t>
            </w:r>
          </w:p>
          <w:p w14:paraId="5E17647D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Валерия</w:t>
            </w:r>
          </w:p>
          <w:p w14:paraId="4276EE0B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Никуличева Полина</w:t>
            </w:r>
          </w:p>
          <w:p w14:paraId="679705A5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</w:t>
            </w:r>
          </w:p>
          <w:p w14:paraId="27C06921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6601D0" w14:paraId="1591F27A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5391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9F4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14:paraId="3A63D962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14:paraId="23974ABD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E8BB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и юношеского творчества «Слава России»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575A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Таисия</w:t>
            </w:r>
          </w:p>
          <w:p w14:paraId="09A6F6A2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Георгий</w:t>
            </w:r>
          </w:p>
          <w:p w14:paraId="65505DA5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  <w:p w14:paraId="57257701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Дзантиева София</w:t>
            </w:r>
          </w:p>
          <w:p w14:paraId="53534910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  <w:p w14:paraId="3D26D3A3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Ксения</w:t>
            </w:r>
          </w:p>
        </w:tc>
      </w:tr>
      <w:tr w:rsidR="006601D0" w14:paraId="03FD8A80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F921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336A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14:paraId="64224DD6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14:paraId="1310ECE7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D0B73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«Синичкин день» 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F0BB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– 2 место</w:t>
            </w:r>
          </w:p>
          <w:p w14:paraId="38FBE105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 – 2 место</w:t>
            </w:r>
          </w:p>
          <w:p w14:paraId="31F4414D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– 1 место</w:t>
            </w:r>
          </w:p>
          <w:p w14:paraId="027A0191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Дзантиева София – 2 место</w:t>
            </w:r>
          </w:p>
          <w:p w14:paraId="1D9ABBF2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– 2 место</w:t>
            </w:r>
          </w:p>
          <w:p w14:paraId="5428E318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– 2 место</w:t>
            </w:r>
          </w:p>
          <w:p w14:paraId="3F9CF8B2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– 1 место</w:t>
            </w:r>
          </w:p>
        </w:tc>
      </w:tr>
      <w:tr w:rsidR="006601D0" w14:paraId="5507537E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0F11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CC59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14:paraId="4DB175FB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7FD92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детских рисунков и поделок «Милая мама» 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8648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Элдзаров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 – 1 место</w:t>
            </w:r>
          </w:p>
        </w:tc>
      </w:tr>
      <w:tr w:rsidR="006601D0" w14:paraId="1D2E6E30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F2BA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76E7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14:paraId="028451A4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14:paraId="293CAC4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5C36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детских рисунков и поделок «Милая мама» 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543D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Байсангуров Владислав – 1 место</w:t>
            </w:r>
          </w:p>
          <w:p w14:paraId="4D039315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– 1 место</w:t>
            </w:r>
          </w:p>
        </w:tc>
      </w:tr>
      <w:tr w:rsidR="006601D0" w14:paraId="44D809B0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EDF3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33D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Дидинæг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(осетинская гармоника)</w:t>
            </w:r>
          </w:p>
          <w:p w14:paraId="10BF40D5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– Баскаева </w:t>
            </w:r>
            <w:proofErr w:type="gramStart"/>
            <w:r>
              <w:rPr>
                <w:sz w:val="28"/>
                <w:szCs w:val="28"/>
                <w:lang w:eastAsia="en-US"/>
              </w:rPr>
              <w:t>М.В</w:t>
            </w:r>
            <w:proofErr w:type="gram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E5AD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детского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Чегемский родник» ноябрь- декабрь 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DD76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1 место</w:t>
            </w:r>
          </w:p>
          <w:p w14:paraId="1A4DD9E0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БугуловаАлисия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14:paraId="37AC3054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1 место</w:t>
            </w:r>
          </w:p>
          <w:p w14:paraId="63C6EB11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1 место</w:t>
            </w:r>
          </w:p>
          <w:p w14:paraId="6134E23C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1 место</w:t>
            </w:r>
          </w:p>
        </w:tc>
      </w:tr>
      <w:tr w:rsidR="006601D0" w14:paraId="14B87CF3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8260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63C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14:paraId="5335DCD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14:paraId="5467373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41E1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детского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Чегемский родник» ноябрь- декабрь 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02BF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Дзобаева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София – 1 место</w:t>
            </w:r>
          </w:p>
          <w:p w14:paraId="2E602118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– 2 место </w:t>
            </w:r>
          </w:p>
          <w:p w14:paraId="38E2690A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Касаева Кристина – 2 место</w:t>
            </w:r>
          </w:p>
          <w:p w14:paraId="60E47DDF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Варзиева Илона – 1 место</w:t>
            </w:r>
          </w:p>
          <w:p w14:paraId="38BDBAAA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Кулаева Вероника – 1 место</w:t>
            </w:r>
          </w:p>
          <w:p w14:paraId="61AEDFC0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Кабулов Константин– 1 место</w:t>
            </w:r>
          </w:p>
          <w:p w14:paraId="0CCABA58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Чибирова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– 1 место</w:t>
            </w:r>
          </w:p>
          <w:p w14:paraId="585B8388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Музаев Эрик – 1 место</w:t>
            </w:r>
          </w:p>
          <w:p w14:paraId="49D1CFC6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Джабишвили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 – 2 место</w:t>
            </w:r>
          </w:p>
          <w:p w14:paraId="111CB0D4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Девришалиева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r>
              <w:rPr>
                <w:sz w:val="28"/>
                <w:szCs w:val="28"/>
              </w:rPr>
              <w:t>– 1 место</w:t>
            </w:r>
          </w:p>
        </w:tc>
      </w:tr>
      <w:tr w:rsidR="006601D0" w14:paraId="6E09E99E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3825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89F4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14:paraId="5BA53D6A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FB4C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«Весенний перезвон» март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931D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Аркуша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Анита – 2 место</w:t>
            </w:r>
          </w:p>
          <w:p w14:paraId="795286CA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Цгоева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Камилла – 2 место</w:t>
            </w:r>
          </w:p>
        </w:tc>
      </w:tr>
      <w:tr w:rsidR="006601D0" w14:paraId="09EFFF90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485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480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14:paraId="35383637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AC87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«Мир фантастических животных» март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9B00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Матвеева Дарина – 2 место</w:t>
            </w:r>
          </w:p>
          <w:p w14:paraId="17D60E51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Элдзаров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Ибрагим – 1 место</w:t>
            </w:r>
          </w:p>
        </w:tc>
      </w:tr>
      <w:tr w:rsidR="006601D0" w14:paraId="73EEC156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EB63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180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14:paraId="4490569A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7232A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«Слава России» март 2022г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FE90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Никуличева Полина – диплом победителя в номинации «Сердце матери»</w:t>
            </w:r>
          </w:p>
        </w:tc>
      </w:tr>
      <w:tr w:rsidR="006601D0" w14:paraId="4BCC613D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F715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976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«Мир техники и творчества»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1BCB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Призвание» в номинации «Детские научные и исследовательские работы»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F842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МазлоеваОрнелла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 место </w:t>
            </w:r>
          </w:p>
          <w:p w14:paraId="240E010D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МагеррамоваМариэлла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2 место</w:t>
            </w:r>
          </w:p>
          <w:p w14:paraId="484B19FA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14:paraId="043065E3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14:paraId="4FC175AE" w14:textId="77777777" w:rsidR="006601D0" w:rsidRDefault="0066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D0" w14:paraId="3D5BD05B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3082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0D2C6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«Мир техники и творчества»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Дегтярцева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2F755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 конкурс «Призвание» в номинации «Шедевры руками детей»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4607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Каролина 1 место</w:t>
            </w:r>
          </w:p>
          <w:p w14:paraId="448665B1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Хадаева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1 место</w:t>
            </w:r>
          </w:p>
          <w:p w14:paraId="72F80765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Саламова Мария 2 место</w:t>
            </w:r>
          </w:p>
          <w:p w14:paraId="3040B490" w14:textId="77777777" w:rsidR="006601D0" w:rsidRDefault="006601D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Камилла 2 место</w:t>
            </w:r>
          </w:p>
        </w:tc>
      </w:tr>
      <w:tr w:rsidR="006601D0" w14:paraId="56ACA842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F6F3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6B1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«Город мастеров».</w:t>
            </w:r>
          </w:p>
          <w:p w14:paraId="00244980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0B2460A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E15C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Всероссийский экологический форум «Зеленая планета – 2021»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«Близкий и далекий космос» </w:t>
            </w:r>
          </w:p>
          <w:p w14:paraId="7CDB48B8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30.09.21. Москва.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C8A6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Типличенко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Василий – Диплом лауреата.</w:t>
            </w:r>
          </w:p>
          <w:p w14:paraId="24FB45AC" w14:textId="77777777" w:rsidR="006601D0" w:rsidRDefault="0066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АрчиновАсланбек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Диплом лауреата.</w:t>
            </w:r>
          </w:p>
        </w:tc>
      </w:tr>
      <w:tr w:rsidR="006601D0" w14:paraId="2EFB0146" w14:textId="77777777" w:rsidTr="006601D0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BE79" w14:textId="77777777" w:rsidR="006601D0" w:rsidRDefault="0066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Международный уровень</w:t>
            </w:r>
          </w:p>
        </w:tc>
      </w:tr>
      <w:tr w:rsidR="006601D0" w14:paraId="3EACE4C6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1AF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CC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14:paraId="4E897350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14:paraId="0A19B66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6E4E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талантов «Звездное Пятигорье» ноябрь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547E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Дзобаева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София – 1 место</w:t>
            </w:r>
          </w:p>
          <w:p w14:paraId="3BE93B6B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Бурнацева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– 1 место</w:t>
            </w:r>
          </w:p>
          <w:p w14:paraId="7D9942F2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Касаева Кристина – 1 место</w:t>
            </w:r>
          </w:p>
          <w:p w14:paraId="7BAA3E43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Варзиева Илона – 1 место</w:t>
            </w:r>
          </w:p>
          <w:p w14:paraId="4D239663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Кулаева Вероника – 1 место</w:t>
            </w:r>
          </w:p>
          <w:p w14:paraId="694D2C27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Кабулов Константин- 2 место</w:t>
            </w:r>
          </w:p>
          <w:p w14:paraId="50A3CC5A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Чибирова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– 2 место</w:t>
            </w:r>
          </w:p>
          <w:p w14:paraId="36E38006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Музаев Эрик – 3 место</w:t>
            </w:r>
          </w:p>
          <w:p w14:paraId="50B32C29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ДЖабишвили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 – 3 место</w:t>
            </w:r>
          </w:p>
          <w:p w14:paraId="04B213C3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Девришалиева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Арина – 3 место</w:t>
            </w:r>
          </w:p>
        </w:tc>
      </w:tr>
      <w:tr w:rsidR="006601D0" w14:paraId="2341B600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5DF8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A4FF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«Нарты»</w:t>
            </w:r>
          </w:p>
          <w:p w14:paraId="0CDCA36E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доул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14:paraId="07766FCE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– </w:t>
            </w:r>
            <w:proofErr w:type="spellStart"/>
            <w:r>
              <w:rPr>
                <w:sz w:val="28"/>
                <w:szCs w:val="28"/>
                <w:lang w:eastAsia="en-US"/>
              </w:rPr>
              <w:t>Байматов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F831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искусств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ArtOlimp</w:t>
            </w:r>
            <w:proofErr w:type="spellEnd"/>
          </w:p>
          <w:p w14:paraId="115D5F26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E522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Ансамбль  «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Нарты»– гран – при </w:t>
            </w:r>
          </w:p>
          <w:p w14:paraId="1DBE2943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6601D0" w14:paraId="5E5E6681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DC7E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A93FB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</w:t>
            </w:r>
            <w:proofErr w:type="spellStart"/>
            <w:r>
              <w:rPr>
                <w:sz w:val="28"/>
                <w:szCs w:val="28"/>
                <w:lang w:eastAsia="en-US"/>
              </w:rPr>
              <w:t>Арвæрдын</w:t>
            </w:r>
            <w:proofErr w:type="spellEnd"/>
            <w:r>
              <w:rPr>
                <w:sz w:val="28"/>
                <w:szCs w:val="28"/>
                <w:lang w:eastAsia="en-US"/>
              </w:rPr>
              <w:t>» (кавказские танцы)</w:t>
            </w:r>
          </w:p>
          <w:p w14:paraId="183BE598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Кораева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М.Р.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B0CA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Международный конкурс «Национальная премия им. Айседоры Дункан»</w:t>
            </w:r>
          </w:p>
          <w:p w14:paraId="5602148A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г.Железноводск</w:t>
            </w:r>
            <w:proofErr w:type="spellEnd"/>
          </w:p>
          <w:p w14:paraId="28DAE633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F3DD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Ансамбль – гран – при </w:t>
            </w:r>
          </w:p>
          <w:p w14:paraId="42414E1C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Базаева Анна – 1 место</w:t>
            </w:r>
          </w:p>
        </w:tc>
      </w:tr>
      <w:tr w:rsidR="006601D0" w14:paraId="0FE9CC2F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5700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89AC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т/о «</w:t>
            </w:r>
            <w:proofErr w:type="spellStart"/>
            <w:r>
              <w:rPr>
                <w:sz w:val="28"/>
                <w:szCs w:val="28"/>
                <w:lang w:eastAsia="en-US"/>
              </w:rPr>
              <w:t>Арвæрдын</w:t>
            </w:r>
            <w:proofErr w:type="spellEnd"/>
            <w:r>
              <w:rPr>
                <w:sz w:val="28"/>
                <w:szCs w:val="28"/>
                <w:lang w:eastAsia="en-US"/>
              </w:rPr>
              <w:t>» (кавказские танцы)</w:t>
            </w:r>
          </w:p>
          <w:p w14:paraId="1CF349D4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  <w:lang w:eastAsia="en-US"/>
              </w:rPr>
              <w:t>Кораева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М.Р.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024A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онлайн- конкурс искусств «Музыкальный серпантин» декабрь 2021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942B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Ансамбль – 1 место</w:t>
            </w:r>
          </w:p>
          <w:p w14:paraId="3B1913CE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Дуэт Базаева, </w:t>
            </w:r>
            <w:proofErr w:type="spellStart"/>
            <w:r>
              <w:rPr>
                <w:sz w:val="28"/>
                <w:szCs w:val="28"/>
                <w:lang w:eastAsia="en-US"/>
              </w:rPr>
              <w:t>Хинчагов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1 место</w:t>
            </w:r>
          </w:p>
          <w:p w14:paraId="4C19AC0A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Базаева Анна соло – 2 место</w:t>
            </w:r>
          </w:p>
        </w:tc>
      </w:tr>
      <w:tr w:rsidR="006601D0" w14:paraId="12E744DF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E4AB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3370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Дидинæг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(осетинская гармоника)</w:t>
            </w:r>
          </w:p>
          <w:p w14:paraId="5A4915D2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– Баскаева </w:t>
            </w:r>
            <w:proofErr w:type="gramStart"/>
            <w:r>
              <w:rPr>
                <w:sz w:val="28"/>
                <w:szCs w:val="28"/>
                <w:lang w:eastAsia="en-US"/>
              </w:rPr>
              <w:t>М.В</w:t>
            </w:r>
            <w:proofErr w:type="gram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F3BA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искусств «Золотая Ника» 19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09A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Лана 1 место </w:t>
            </w:r>
          </w:p>
          <w:p w14:paraId="6CEB1DE8" w14:textId="77777777" w:rsidR="006601D0" w:rsidRDefault="006601D0">
            <w:pPr>
              <w:pStyle w:val="11"/>
              <w:tabs>
                <w:tab w:val="left" w:pos="6086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Габоева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Лиана 1 место</w:t>
            </w:r>
          </w:p>
        </w:tc>
      </w:tr>
      <w:tr w:rsidR="006601D0" w14:paraId="359DCB11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CE97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5DC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Фæндыр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(осетинская гармоника)</w:t>
            </w:r>
          </w:p>
          <w:p w14:paraId="1B2697B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B580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искусств «Золотая Ника» 19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B28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1 место</w:t>
            </w:r>
          </w:p>
          <w:p w14:paraId="3A78079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Лана 1 место</w:t>
            </w:r>
          </w:p>
          <w:p w14:paraId="29C81E6C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Тотиева Алина 1место</w:t>
            </w:r>
          </w:p>
          <w:p w14:paraId="7D43E4A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Хекилаева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участие</w:t>
            </w:r>
          </w:p>
          <w:p w14:paraId="30A7EF8D" w14:textId="77777777" w:rsidR="006601D0" w:rsidRDefault="006601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Лорена участие</w:t>
            </w:r>
          </w:p>
        </w:tc>
      </w:tr>
      <w:tr w:rsidR="006601D0" w14:paraId="5DD6EEC9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2A9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9BC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(вокал)</w:t>
            </w:r>
          </w:p>
          <w:p w14:paraId="3E8239CE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Дзгоева С.Т.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5E77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искусств «Золотая Ника» 19 декабря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D1C6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участие</w:t>
            </w:r>
          </w:p>
          <w:p w14:paraId="1AD06AE7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ГабуеваДзерасса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  <w:p w14:paraId="48A1EED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Газзаева Динара участие</w:t>
            </w:r>
          </w:p>
          <w:p w14:paraId="0753AC09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3место</w:t>
            </w:r>
          </w:p>
          <w:p w14:paraId="2FFB7C29" w14:textId="77777777" w:rsidR="006601D0" w:rsidRDefault="006601D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3 место</w:t>
            </w:r>
          </w:p>
        </w:tc>
      </w:tr>
      <w:tr w:rsidR="006601D0" w14:paraId="519EBBF5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7036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7D44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т/о «Звонкие голоса Эллады» вокал </w:t>
            </w:r>
          </w:p>
          <w:p w14:paraId="068675A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Ламбрианиди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14:paraId="6F5BE98B" w14:textId="77777777" w:rsidR="006601D0" w:rsidRDefault="0066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78F3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инклюзивный фестиваль национальных культур «АЛТЫН МАЙДАН-Алания» ноябрь, 2021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DB12" w14:textId="77777777" w:rsidR="006601D0" w:rsidRDefault="006601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Сертификаты участников -10 чел.</w:t>
            </w:r>
          </w:p>
          <w:p w14:paraId="050FFE62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D0" w14:paraId="542E7F55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9559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4E07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«Раскрась мир радостью!» ИЗО</w:t>
            </w:r>
          </w:p>
          <w:p w14:paraId="6CF91C16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Гавалиди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76504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«Творчество без границ» ноябрь-декабрь,2021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090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Диплом 2 степени-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  <w:p w14:paraId="7D85D1FD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Диплом 3 степени-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  <w:p w14:paraId="11D5DA90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3 степени- Верещагин Матвей.</w:t>
            </w:r>
          </w:p>
        </w:tc>
      </w:tr>
      <w:tr w:rsidR="006601D0" w14:paraId="6E4CEA62" w14:textId="77777777" w:rsidTr="006601D0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C27D" w14:textId="77777777" w:rsidR="006601D0" w:rsidRDefault="0066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Школа раннего развития (дистанционно)</w:t>
            </w:r>
          </w:p>
        </w:tc>
      </w:tr>
      <w:tr w:rsidR="006601D0" w14:paraId="1E6FB576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9B8E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4412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мир!» Школа раннего развития</w:t>
            </w:r>
          </w:p>
          <w:p w14:paraId="6CB423D4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6C2F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детского творчества «Осень золотая» </w:t>
            </w:r>
          </w:p>
          <w:p w14:paraId="11761DC5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C81C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Участников-14 чел.</w:t>
            </w:r>
          </w:p>
          <w:p w14:paraId="4AE9C73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Лещенко Камилла.</w:t>
            </w:r>
          </w:p>
          <w:p w14:paraId="058B87BC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степени-12 чел.</w:t>
            </w:r>
          </w:p>
          <w:p w14:paraId="54E2DE1C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D0" w14:paraId="4A59C71D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28D0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8F3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мир!» Школа раннего развития</w:t>
            </w:r>
          </w:p>
          <w:p w14:paraId="259D76FD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8B1F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«Мечтай! Исследуй! Размышляй!» ноябрь, 2021г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FB7A" w14:textId="77777777" w:rsidR="006601D0" w:rsidRDefault="006601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Сертификаты-7 чел.</w:t>
            </w:r>
          </w:p>
          <w:p w14:paraId="62A761A4" w14:textId="77777777" w:rsidR="006601D0" w:rsidRDefault="006601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1D0" w14:paraId="43D5E2BB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B02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C60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мир!» Школа раннего развития</w:t>
            </w:r>
          </w:p>
          <w:p w14:paraId="406E255A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B361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творчества «Снеговик», декабрь,2021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673B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степени-8 чел.</w:t>
            </w:r>
          </w:p>
          <w:p w14:paraId="3AAE17DA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степени-12 чел</w:t>
            </w:r>
          </w:p>
        </w:tc>
      </w:tr>
      <w:tr w:rsidR="006601D0" w14:paraId="63EE346E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648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FD0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мир!» Школа раннего развития</w:t>
            </w:r>
          </w:p>
          <w:p w14:paraId="4A87EB26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FE33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интеллектуальный конкурс «Классика», январь, 2022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CBDB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Участников-24чел.</w:t>
            </w:r>
          </w:p>
          <w:p w14:paraId="74A18EE3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степени-4 чел.</w:t>
            </w:r>
          </w:p>
          <w:p w14:paraId="74F37DBE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степени- 4 чел.</w:t>
            </w:r>
          </w:p>
          <w:p w14:paraId="3C2BD5CA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степени-1 чел.</w:t>
            </w:r>
          </w:p>
          <w:p w14:paraId="78B57248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Сертификат-15 чел.</w:t>
            </w:r>
          </w:p>
        </w:tc>
      </w:tr>
      <w:tr w:rsidR="006601D0" w14:paraId="46FEDA14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5EF7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FEF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мир!» Школа раннего развития</w:t>
            </w:r>
          </w:p>
          <w:p w14:paraId="5DDC7199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Соловьева И.Г.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E940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конкурс «Старт» март, 2022 г.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20F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Участников- 12 чел. Диплом 2 степени-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Дильгярова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  <w:p w14:paraId="65C80F46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D0" w14:paraId="2305F965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0F74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A94FB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«Эврика» (Школа раннего развития)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31BB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конкурс «Светлячок» «Математические ступени»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AB6E3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 – I место;</w:t>
            </w:r>
          </w:p>
          <w:p w14:paraId="5FF7084A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 – II место</w:t>
            </w:r>
          </w:p>
        </w:tc>
      </w:tr>
      <w:tr w:rsidR="006601D0" w14:paraId="7AEFD127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4A7E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A375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«Эврика» (Школа раннего развития)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97A0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«Эрудит»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799E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– I место;</w:t>
            </w:r>
          </w:p>
          <w:p w14:paraId="29D5677C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 – диплом участника</w:t>
            </w:r>
          </w:p>
        </w:tc>
      </w:tr>
      <w:tr w:rsidR="006601D0" w14:paraId="5BD215A8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CA34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06E1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«Эврика» (Школа раннего развития)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C559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«Страна талантов»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0B87B" w14:textId="77777777" w:rsidR="006601D0" w:rsidRDefault="006601D0">
            <w:r>
              <w:rPr>
                <w:rFonts w:ascii="Times New Roman" w:hAnsi="Times New Roman" w:cs="Times New Roman"/>
                <w:sz w:val="28"/>
                <w:szCs w:val="28"/>
              </w:rPr>
              <w:t>9 чел. – диплом участника</w:t>
            </w:r>
          </w:p>
        </w:tc>
      </w:tr>
      <w:tr w:rsidR="006601D0" w14:paraId="4DF1737F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B91B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09EF" w14:textId="77777777" w:rsidR="006601D0" w:rsidRDefault="00660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 Педагог Колесникова Е.Ю.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20D2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дошкольников по русскому языку «Страна талантов»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C9AB" w14:textId="77777777" w:rsidR="006601D0" w:rsidRDefault="0066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– победители</w:t>
            </w:r>
          </w:p>
        </w:tc>
      </w:tr>
      <w:tr w:rsidR="006601D0" w14:paraId="4E293029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BFD4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090B" w14:textId="77777777" w:rsidR="006601D0" w:rsidRDefault="006601D0">
            <w:r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 Педагог Колесникова Е.Ю.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BF3D0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дошкольников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математике«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талантов»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667A" w14:textId="77777777" w:rsidR="006601D0" w:rsidRDefault="0066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– победители</w:t>
            </w:r>
          </w:p>
        </w:tc>
      </w:tr>
      <w:tr w:rsidR="006601D0" w14:paraId="1DB9A6F7" w14:textId="77777777" w:rsidTr="006601D0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6692" w14:textId="77777777" w:rsidR="006601D0" w:rsidRDefault="006601D0" w:rsidP="0023678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A210" w14:textId="77777777" w:rsidR="006601D0" w:rsidRDefault="006601D0">
            <w:r>
              <w:rPr>
                <w:rFonts w:ascii="Times New Roman" w:hAnsi="Times New Roman" w:cs="Times New Roman"/>
                <w:sz w:val="28"/>
                <w:szCs w:val="28"/>
              </w:rPr>
              <w:t>«Эврика» (Школа раннего развития) Педагог Колесникова Е.Ю.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3467" w14:textId="77777777" w:rsidR="006601D0" w:rsidRDefault="0066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дошкольников по окружающему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миру«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талантов»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1F2B" w14:textId="77777777" w:rsidR="006601D0" w:rsidRDefault="0066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– победители</w:t>
            </w:r>
          </w:p>
        </w:tc>
      </w:tr>
    </w:tbl>
    <w:p w14:paraId="53225D3F" w14:textId="77777777" w:rsidR="00CA7AD8" w:rsidRDefault="00CA7AD8" w:rsidP="006601D0">
      <w:pPr>
        <w:ind w:left="-851" w:hanging="567"/>
      </w:pPr>
    </w:p>
    <w:sectPr w:rsidR="00CA7AD8" w:rsidSect="006601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7F6B"/>
    <w:multiLevelType w:val="hybridMultilevel"/>
    <w:tmpl w:val="60BEC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F0BAC"/>
    <w:multiLevelType w:val="multilevel"/>
    <w:tmpl w:val="678A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977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893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D0"/>
    <w:rsid w:val="006601D0"/>
    <w:rsid w:val="00C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9532"/>
  <w15:chartTrackingRefBased/>
  <w15:docId w15:val="{CDD2B42E-EE03-4D12-A314-255E6E8A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D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601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1D0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601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1858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2022-11-10T13:14:00Z</dcterms:created>
  <dcterms:modified xsi:type="dcterms:W3CDTF">2022-11-10T13:15:00Z</dcterms:modified>
</cp:coreProperties>
</file>