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7A97" w14:textId="02F7168E" w:rsidR="0011064C" w:rsidRPr="0011064C" w:rsidRDefault="0011064C" w:rsidP="0011064C">
      <w:pPr>
        <w:spacing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106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Отчет о достижениях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за 2021-2022 учебный год</w:t>
      </w:r>
    </w:p>
    <w:p w14:paraId="0744EA63" w14:textId="7E5C5A70" w:rsidR="0011064C" w:rsidRPr="0011064C" w:rsidRDefault="0011064C" w:rsidP="0011064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10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Достижения обучающихся ШДТ, занимающихся в творческих объединениях школы, один из показателей высокого качества работы педагогов. Обучающиеся совместно с педагогами в течение учебного года принимали активное участие в конкурсах, акциях, соревнованиях, фестивалях различного уровня и заняли следующие призовые места за отчетный период.</w:t>
      </w: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68"/>
        <w:gridCol w:w="1843"/>
        <w:gridCol w:w="1984"/>
        <w:gridCol w:w="1276"/>
      </w:tblGrid>
      <w:tr w:rsidR="0011064C" w:rsidRPr="0011064C" w14:paraId="1FEA0D74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96A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64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6C5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64C">
              <w:rPr>
                <w:rFonts w:ascii="Times New Roman" w:hAnsi="Times New Roman"/>
                <w:b/>
                <w:sz w:val="20"/>
                <w:szCs w:val="20"/>
              </w:rPr>
              <w:t>ФИО педагога, название студии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813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64C">
              <w:rPr>
                <w:rFonts w:ascii="Times New Roman" w:hAnsi="Times New Roman"/>
                <w:b/>
                <w:sz w:val="20"/>
                <w:szCs w:val="20"/>
              </w:rPr>
              <w:t>Полное 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3B3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1064C">
              <w:rPr>
                <w:rFonts w:ascii="Times New Roman" w:hAnsi="Times New Roman"/>
                <w:b/>
                <w:sz w:val="20"/>
                <w:szCs w:val="20"/>
              </w:rPr>
              <w:t>Дата  и</w:t>
            </w:r>
            <w:proofErr w:type="gramEnd"/>
            <w:r w:rsidRPr="0011064C">
              <w:rPr>
                <w:rFonts w:ascii="Times New Roman" w:hAnsi="Times New Roman"/>
                <w:b/>
                <w:sz w:val="20"/>
                <w:szCs w:val="20"/>
              </w:rPr>
              <w:t xml:space="preserve">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CE4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64C">
              <w:rPr>
                <w:rFonts w:ascii="Times New Roman" w:hAnsi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3C9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64C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</w:tr>
      <w:tr w:rsidR="0011064C" w:rsidRPr="0011064C" w14:paraId="0626FE4C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2CF3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45408" w14:textId="77777777" w:rsidR="0011064C" w:rsidRPr="0011064C" w:rsidRDefault="0011064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38BC34" w14:textId="77777777" w:rsidR="0011064C" w:rsidRPr="0011064C" w:rsidRDefault="0011064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64C">
              <w:rPr>
                <w:rFonts w:ascii="Times New Roman" w:hAnsi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8F62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064C" w:rsidRPr="0011064C" w14:paraId="1CA45E3F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66D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95D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Агаев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Э. И.</w:t>
            </w:r>
          </w:p>
          <w:p w14:paraId="7B28A6E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«Школа КВН»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F76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Международный фестиваль детских команд КВН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85C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г.Анапа</w:t>
            </w:r>
            <w:proofErr w:type="spellEnd"/>
          </w:p>
          <w:p w14:paraId="6CB403F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19-26 сентября</w:t>
            </w:r>
          </w:p>
          <w:p w14:paraId="5108674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0AB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Команда Владикавказской школьной Лиги КВН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9D1F9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11064C">
              <w:rPr>
                <w:rFonts w:ascii="Times New Roman" w:hAnsi="Times New Roman"/>
                <w:sz w:val="20"/>
                <w:szCs w:val="20"/>
              </w:rPr>
              <w:br/>
              <w:t xml:space="preserve">(приглашены на 1-ый канал для участия в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телев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>. проекте</w:t>
            </w:r>
          </w:p>
          <w:p w14:paraId="78D19DEC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«Шоу детских талантов»</w:t>
            </w:r>
          </w:p>
        </w:tc>
      </w:tr>
      <w:tr w:rsidR="0011064C" w:rsidRPr="0011064C" w14:paraId="6566C185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65E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73D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Доева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Э. И.</w:t>
            </w:r>
          </w:p>
          <w:p w14:paraId="5D50D0A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Хурытынта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A20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1064C">
              <w:rPr>
                <w:rFonts w:ascii="Times New Roman" w:hAnsi="Times New Roman"/>
                <w:sz w:val="20"/>
                <w:szCs w:val="20"/>
              </w:rPr>
              <w:t>-го Международного конкурса для детей и молодежи «Радость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076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14:paraId="493346AC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05.12.21г.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228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Степанов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D974E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783FD168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F1F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8B1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Доева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Э. И.</w:t>
            </w:r>
          </w:p>
          <w:p w14:paraId="7201BC9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«Хуры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тынта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880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Международный открытый конкурс детского творчества</w:t>
            </w:r>
          </w:p>
          <w:p w14:paraId="40EC588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64C">
              <w:rPr>
                <w:rFonts w:ascii="Times New Roman" w:hAnsi="Times New Roman"/>
                <w:sz w:val="20"/>
                <w:szCs w:val="20"/>
                <w:lang w:val="en-US"/>
              </w:rPr>
              <w:t>NON</w:t>
            </w:r>
            <w:r w:rsidRPr="0011064C">
              <w:rPr>
                <w:rFonts w:ascii="Times New Roman" w:hAnsi="Times New Roman"/>
                <w:sz w:val="20"/>
                <w:szCs w:val="20"/>
              </w:rPr>
              <w:t>-</w:t>
            </w:r>
            <w:r w:rsidRPr="0011064C">
              <w:rPr>
                <w:rFonts w:ascii="Times New Roman" w:hAnsi="Times New Roman"/>
                <w:sz w:val="20"/>
                <w:szCs w:val="20"/>
                <w:lang w:val="en-US"/>
              </w:rPr>
              <w:t>STOP</w:t>
            </w:r>
            <w:r w:rsidRPr="0011064C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0BE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064C">
              <w:rPr>
                <w:rFonts w:ascii="Times New Roman" w:hAnsi="Times New Roman"/>
                <w:sz w:val="20"/>
                <w:szCs w:val="20"/>
                <w:lang w:val="en-US"/>
              </w:rPr>
              <w:t>24/12/2021</w:t>
            </w:r>
          </w:p>
          <w:p w14:paraId="7D8EAD7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г.Краснодар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23B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Ансамбль «Хуры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тынтӕ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E4F96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064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11064C" w:rsidRPr="0011064C" w14:paraId="26F2E820" w14:textId="77777777" w:rsidTr="0011064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7499" w14:textId="77777777" w:rsidR="0011064C" w:rsidRPr="0011064C" w:rsidRDefault="0011064C">
            <w:pPr>
              <w:tabs>
                <w:tab w:val="left" w:pos="3825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64C">
              <w:rPr>
                <w:rFonts w:ascii="Times New Roman" w:hAnsi="Times New Roman"/>
                <w:b/>
                <w:sz w:val="20"/>
                <w:szCs w:val="20"/>
              </w:rPr>
              <w:t>Всероссийский</w:t>
            </w:r>
          </w:p>
        </w:tc>
      </w:tr>
      <w:tr w:rsidR="0011064C" w:rsidRPr="0011064C" w14:paraId="4D704CFA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E59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ED7C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Кадиев Н.К.</w:t>
            </w:r>
          </w:p>
          <w:p w14:paraId="69BE6BC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«Альянс»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1A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Всероссийские соревнования по рукопашному бою в рамках </w:t>
            </w:r>
          </w:p>
          <w:p w14:paraId="4EF7B81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10-го культурно-спортивного фестиваля «Мирный Кавказ»</w:t>
            </w:r>
          </w:p>
          <w:p w14:paraId="105EBF0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18A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</w:p>
          <w:p w14:paraId="2008743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07-09 октября</w:t>
            </w:r>
          </w:p>
          <w:p w14:paraId="7F60437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11D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Саламов Артур</w:t>
            </w:r>
          </w:p>
          <w:p w14:paraId="3C5C241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Шхачев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  <w:p w14:paraId="35E0D01C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Куготов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</w:p>
          <w:p w14:paraId="0C9C888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Жажиева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Камилла</w:t>
            </w:r>
          </w:p>
          <w:p w14:paraId="6C2E926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064C">
              <w:rPr>
                <w:rFonts w:ascii="Times New Roman" w:hAnsi="Times New Roman"/>
                <w:sz w:val="20"/>
                <w:szCs w:val="20"/>
              </w:rPr>
              <w:t>Алиев  Давид</w:t>
            </w:r>
            <w:proofErr w:type="gramEnd"/>
          </w:p>
          <w:p w14:paraId="51B2B6A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ВаниевАзамат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11064C">
              <w:rPr>
                <w:rFonts w:ascii="Times New Roman" w:hAnsi="Times New Roman"/>
                <w:sz w:val="20"/>
                <w:szCs w:val="20"/>
              </w:rPr>
              <w:t>Чекоев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 Георгий</w:t>
            </w:r>
            <w:proofErr w:type="gramEnd"/>
          </w:p>
          <w:p w14:paraId="50162B0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Болдырев Станислав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061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05F0E0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9A8DCA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E25FDE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289B3A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7BEAEF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94B1FA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20964E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64C" w:rsidRPr="0011064C" w14:paraId="52896D7F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DF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E33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Кадиев Н. К.</w:t>
            </w:r>
          </w:p>
          <w:p w14:paraId="3514AF4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«Альянс»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41B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Всероссийские соревнования по рукопашному бою.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D9E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г.Ставрополь</w:t>
            </w:r>
            <w:proofErr w:type="spellEnd"/>
          </w:p>
          <w:p w14:paraId="5808890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21.10.2021г.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982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Саламов Артур</w:t>
            </w:r>
          </w:p>
          <w:p w14:paraId="78E69B4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Куготов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</w:p>
          <w:p w14:paraId="41E02E6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Жажиев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6BC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46F9D6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8F5A36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64C" w:rsidRPr="0011064C" w14:paraId="04453DFF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6FE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2DA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Кадиев Н. К.</w:t>
            </w:r>
          </w:p>
          <w:p w14:paraId="375A757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«Альянс»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543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Всероссийский конкурс профессионального мастерства работников сферы дополнительного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9BF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г. Владикавказ</w:t>
            </w:r>
          </w:p>
          <w:p w14:paraId="7A3558B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C28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Кадиев Н.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F72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  <w:p w14:paraId="6EF691D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(1-ый тур)</w:t>
            </w:r>
          </w:p>
        </w:tc>
      </w:tr>
      <w:tr w:rsidR="0011064C" w:rsidRPr="0011064C" w14:paraId="731A5336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1A4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04CC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Кабакова     С. А.</w:t>
            </w:r>
          </w:p>
          <w:p w14:paraId="52B2AD4C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«Табия»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166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Всероссийская викторина       </w:t>
            </w:r>
            <w:proofErr w:type="gramStart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11064C">
              <w:rPr>
                <w:rFonts w:ascii="Times New Roman" w:hAnsi="Times New Roman"/>
                <w:sz w:val="20"/>
                <w:szCs w:val="20"/>
              </w:rPr>
              <w:t>Время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2B9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Онлайн-конкурс</w:t>
            </w:r>
          </w:p>
          <w:p w14:paraId="7666AA4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ноябрь, 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33A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Аликов </w:t>
            </w:r>
          </w:p>
          <w:p w14:paraId="058D104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Арсен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CE7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62913ADD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251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DC5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Бурдзиева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   З. К.</w:t>
            </w:r>
          </w:p>
          <w:p w14:paraId="04AC094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«Декор»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102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Х</w:t>
            </w:r>
            <w:r w:rsidRPr="0011064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для детей и молодежи</w:t>
            </w:r>
          </w:p>
          <w:p w14:paraId="3934869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«Время талантливых»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B08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14:paraId="544F55C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09.11.2021г.</w:t>
            </w:r>
          </w:p>
          <w:p w14:paraId="029A720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91D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Бурдзиева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Камилла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BA2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64C" w:rsidRPr="0011064C" w14:paraId="1C0498C4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222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0CC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Бурдзиева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   З. К.</w:t>
            </w:r>
          </w:p>
          <w:p w14:paraId="56DF5F5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«Декор»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BB7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Рассударики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24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14:paraId="11E5A04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10.11.2021г.</w:t>
            </w:r>
          </w:p>
          <w:p w14:paraId="3142E1F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AB9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Бурдзиева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Камилла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275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64C" w:rsidRPr="0011064C" w14:paraId="4D93054D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4E5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A08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Бурдзиева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   З. К.</w:t>
            </w:r>
          </w:p>
          <w:p w14:paraId="15CAEA3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«Декор»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DAC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Х</w:t>
            </w:r>
            <w:r w:rsidRPr="0011064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1064C">
              <w:rPr>
                <w:rFonts w:ascii="Times New Roman" w:hAnsi="Times New Roman"/>
                <w:sz w:val="20"/>
                <w:szCs w:val="20"/>
              </w:rPr>
              <w:t>Всероссийский конкурс для детей и молодежи</w:t>
            </w:r>
          </w:p>
          <w:p w14:paraId="0AE1EBB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«Время талантливых»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EB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14:paraId="2B64522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05.12.2021г.</w:t>
            </w:r>
          </w:p>
          <w:p w14:paraId="42B15BD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481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Кокаева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EBD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522F488F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58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E46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Бурдзиева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   З. К.</w:t>
            </w:r>
          </w:p>
          <w:p w14:paraId="33F8D1C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«Декор»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A0E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14 Всероссийский конкурс для детей и молодежи «Время таланливых»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B7C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CE1D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24.12.2021г.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52B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Тедеева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Альбина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81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70586DE4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6AF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725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Кадиев Н.К.</w:t>
            </w:r>
          </w:p>
          <w:p w14:paraId="4606FB9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«Альянс»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ED5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Северо-Кавказский федеральный округ</w:t>
            </w:r>
          </w:p>
          <w:p w14:paraId="536FD4C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«Рукопашный бой»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B16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  <w:p w14:paraId="0D9CB7D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20-21 ноября</w:t>
            </w:r>
          </w:p>
          <w:p w14:paraId="5044F9B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8FB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ЖажиеваКамила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15B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03243288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A9B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D61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Кадиев Н.К.</w:t>
            </w:r>
          </w:p>
          <w:p w14:paraId="77CF6A8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«Альянс»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656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Северо-Кавказский федеральный округ</w:t>
            </w:r>
          </w:p>
          <w:p w14:paraId="20DE033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«Рукопашный бой»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BE6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  <w:p w14:paraId="75EF41F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20-21 ноября</w:t>
            </w:r>
          </w:p>
          <w:p w14:paraId="76C1E5C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540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Кугутов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DFC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64C" w:rsidRPr="0011064C" w14:paraId="2793DE53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41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486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Кадиев Н.К.</w:t>
            </w:r>
          </w:p>
          <w:p w14:paraId="13004D1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«Альянс»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611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Северо-Кавказский федеральный округ</w:t>
            </w:r>
          </w:p>
          <w:p w14:paraId="502F6A8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«Рукопашный бой»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AFF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  <w:p w14:paraId="490BFC5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20-21 ноября</w:t>
            </w:r>
          </w:p>
          <w:p w14:paraId="6BDD0B4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2D1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Шхачев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941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064C" w:rsidRPr="0011064C" w14:paraId="6BC55609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DC0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175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Кадиев Н. К.</w:t>
            </w:r>
          </w:p>
          <w:p w14:paraId="22FB7A6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«Альянс»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05A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Северо-Кавказский федеральный округ</w:t>
            </w:r>
          </w:p>
          <w:p w14:paraId="374BA6E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«Рукопашный бой»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260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  <w:p w14:paraId="33732EF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20-21 ноября</w:t>
            </w:r>
          </w:p>
          <w:p w14:paraId="64DD91C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1CD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Зураев</w:t>
            </w:r>
            <w:proofErr w:type="spellEnd"/>
          </w:p>
          <w:p w14:paraId="3B14472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Сослан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A89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49CCB56B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856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0DF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Кадиев Н.К.</w:t>
            </w:r>
          </w:p>
          <w:p w14:paraId="2234DFF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«Альянс»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0BE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Северо-Кавказский федеральный округ</w:t>
            </w:r>
          </w:p>
          <w:p w14:paraId="2EB187F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«Рукопашный бой»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BE4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  <w:p w14:paraId="4FC6C3A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20-21 ноября</w:t>
            </w:r>
          </w:p>
          <w:p w14:paraId="174CA75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E3D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Команда   РСО-Алания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439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064C" w:rsidRPr="0011064C" w14:paraId="4762B7E3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95F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467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Кадиев Н.К.</w:t>
            </w:r>
          </w:p>
          <w:p w14:paraId="5FBEC2C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«Альянс»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490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11064C">
              <w:rPr>
                <w:rFonts w:ascii="Times New Roman" w:hAnsi="Times New Roman"/>
                <w:sz w:val="20"/>
                <w:szCs w:val="20"/>
              </w:rPr>
              <w:t>Кубок  Черноземья</w:t>
            </w:r>
            <w:proofErr w:type="gramEnd"/>
            <w:r w:rsidRPr="001106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BC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г.Орел</w:t>
            </w:r>
            <w:proofErr w:type="spellEnd"/>
          </w:p>
          <w:p w14:paraId="4B3F589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13-15 декабря</w:t>
            </w:r>
          </w:p>
          <w:p w14:paraId="583788C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286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Куготов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</w:p>
          <w:p w14:paraId="66C904E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Жажиева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Камилла</w:t>
            </w:r>
          </w:p>
          <w:p w14:paraId="48CD298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Зураев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Сослан</w:t>
            </w:r>
          </w:p>
          <w:p w14:paraId="01BF925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Рамазанов Магомед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BD9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69C58D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0850A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50ABA6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79E1A4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64C" w:rsidRPr="0011064C" w14:paraId="28614513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4BB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8E6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Галкина М.Н.</w:t>
            </w:r>
          </w:p>
          <w:p w14:paraId="0B0F62E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«Дизайн-студия»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356C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Всероссийский конкурс «Поделки к Новому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539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14:paraId="6A0B9C2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23.12.2021г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44E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Сидякина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4FB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3D4BF1D2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ADD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C77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Галкина М.Н.</w:t>
            </w:r>
          </w:p>
          <w:p w14:paraId="1C5DBAF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«Дизайн-студия»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031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Всероссийский конкурс «Декоративно-прикладное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E71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14:paraId="6B37633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22.12.2021г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58B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Ломакина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A08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3F807989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E78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B82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Галкина М.Н.</w:t>
            </w:r>
          </w:p>
          <w:p w14:paraId="38746E8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«Дизайн-студия»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75F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Всероссийский конкурс «Декоративно-прикладное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F8F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14:paraId="571A081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22.12.2021г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B3C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Хутинаева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518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3F38BA05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550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130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Галкина М.Н.</w:t>
            </w:r>
          </w:p>
          <w:p w14:paraId="72C209A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«Дизайн-студия»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86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Всероссийский конкурс «Поделки к Новому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1D6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14:paraId="7575164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23.12.2021г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E42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Тедеева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Джессика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8D1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202C584E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25A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A80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Галкина М.Н.</w:t>
            </w:r>
          </w:p>
          <w:p w14:paraId="6FB5C4A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«Дизайн-студия»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56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Всероссийский конкурс «Поделки к Новому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114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14:paraId="4A4E372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23.12.2021г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41D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Фидарова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Милалика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B68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0B6F69F4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5F6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060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Солтанова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  <w:p w14:paraId="20AD0DF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«ИЗО-студия»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906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Всероссийский детский конкурс поделок и </w:t>
            </w:r>
            <w:r w:rsidRPr="0011064C">
              <w:rPr>
                <w:rFonts w:ascii="Times New Roman" w:hAnsi="Times New Roman"/>
                <w:sz w:val="20"/>
                <w:szCs w:val="20"/>
              </w:rPr>
              <w:lastRenderedPageBreak/>
              <w:t>рисунков «Защитникам-Слава»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53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lastRenderedPageBreak/>
              <w:t>20.02.2022</w:t>
            </w:r>
          </w:p>
          <w:p w14:paraId="7A9E401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14:paraId="240D06F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51D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lastRenderedPageBreak/>
              <w:t>Купеева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Мадина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F86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64C" w:rsidRPr="0011064C" w14:paraId="762EA90C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63A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9F0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Боциева Ф.В.</w:t>
            </w:r>
          </w:p>
          <w:p w14:paraId="5350096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студия «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Аивад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DA6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Всероссийский конкурс-Фестиваль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84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24.03.2022г.</w:t>
            </w:r>
          </w:p>
          <w:p w14:paraId="2D6A399C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Севастополь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E0E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Салиев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64C">
              <w:rPr>
                <w:rFonts w:ascii="Times New Roman" w:hAnsi="Times New Roman"/>
                <w:sz w:val="20"/>
                <w:szCs w:val="20"/>
              </w:rPr>
              <w:t>Георгий,Гагиева</w:t>
            </w:r>
            <w:proofErr w:type="spellEnd"/>
            <w:proofErr w:type="gram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Аманда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BF7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75074082" w14:textId="77777777" w:rsidTr="0011064C">
        <w:trPr>
          <w:trHeight w:val="7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29C4" w14:textId="77777777" w:rsidR="0011064C" w:rsidRPr="0011064C" w:rsidRDefault="0011064C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64C">
              <w:rPr>
                <w:rFonts w:ascii="Times New Roman" w:hAnsi="Times New Roman"/>
                <w:b/>
                <w:sz w:val="20"/>
                <w:szCs w:val="20"/>
              </w:rPr>
              <w:t>Республиканский</w:t>
            </w:r>
          </w:p>
        </w:tc>
      </w:tr>
      <w:tr w:rsidR="0011064C" w:rsidRPr="0011064C" w14:paraId="24878575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A24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682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Галкина М.Н.</w:t>
            </w:r>
          </w:p>
          <w:p w14:paraId="5143D0D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«Дизайн-студия»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FA8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Всероссийский конкурс «Поделки к Новому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39B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14:paraId="39F548A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23.12.2021г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C50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Фидарова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Милалика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496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08D6853B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AF7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F5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Мухин А.Ю.</w:t>
            </w:r>
          </w:p>
          <w:p w14:paraId="7632D2C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«Шахматы в школе»</w:t>
            </w:r>
          </w:p>
          <w:p w14:paraId="16CDF19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BA161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F08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11064C">
              <w:rPr>
                <w:rFonts w:ascii="Times New Roman" w:hAnsi="Times New Roman"/>
                <w:sz w:val="20"/>
                <w:szCs w:val="20"/>
              </w:rPr>
              <w:t>этап республиканского шахматного турнира по рапиду юношеской Лиги РСО-Алания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6CC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</w:p>
          <w:p w14:paraId="21CA58D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16-17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6F8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Дейнеко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052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4E40E888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B6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E7C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Мухин А.Ю.</w:t>
            </w:r>
          </w:p>
          <w:p w14:paraId="50B93BD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Судомоделирование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A28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49 Республиканские лично-командных соревнованиях по судомодельному спорту (в классе радиоуправляемых моделей групповых гонок ЕСО-MINI среди юношей)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81B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г. Владикавказ</w:t>
            </w:r>
          </w:p>
          <w:p w14:paraId="5FD0285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8FF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Боранов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Тамерлан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CD3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064C" w:rsidRPr="0011064C" w14:paraId="5040C772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7C6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455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Мухин А.Ю.</w:t>
            </w:r>
          </w:p>
          <w:p w14:paraId="5C27784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Судомоделирование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816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49 Республиканские лично-командных соревнованиях по судомодельному </w:t>
            </w:r>
            <w:proofErr w:type="gramStart"/>
            <w:r w:rsidRPr="0011064C">
              <w:rPr>
                <w:rFonts w:ascii="Times New Roman" w:hAnsi="Times New Roman"/>
                <w:sz w:val="20"/>
                <w:szCs w:val="20"/>
              </w:rPr>
              <w:t>спорту(</w:t>
            </w:r>
            <w:proofErr w:type="gramEnd"/>
            <w:r w:rsidRPr="0011064C">
              <w:rPr>
                <w:rFonts w:ascii="Times New Roman" w:hAnsi="Times New Roman"/>
                <w:sz w:val="20"/>
                <w:szCs w:val="20"/>
              </w:rPr>
              <w:t>в классе радиоуправляемых моделей фигурного курса FЗ-Е среди юношей)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3F8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г. Владикавказ</w:t>
            </w:r>
          </w:p>
          <w:p w14:paraId="52F0F1D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BB5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Боранов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Тамерлан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EA9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064C" w:rsidRPr="0011064C" w14:paraId="188952A5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2EB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F53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Мухин А.Ю.</w:t>
            </w:r>
          </w:p>
          <w:p w14:paraId="5BD793B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Судомоделирование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E7A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49 Республиканские лично-командных соревнованиях по судомодельному </w:t>
            </w:r>
            <w:proofErr w:type="gramStart"/>
            <w:r w:rsidRPr="0011064C">
              <w:rPr>
                <w:rFonts w:ascii="Times New Roman" w:hAnsi="Times New Roman"/>
                <w:sz w:val="20"/>
                <w:szCs w:val="20"/>
              </w:rPr>
              <w:t>спорту(</w:t>
            </w:r>
            <w:proofErr w:type="gramEnd"/>
            <w:r w:rsidRPr="0011064C">
              <w:rPr>
                <w:rFonts w:ascii="Times New Roman" w:hAnsi="Times New Roman"/>
                <w:sz w:val="20"/>
                <w:szCs w:val="20"/>
              </w:rPr>
              <w:t>в классе гоночных моделей среди юношей)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75F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г. Владикавказ</w:t>
            </w:r>
          </w:p>
          <w:p w14:paraId="60735FA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D0A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Команда МАУ </w:t>
            </w:r>
            <w:proofErr w:type="gramStart"/>
            <w:r w:rsidRPr="0011064C">
              <w:rPr>
                <w:rFonts w:ascii="Times New Roman" w:hAnsi="Times New Roman"/>
                <w:sz w:val="20"/>
                <w:szCs w:val="20"/>
              </w:rPr>
              <w:t>ДО  «</w:t>
            </w:r>
            <w:proofErr w:type="gramEnd"/>
            <w:r w:rsidRPr="0011064C">
              <w:rPr>
                <w:rFonts w:ascii="Times New Roman" w:hAnsi="Times New Roman"/>
                <w:sz w:val="20"/>
                <w:szCs w:val="20"/>
              </w:rPr>
              <w:t>ЦДО г. Владикавказа»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677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064C" w:rsidRPr="0011064C" w14:paraId="389E6CF4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34B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5A3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Литвиненко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2AD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Республиканский этап Всероссийского фестиваля творческих открытий и инициатив «Леонардо»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A16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г.Ардон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8350C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декабрь 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6E6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Кудряшова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5C2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079BEE26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95F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2AC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Доева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Э. И.</w:t>
            </w:r>
          </w:p>
          <w:p w14:paraId="22F8128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«Хуры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тынта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A76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Республиканский конкурс исполнителей патриотической песни «С чего </w:t>
            </w:r>
            <w:proofErr w:type="gramStart"/>
            <w:r w:rsidRPr="0011064C">
              <w:rPr>
                <w:rFonts w:ascii="Times New Roman" w:hAnsi="Times New Roman"/>
                <w:sz w:val="20"/>
                <w:szCs w:val="20"/>
              </w:rPr>
              <w:t>начинается  Родина</w:t>
            </w:r>
            <w:proofErr w:type="gramEnd"/>
            <w:r w:rsidRPr="0011064C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A0F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25.02.2022</w:t>
            </w:r>
          </w:p>
          <w:p w14:paraId="123EE97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</w:p>
          <w:p w14:paraId="128F184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РДДТ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им.Б.Е.Кабалоева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2F6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C44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064C" w:rsidRPr="0011064C" w14:paraId="6C7C5BF2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D6F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725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Кадиев Н.К.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2B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064C">
              <w:rPr>
                <w:rFonts w:ascii="Times New Roman" w:hAnsi="Times New Roman"/>
                <w:sz w:val="20"/>
                <w:szCs w:val="20"/>
              </w:rPr>
              <w:t>Первенство  г.</w:t>
            </w:r>
            <w:proofErr w:type="gram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Владикавказа по рукопашному бою. </w:t>
            </w:r>
          </w:p>
          <w:p w14:paraId="0AC6984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811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04-05.03.2022</w:t>
            </w:r>
          </w:p>
          <w:p w14:paraId="3D23AE1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95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Алиев Давид,</w:t>
            </w:r>
          </w:p>
          <w:p w14:paraId="020734C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Алиев Даир,</w:t>
            </w:r>
          </w:p>
          <w:p w14:paraId="69805C6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Ваниев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Артур,</w:t>
            </w:r>
          </w:p>
          <w:p w14:paraId="7C66D34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Ваниев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Азамат,</w:t>
            </w:r>
          </w:p>
          <w:p w14:paraId="0FC3800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Гегкиев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64C">
              <w:rPr>
                <w:rFonts w:ascii="Times New Roman" w:hAnsi="Times New Roman"/>
                <w:sz w:val="20"/>
                <w:szCs w:val="20"/>
              </w:rPr>
              <w:t>Дзамбулат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Жажиева</w:t>
            </w:r>
            <w:proofErr w:type="spellEnd"/>
            <w:proofErr w:type="gram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Камилла,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Жажиев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Тимур, </w:t>
            </w:r>
          </w:p>
          <w:p w14:paraId="5A12E8C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Зураев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Сослан,</w:t>
            </w:r>
          </w:p>
          <w:p w14:paraId="2279E80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Рамазанов Магомед, Саламов Артур,</w:t>
            </w:r>
          </w:p>
          <w:p w14:paraId="39C7091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Куготов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Руслан,</w:t>
            </w:r>
          </w:p>
          <w:p w14:paraId="23B3B7A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Шхачев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Кирилл,</w:t>
            </w:r>
          </w:p>
          <w:p w14:paraId="409A544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Агафонов Кирилл,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Гулдаев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Азамат, </w:t>
            </w:r>
          </w:p>
          <w:p w14:paraId="7B9FAE8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Шхачев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Никита,</w:t>
            </w:r>
          </w:p>
          <w:p w14:paraId="37F7A4F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Гаглоев Азамат</w:t>
            </w:r>
          </w:p>
          <w:p w14:paraId="327FB66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Болдырев Станислав, Саламов Георгий,</w:t>
            </w:r>
          </w:p>
          <w:p w14:paraId="688542C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Кесаев Хетаг, </w:t>
            </w:r>
          </w:p>
          <w:p w14:paraId="5B5F3FA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Кесаев Сослан,</w:t>
            </w:r>
          </w:p>
          <w:p w14:paraId="7018E8F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Наниев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Тамерлан, </w:t>
            </w: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Кибизов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Георгий).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3D2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14:paraId="3F0F74F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F069D8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BD69C5C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3395E7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AEA14C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14:paraId="112B374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1F4D01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7DF399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9B1947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C99C36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1E9C0A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F907AAC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4BECE3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26F9AA29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301B7B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3F2CD7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14C2099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2F746F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136957E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B5E165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38C67F0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064C" w:rsidRPr="0011064C" w14:paraId="2918EEBD" w14:textId="77777777" w:rsidTr="0011064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3332" w14:textId="77777777" w:rsidR="0011064C" w:rsidRPr="0011064C" w:rsidRDefault="0011064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Муниципальный</w:t>
            </w:r>
          </w:p>
        </w:tc>
      </w:tr>
      <w:tr w:rsidR="0011064C" w:rsidRPr="0011064C" w14:paraId="30750A86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9FF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1E9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Солтанова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318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Онлайн-конкурс «Мамины глаза»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C135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</w:p>
          <w:p w14:paraId="6B58DEA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Декабрь 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82A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Караева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617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64C" w:rsidRPr="0011064C" w14:paraId="49AF20D8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71CD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8503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Солтанова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9F22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Онлайн-конкурс «Мамины глаза»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831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</w:p>
          <w:p w14:paraId="0F67E0F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Декабрь 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447F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Финько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75E7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64C" w:rsidRPr="0011064C" w14:paraId="60AE7E1D" w14:textId="77777777" w:rsidTr="00110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D71B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2271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Солтанова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17A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Онлайн-конкурс «Мамины глаза»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9E6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</w:p>
          <w:p w14:paraId="43DA3A4A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Декабрь 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0BA4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64C">
              <w:rPr>
                <w:rFonts w:ascii="Times New Roman" w:hAnsi="Times New Roman"/>
                <w:sz w:val="20"/>
                <w:szCs w:val="20"/>
              </w:rPr>
              <w:t>Фардзинова</w:t>
            </w:r>
            <w:proofErr w:type="spellEnd"/>
            <w:r w:rsidRPr="0011064C">
              <w:rPr>
                <w:rFonts w:ascii="Times New Roman" w:hAnsi="Times New Roman"/>
                <w:sz w:val="20"/>
                <w:szCs w:val="20"/>
              </w:rPr>
              <w:t xml:space="preserve"> Алана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557E" w14:textId="77777777" w:rsidR="0011064C" w:rsidRPr="0011064C" w:rsidRDefault="0011064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6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0EA67805" w14:textId="77777777" w:rsidR="0011064C" w:rsidRDefault="0011064C" w:rsidP="0011064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21291958" w14:textId="2C352A5A" w:rsidR="0011064C" w:rsidRPr="0011064C" w:rsidRDefault="0011064C" w:rsidP="0011064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1064C">
        <w:rPr>
          <w:rFonts w:ascii="Times New Roman" w:hAnsi="Times New Roman"/>
          <w:sz w:val="28"/>
          <w:szCs w:val="28"/>
        </w:rPr>
        <w:t>В течение учебного года осуществлялось тесное взаимодействие сотрудников с/п «</w:t>
      </w:r>
      <w:proofErr w:type="gramStart"/>
      <w:r w:rsidRPr="0011064C">
        <w:rPr>
          <w:rFonts w:ascii="Times New Roman" w:hAnsi="Times New Roman"/>
          <w:sz w:val="28"/>
          <w:szCs w:val="28"/>
        </w:rPr>
        <w:t>ШДТ»  с</w:t>
      </w:r>
      <w:proofErr w:type="gramEnd"/>
      <w:r w:rsidRPr="0011064C">
        <w:rPr>
          <w:rFonts w:ascii="Times New Roman" w:hAnsi="Times New Roman"/>
          <w:sz w:val="28"/>
          <w:szCs w:val="28"/>
        </w:rPr>
        <w:t xml:space="preserve"> социокультурными учреждениями города Владикавказа.</w:t>
      </w:r>
      <w:r w:rsidRPr="00110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Достижения обучающихся ШДТ, занимающихся в творческих объединениях школы, один из показателей хорошего качества работы педагогов. </w:t>
      </w:r>
    </w:p>
    <w:p w14:paraId="6E426F78" w14:textId="77777777" w:rsidR="00DD0ABC" w:rsidRPr="0011064C" w:rsidRDefault="00DD0ABC" w:rsidP="0011064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D0ABC" w:rsidRPr="0011064C" w:rsidSect="0011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BBC"/>
    <w:multiLevelType w:val="multilevel"/>
    <w:tmpl w:val="91A85A38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2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755A"/>
    <w:multiLevelType w:val="hybridMultilevel"/>
    <w:tmpl w:val="96C0F2D4"/>
    <w:lvl w:ilvl="0" w:tplc="EE420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2128B"/>
    <w:multiLevelType w:val="hybridMultilevel"/>
    <w:tmpl w:val="2CF6653E"/>
    <w:lvl w:ilvl="0" w:tplc="EE420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34072"/>
    <w:multiLevelType w:val="hybridMultilevel"/>
    <w:tmpl w:val="38581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7956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28117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35657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2456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4C"/>
    <w:rsid w:val="0011064C"/>
    <w:rsid w:val="00D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F2E3"/>
  <w15:chartTrackingRefBased/>
  <w15:docId w15:val="{A87316EF-701C-45C3-BF78-D3C5C265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64C"/>
    <w:pPr>
      <w:suppressAutoHyphens/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2022-11-10T12:53:00Z</dcterms:created>
  <dcterms:modified xsi:type="dcterms:W3CDTF">2022-11-10T12:59:00Z</dcterms:modified>
</cp:coreProperties>
</file>