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03E" w:rsidRDefault="00025B34" w:rsidP="00025B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025B34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           </w:t>
      </w:r>
      <w:r w:rsidR="00E2703E"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8913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ворчество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F8" w:rsidRPr="008166FB" w:rsidRDefault="008930F8" w:rsidP="00C133B1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8166F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ПОКАЗАТЕЛИ</w:t>
      </w:r>
      <w:r w:rsidRPr="008166F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br/>
        <w:t xml:space="preserve">ДЕЯТЕЛЬНОСТИ </w:t>
      </w:r>
      <w:r w:rsidR="008166F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СТРУКТУРНОГО ПОДРАЗДЕЛЕНИЯ</w:t>
      </w:r>
      <w:r w:rsidRPr="008166F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ЦЕНТРА ЭСТЕТИЧЕСКОГО </w:t>
      </w:r>
      <w:r w:rsidR="008166F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ВОСПИТАНИЯ</w:t>
      </w:r>
      <w:r w:rsidRPr="008166F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ДЕТЕЙ «ТВОРЧЕСТВО»</w:t>
      </w:r>
    </w:p>
    <w:p w:rsidR="008930F8" w:rsidRPr="00EE6F2B" w:rsidRDefault="008930F8" w:rsidP="008930F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7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7655"/>
        <w:gridCol w:w="1843"/>
      </w:tblGrid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2703E" w:rsidRDefault="008930F8" w:rsidP="00E2703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03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N п/п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2703E" w:rsidRDefault="008930F8" w:rsidP="00E2703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03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Показатели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2703E" w:rsidRDefault="008930F8" w:rsidP="00E2703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03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Единица измерения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Образовательная деятельность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Дополнительное образование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Детей дошкольного возраста (3 - 7 лет)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1B73D9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C80A7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981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1B73D9" w:rsidRDefault="001B73D9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902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1B73D9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178 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 учащихся, обучающихся по дополнительным общеразвивающим программам по договорам об оказании платных образовательных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7A245A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7A245A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1597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E61ED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чел. 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6 чел. 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Дети-мигранты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1.7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E61ED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1.8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1.8.1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муниципальном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1.8.2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региональном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1.8.3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межрегиональном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1.8.4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федеральном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1.8.5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международном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1.9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E61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8E61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344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1.9.1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муниципальном и зональном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1.9.2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региональном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44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1.9.3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межрегиональном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1.9.4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федеральном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E61ED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1.9.5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международном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E61ED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1.10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cyan"/>
                <w:lang w:eastAsia="ru-RU"/>
              </w:rPr>
            </w:pP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1.10.1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Муниципального уровня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002708" w:rsidP="00893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1.10.2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Регионального уровня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002708" w:rsidP="00893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1.10.3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Межрегионального уровня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1.10.4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Федерального уровня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00270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2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1.10.5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Международного уровня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00270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2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8E2A77" w:rsidRDefault="008930F8" w:rsidP="009775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A7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775E6" w:rsidRPr="008E2A7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56</w:t>
            </w:r>
            <w:r w:rsidRPr="008E2A7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единиц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1.11.1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муниципальном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8E2A77" w:rsidRDefault="008930F8" w:rsidP="009F38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A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F385F" w:rsidRPr="008E2A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1.11.2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региональном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8E2A77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A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1.11.3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межрегиональном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8E2A77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A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1.11.4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федеральном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8E2A77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A7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1.11.5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международном уровне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8E2A77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A7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9775E6" w:rsidRDefault="008930F8" w:rsidP="009F38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5E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F385F" w:rsidRPr="009775E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EB73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="00EB731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45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EB731F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45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EB731F">
            <w:pPr>
              <w:spacing w:before="24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EB731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1.16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5C5835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1.17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672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00270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="0067254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1.17.1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Высшая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9636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00270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96363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1.17.2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9636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6363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1.18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1.18.1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До 5 лет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D161D2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1.18.2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Свыше 30 лет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D161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161D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1.19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D161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161D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1.20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305F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05F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D7684C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</w:t>
            </w: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численности сотрудников образовательной организации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 </w:t>
            </w: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1.23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публикаций, подготовленных педагогическими работниками образовательной организации(районные СМИ)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  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1.23.1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 3 года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D768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7684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255</w:t>
            </w: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публикаций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1.23.2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 отчетный период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D7684C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 </w:t>
            </w:r>
            <w:r w:rsidR="008930F8"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публикаций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Инфраструктура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0,5 единиц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Учебный класс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Лаборатория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Мастерская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Танцевальный класс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Спортивный зал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2.2.6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Бассейн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единица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2.3.1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Актовый зал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2.3.2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Концертный зал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2.3.3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Игровое помещение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 </w:t>
            </w:r>
            <w:proofErr w:type="spellStart"/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медиатекой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НЕТ</w:t>
            </w:r>
          </w:p>
        </w:tc>
      </w:tr>
      <w:tr w:rsidR="008930F8" w:rsidRPr="00EE6F2B" w:rsidTr="00E2703E">
        <w:tc>
          <w:tcPr>
            <w:tcW w:w="709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2.7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930F8" w:rsidRPr="00EE6F2B" w:rsidRDefault="008930F8" w:rsidP="008930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2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0,2 единиц</w:t>
            </w:r>
          </w:p>
        </w:tc>
      </w:tr>
    </w:tbl>
    <w:p w:rsidR="008930F8" w:rsidRPr="00EE6F2B" w:rsidRDefault="008930F8" w:rsidP="008930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07B" w:rsidRPr="00A0307B" w:rsidRDefault="00A0307B" w:rsidP="00A030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сведения.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Полное наименование образовательного учреждения в соответствии с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уставом: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 автономное учреждение дополнительного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«Центр дополнительного образования г.Владикавказа» структурное подразделение </w:t>
      </w: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эстетического </w:t>
      </w:r>
      <w:r w:rsidR="00E27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воспитания детей «Творчество». </w:t>
      </w:r>
    </w:p>
    <w:p w:rsidR="00A0307B" w:rsidRPr="00A0307B" w:rsidRDefault="00E2703E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A0307B"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окращённое наименование Учреждения-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МАУ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«ЦДО г.Владикавказа» с/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 </w:t>
      </w: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ЦЭВД</w:t>
      </w:r>
      <w:proofErr w:type="gramEnd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«Творчество»»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Учредителем и собственником имущества Учреждения является</w:t>
      </w: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местного </w:t>
      </w:r>
      <w:proofErr w:type="spellStart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самооуправления</w:t>
      </w:r>
      <w:proofErr w:type="spellEnd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>г.Владикавказ</w:t>
      </w:r>
      <w:proofErr w:type="spellEnd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образования.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д</w:t>
      </w: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иректор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proofErr w:type="spellStart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Хосонова</w:t>
      </w:r>
      <w:proofErr w:type="spellEnd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Майя </w:t>
      </w:r>
      <w:proofErr w:type="spellStart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Иналдыкоевна</w:t>
      </w:r>
      <w:proofErr w:type="spellEnd"/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Юридический адрес учреждения: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362043, РСО-Алания, </w:t>
      </w:r>
      <w:proofErr w:type="spellStart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>г.Владикавказ</w:t>
      </w:r>
      <w:proofErr w:type="spellEnd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ул.Владикавказская</w:t>
      </w:r>
      <w:proofErr w:type="spellEnd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12/2.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Контактные телефоны</w:t>
      </w: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>:  8(8672) 57-76-11,57-76-12, 57-42-01</w:t>
      </w:r>
    </w:p>
    <w:p w:rsidR="00A0307B" w:rsidRP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 почта:</w:t>
      </w: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307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detcenter</w:t>
      </w:r>
      <w:proofErr w:type="spellEnd"/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>@mail.ru ,</w:t>
      </w:r>
    </w:p>
    <w:p w:rsidR="00A0307B" w:rsidRDefault="00A0307B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сайт:</w:t>
      </w:r>
      <w:r w:rsidRPr="00A0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r w:rsidR="005208E0" w:rsidRPr="00C234F8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https://cdovld.ru/</w:t>
        </w:r>
      </w:hyperlink>
    </w:p>
    <w:p w:rsidR="005208E0" w:rsidRDefault="005208E0" w:rsidP="00E27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8E0" w:rsidRPr="005208E0" w:rsidRDefault="005208E0" w:rsidP="00E270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8E0">
        <w:rPr>
          <w:rFonts w:ascii="Times New Roman" w:hAnsi="Times New Roman" w:cs="Times New Roman"/>
          <w:b/>
          <w:sz w:val="24"/>
          <w:szCs w:val="24"/>
        </w:rPr>
        <w:t xml:space="preserve">Сведения о зданиях и помещениях для ведения образовательной </w:t>
      </w:r>
    </w:p>
    <w:p w:rsidR="005208E0" w:rsidRDefault="005208E0" w:rsidP="00E270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8E0">
        <w:rPr>
          <w:rFonts w:ascii="Times New Roman" w:hAnsi="Times New Roman" w:cs="Times New Roman"/>
          <w:b/>
          <w:sz w:val="24"/>
          <w:szCs w:val="24"/>
        </w:rPr>
        <w:t xml:space="preserve">                  деятельности и ресурсном обеспечении образовательного процесса.</w:t>
      </w:r>
    </w:p>
    <w:p w:rsidR="005208E0" w:rsidRPr="005208E0" w:rsidRDefault="005208E0" w:rsidP="00E270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08E0" w:rsidRPr="005208E0" w:rsidRDefault="005208E0" w:rsidP="00E2703E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площадь-</w:t>
      </w:r>
      <w:proofErr w:type="gramStart"/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1141,2кв.м</w:t>
      </w:r>
      <w:proofErr w:type="gramEnd"/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Административные-113 </w:t>
      </w:r>
      <w:proofErr w:type="spellStart"/>
      <w:proofErr w:type="gramStart"/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– 807 </w:t>
      </w:r>
      <w:proofErr w:type="spellStart"/>
      <w:proofErr w:type="gramStart"/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Подсобные – 40 </w:t>
      </w:r>
      <w:proofErr w:type="spellStart"/>
      <w:proofErr w:type="gramStart"/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общественного пользования -16 </w:t>
      </w:r>
      <w:proofErr w:type="spellStart"/>
      <w:proofErr w:type="gramStart"/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Коридоры-165,2 </w:t>
      </w:r>
      <w:proofErr w:type="spellStart"/>
      <w:proofErr w:type="gramStart"/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 «Творчество» оснащен охранно-пожарной сигнализацией. Имеется система оповещения людей в случае возникновения пожара. Здание обеспечено тревожной кнопкой с выходом на пульт централизованной охраны.</w:t>
      </w:r>
    </w:p>
    <w:p w:rsidR="005208E0" w:rsidRPr="005208E0" w:rsidRDefault="005208E0" w:rsidP="00E270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Кабинеты оснащены мебелью, соответствующей </w:t>
      </w:r>
      <w:proofErr w:type="spellStart"/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СаНПиНу</w:t>
      </w:r>
      <w:proofErr w:type="spellEnd"/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обеспечены учебно-наглядными пособиями, техническими средствами обучения.</w:t>
      </w:r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организации учебного процесса и повышения его качества значительную роль играет материально-техническое оснащение. </w:t>
      </w:r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внедрения в образовательно-воспитательный процесс ИКТ в учреждении имеются компьютерный класс, музыкальный центр, обеспечен выход в Интернет.</w:t>
      </w:r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Администрация, педагогический и обслуживающий персонал проявляют личную заинтересованность в сохранении имеющегося инвентаря и оборудования. Вследствие этого качество его состояния позволяет  вести образовательный процесс в соответствии с санитарными нормами и требованиями. </w:t>
      </w:r>
    </w:p>
    <w:p w:rsidR="005208E0" w:rsidRPr="005208E0" w:rsidRDefault="005208E0" w:rsidP="00E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материально-техническая база учреждения содержит оборудование и учебно-методические материалы, достаточные для организации образовательного процесса. </w:t>
      </w:r>
    </w:p>
    <w:p w:rsidR="005208E0" w:rsidRPr="005208E0" w:rsidRDefault="005208E0" w:rsidP="005208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CDE" w:rsidRPr="009F5378" w:rsidRDefault="00AE7CDE" w:rsidP="00E522ED">
      <w:pPr>
        <w:pStyle w:val="a4"/>
        <w:numPr>
          <w:ilvl w:val="0"/>
          <w:numId w:val="2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состав и контингент обучающихся образовательного учреждения.</w:t>
      </w:r>
    </w:p>
    <w:p w:rsidR="00D049E9" w:rsidRPr="009F5378" w:rsidRDefault="00D049E9" w:rsidP="00E2703E">
      <w:pPr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Кадровое обеспечение образовательного процесса</w:t>
      </w:r>
    </w:p>
    <w:p w:rsidR="00D049E9" w:rsidRPr="009F5378" w:rsidRDefault="00D049E9" w:rsidP="00E2703E">
      <w:pPr>
        <w:pStyle w:val="a4"/>
        <w:numPr>
          <w:ilvl w:val="1"/>
          <w:numId w:val="6"/>
        </w:numPr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Количественный состав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2"/>
        <w:gridCol w:w="3741"/>
      </w:tblGrid>
      <w:tr w:rsidR="00D049E9" w:rsidRPr="009F5378" w:rsidTr="009B490A"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49E9" w:rsidRPr="009F5378" w:rsidRDefault="00D049E9" w:rsidP="0028335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работников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9E9" w:rsidRPr="009F5378" w:rsidRDefault="00D049E9" w:rsidP="00283358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71</w:t>
            </w:r>
          </w:p>
        </w:tc>
      </w:tr>
      <w:tr w:rsidR="00D049E9" w:rsidRPr="009F5378" w:rsidTr="009B490A"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49E9" w:rsidRPr="009F5378" w:rsidRDefault="00D049E9" w:rsidP="0028335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педагогических работников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9E9" w:rsidRPr="009F5378" w:rsidRDefault="00D049E9" w:rsidP="00D049E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D049E9" w:rsidRPr="009F5378" w:rsidTr="009B490A"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49E9" w:rsidRPr="009F5378" w:rsidRDefault="00D049E9" w:rsidP="0028335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АУП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9E9" w:rsidRPr="009F5378" w:rsidRDefault="00D049E9" w:rsidP="00283358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049E9" w:rsidRPr="009F5378" w:rsidTr="009B490A"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49E9" w:rsidRPr="009F5378" w:rsidRDefault="00D049E9" w:rsidP="0028335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МОП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9E9" w:rsidRPr="009F5378" w:rsidRDefault="00D049E9" w:rsidP="00D049E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</w:tbl>
    <w:p w:rsidR="00D049E9" w:rsidRPr="009F5378" w:rsidRDefault="00D049E9" w:rsidP="00D04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9E9" w:rsidRPr="009F5378" w:rsidRDefault="00D049E9" w:rsidP="00B33C16">
      <w:pPr>
        <w:pStyle w:val="a4"/>
        <w:numPr>
          <w:ilvl w:val="1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Возрастной состав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3"/>
        <w:gridCol w:w="2196"/>
        <w:gridCol w:w="3413"/>
      </w:tblGrid>
      <w:tr w:rsidR="00D049E9" w:rsidRPr="009F5378" w:rsidTr="00283358"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 педагогов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количество</w:t>
            </w:r>
          </w:p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данной возрастной категории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количества</w:t>
            </w:r>
          </w:p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данной возрастной категории</w:t>
            </w:r>
          </w:p>
        </w:tc>
      </w:tr>
      <w:tr w:rsidR="00D049E9" w:rsidRPr="009F5378" w:rsidTr="00283358"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 лет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FE7A9B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FE7A9B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C3CAD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049E9" w:rsidRPr="009F5378" w:rsidTr="00283358"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1C3CAD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1C3CAD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</w:tr>
      <w:tr w:rsidR="00D049E9" w:rsidRPr="009F5378" w:rsidTr="00283358"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40 лет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1C3CAD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540C0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10,3%</w:t>
            </w:r>
          </w:p>
        </w:tc>
      </w:tr>
      <w:tr w:rsidR="00D049E9" w:rsidRPr="009F5378" w:rsidTr="00283358"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 лет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4D4334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435842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13,8%</w:t>
            </w:r>
          </w:p>
        </w:tc>
      </w:tr>
      <w:tr w:rsidR="00D049E9" w:rsidRPr="009F5378" w:rsidTr="00283358"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60 лет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1C3CAD" w:rsidP="00976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76BC2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435842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36,2%</w:t>
            </w:r>
          </w:p>
        </w:tc>
      </w:tr>
      <w:tr w:rsidR="00D049E9" w:rsidRPr="009F5378" w:rsidTr="00283358"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60 лет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1C3CAD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435842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29,3%</w:t>
            </w:r>
          </w:p>
        </w:tc>
      </w:tr>
      <w:tr w:rsidR="00D049E9" w:rsidRPr="009F5378" w:rsidTr="00283358"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 педагогов</w:t>
            </w:r>
          </w:p>
        </w:tc>
        <w:tc>
          <w:tcPr>
            <w:tcW w:w="5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D049E9" w:rsidP="001C3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C3CAD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FF6715" w:rsidRPr="009F5378" w:rsidRDefault="00FF6715" w:rsidP="00D049E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9E9" w:rsidRPr="009F5378" w:rsidRDefault="00D049E9" w:rsidP="00B33C16">
      <w:pPr>
        <w:numPr>
          <w:ilvl w:val="1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Информация о молодых специалистах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8"/>
        <w:gridCol w:w="5085"/>
      </w:tblGrid>
      <w:tr w:rsidR="00D049E9" w:rsidRPr="009F5378" w:rsidTr="00283358"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от 3-х до 5-и лет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9F6D74" w:rsidP="002833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049E9" w:rsidRPr="009F5378" w:rsidRDefault="00D049E9" w:rsidP="00D049E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9E9" w:rsidRPr="009F5378" w:rsidRDefault="00D049E9" w:rsidP="00B33C16">
      <w:pPr>
        <w:numPr>
          <w:ilvl w:val="1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Информация о педагогах-пенсионерах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2"/>
        <w:gridCol w:w="5259"/>
      </w:tblGrid>
      <w:tr w:rsidR="00D049E9" w:rsidRPr="009F5378" w:rsidTr="00D21750"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49E9" w:rsidRPr="009F5378" w:rsidRDefault="00D049E9" w:rsidP="00283358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педагогов-пенсионеров/процент к общему числу</w:t>
            </w:r>
          </w:p>
        </w:tc>
        <w:tc>
          <w:tcPr>
            <w:tcW w:w="5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49E9" w:rsidRPr="009F5378" w:rsidRDefault="00E36CCF" w:rsidP="00283358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43,1</w:t>
            </w:r>
            <w:r w:rsidR="00D049E9"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</w:tbl>
    <w:p w:rsidR="00D049E9" w:rsidRPr="009F5378" w:rsidRDefault="00D049E9" w:rsidP="00D04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9E9" w:rsidRPr="009F5378" w:rsidRDefault="00D049E9" w:rsidP="00B33C16">
      <w:pPr>
        <w:numPr>
          <w:ilvl w:val="1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Уровень образования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5"/>
        <w:gridCol w:w="2196"/>
        <w:gridCol w:w="2455"/>
      </w:tblGrid>
      <w:tr w:rsidR="00D049E9" w:rsidRPr="009F5378" w:rsidTr="00283358"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Имеющееся образование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количество</w:t>
            </w:r>
          </w:p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данной категории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количества</w:t>
            </w:r>
          </w:p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данной категории</w:t>
            </w:r>
          </w:p>
        </w:tc>
      </w:tr>
      <w:tr w:rsidR="00D049E9" w:rsidRPr="009F5378" w:rsidTr="00283358"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9F409C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9F409C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77,6</w:t>
            </w:r>
            <w:r w:rsidR="00CA035E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049E9" w:rsidRPr="009F5378" w:rsidTr="00283358"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9F409C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A035E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</w:tr>
    </w:tbl>
    <w:p w:rsidR="00D049E9" w:rsidRPr="009F5378" w:rsidRDefault="00D049E9" w:rsidP="00D04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9E9" w:rsidRPr="009F5378" w:rsidRDefault="00D049E9" w:rsidP="00B33C16">
      <w:pPr>
        <w:numPr>
          <w:ilvl w:val="1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педагогов по имеющимся квалификационным категориям</w:t>
      </w: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2"/>
        <w:gridCol w:w="2196"/>
        <w:gridCol w:w="2845"/>
      </w:tblGrid>
      <w:tr w:rsidR="00D049E9" w:rsidRPr="009F5378" w:rsidTr="00283358"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Имеющаяся категория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количество</w:t>
            </w:r>
          </w:p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данной категории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количества</w:t>
            </w:r>
          </w:p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данной категории</w:t>
            </w:r>
          </w:p>
        </w:tc>
      </w:tr>
      <w:tr w:rsidR="00D049E9" w:rsidRPr="009F5378" w:rsidTr="00283358"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283358" w:rsidP="00963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6363C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D049E9" w:rsidP="00445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456D5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456D5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26679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049E9" w:rsidRPr="009F5378" w:rsidTr="00283358"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9E9" w:rsidRPr="009F5378" w:rsidRDefault="00D049E9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647AE3" w:rsidP="0028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E9" w:rsidRPr="009F5378" w:rsidRDefault="00026679" w:rsidP="00445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456D5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456D5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D049E9" w:rsidRDefault="00D049E9" w:rsidP="00D04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9E9" w:rsidRPr="00E522ED" w:rsidRDefault="00D049E9" w:rsidP="00E522ED">
      <w:pPr>
        <w:numPr>
          <w:ilvl w:val="1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Педагогические работники, имеющие ведомственные государственные награды  </w:t>
      </w:r>
    </w:p>
    <w:tbl>
      <w:tblPr>
        <w:tblpPr w:leftFromText="180" w:rightFromText="180" w:vertAnchor="text" w:horzAnchor="margin" w:tblpXSpec="center" w:tblpY="71"/>
        <w:tblW w:w="10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3"/>
        <w:gridCol w:w="1876"/>
      </w:tblGrid>
      <w:tr w:rsidR="009F6FFA" w:rsidRPr="009F5378" w:rsidTr="00FF6715">
        <w:trPr>
          <w:trHeight w:val="993"/>
        </w:trPr>
        <w:tc>
          <w:tcPr>
            <w:tcW w:w="822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6FFA" w:rsidRPr="009F5378" w:rsidRDefault="009F6FFA" w:rsidP="009F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Категории педагогических работников, имеющих ведомственные государственные награды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FFA" w:rsidRPr="009F5378" w:rsidRDefault="009F6FFA" w:rsidP="009F6FFA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данной категории</w:t>
            </w:r>
          </w:p>
        </w:tc>
      </w:tr>
      <w:tr w:rsidR="009F6FFA" w:rsidRPr="009F5378" w:rsidTr="00FF6715">
        <w:trPr>
          <w:trHeight w:val="389"/>
        </w:trPr>
        <w:tc>
          <w:tcPr>
            <w:tcW w:w="822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6FFA" w:rsidRPr="009F5378" w:rsidRDefault="009F6FFA" w:rsidP="009F6F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«Отличник народного образования РФ»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6FFA" w:rsidRPr="009F5378" w:rsidRDefault="009F6FFA" w:rsidP="009F6FFA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F6FFA" w:rsidRPr="009F5378" w:rsidTr="00FF6715">
        <w:trPr>
          <w:trHeight w:val="438"/>
        </w:trPr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6FFA" w:rsidRPr="009F5378" w:rsidRDefault="009F6FFA" w:rsidP="009F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«Почетный работник общего образования РФ»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6FFA" w:rsidRPr="009F5378" w:rsidRDefault="009F6FFA" w:rsidP="009F6FFA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9F6FFA" w:rsidRPr="009F5378" w:rsidTr="00FF6715">
        <w:trPr>
          <w:trHeight w:val="260"/>
        </w:trPr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6FFA" w:rsidRPr="009F5378" w:rsidRDefault="009F6FFA" w:rsidP="009F6F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«Народная артистка РСО-Алания»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6FFA" w:rsidRPr="009F5378" w:rsidRDefault="009F6FFA" w:rsidP="009F6FFA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F6FFA" w:rsidRPr="009F5378" w:rsidTr="00FF6715">
        <w:trPr>
          <w:trHeight w:val="260"/>
        </w:trPr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6FFA" w:rsidRPr="009F5378" w:rsidRDefault="009F6FFA" w:rsidP="009F6F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«Заслуженный работник культуры РСО-Алания»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6FFA" w:rsidRPr="009F5378" w:rsidRDefault="009F6FFA" w:rsidP="009F6FFA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9F6FFA" w:rsidRPr="009F5378" w:rsidTr="00FF6715">
        <w:trPr>
          <w:trHeight w:val="419"/>
        </w:trPr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6FFA" w:rsidRPr="009F5378" w:rsidRDefault="009F6FFA" w:rsidP="009F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«Заслуженный работник образования РСО-Алания»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6FFA" w:rsidRPr="009F5378" w:rsidRDefault="009F6FFA" w:rsidP="009F6FFA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F6FFA" w:rsidRPr="009F5378" w:rsidTr="00FF6715">
        <w:trPr>
          <w:trHeight w:val="419"/>
        </w:trPr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F6FFA" w:rsidRPr="009F5378" w:rsidRDefault="009F6FFA" w:rsidP="009F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Медаль « Во Славу Осетии»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6FFA" w:rsidRPr="009F5378" w:rsidRDefault="009F6FFA" w:rsidP="009F6FFA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F6FFA" w:rsidRPr="009F5378" w:rsidTr="00FF6715">
        <w:trPr>
          <w:trHeight w:val="419"/>
        </w:trPr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6FFA" w:rsidRPr="009F5378" w:rsidRDefault="009F6FFA" w:rsidP="009F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«Мастер спорта РФ»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6FFA" w:rsidRPr="009F5378" w:rsidRDefault="009F6FFA" w:rsidP="009F6FFA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F6FFA" w:rsidRPr="009F5378" w:rsidTr="00FF6715">
        <w:trPr>
          <w:trHeight w:val="419"/>
        </w:trPr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6FFA" w:rsidRPr="009F5378" w:rsidRDefault="009F6FFA" w:rsidP="009F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Имеющие ученую степень кандидата наук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6FFA" w:rsidRPr="009F5378" w:rsidRDefault="009F6FFA" w:rsidP="009F6FFA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F6FFA" w:rsidRPr="009F5378" w:rsidTr="00FF6715">
        <w:trPr>
          <w:trHeight w:val="419"/>
        </w:trPr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6FFA" w:rsidRPr="009F5378" w:rsidRDefault="009F6FFA" w:rsidP="009F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Имеющие ученую степень доктора наук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6FFA" w:rsidRPr="009F5378" w:rsidRDefault="009F6FFA" w:rsidP="009F6FFA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9F6FFA" w:rsidRPr="009F5378" w:rsidRDefault="009F6FFA" w:rsidP="00B33C16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3C16" w:rsidRPr="009F5378" w:rsidRDefault="00B33C16" w:rsidP="00B33C16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2.8.Информация о прохождении курсовой подготовки педагогическими работниками</w:t>
      </w: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559"/>
        <w:gridCol w:w="2552"/>
        <w:gridCol w:w="1417"/>
        <w:gridCol w:w="2127"/>
      </w:tblGrid>
      <w:tr w:rsidR="00FF6715" w:rsidRPr="009F5378" w:rsidTr="00FF6715">
        <w:tc>
          <w:tcPr>
            <w:tcW w:w="2268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559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</w:t>
            </w:r>
          </w:p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(очно, заочно) </w:t>
            </w:r>
          </w:p>
        </w:tc>
        <w:tc>
          <w:tcPr>
            <w:tcW w:w="2552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повышения квалификации</w:t>
            </w:r>
          </w:p>
        </w:tc>
        <w:tc>
          <w:tcPr>
            <w:tcW w:w="1417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 часах</w:t>
            </w:r>
          </w:p>
        </w:tc>
        <w:tc>
          <w:tcPr>
            <w:tcW w:w="2127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 подтверждающего документа</w:t>
            </w:r>
          </w:p>
        </w:tc>
      </w:tr>
      <w:tr w:rsidR="00FF6715" w:rsidRPr="009F5378" w:rsidTr="00FF6715">
        <w:tc>
          <w:tcPr>
            <w:tcW w:w="2268" w:type="dxa"/>
          </w:tcPr>
          <w:p w:rsidR="00FF6715" w:rsidRPr="009F5378" w:rsidRDefault="00FF6715" w:rsidP="00FF6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</w:tc>
        <w:tc>
          <w:tcPr>
            <w:tcW w:w="1559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2552" w:type="dxa"/>
          </w:tcPr>
          <w:p w:rsidR="00FF6715" w:rsidRPr="009F5378" w:rsidRDefault="00FF6715" w:rsidP="00FF6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«Современные образовательные технологии в дополнительном образовании»</w:t>
            </w:r>
          </w:p>
        </w:tc>
        <w:tc>
          <w:tcPr>
            <w:tcW w:w="1417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127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</w:t>
            </w:r>
          </w:p>
        </w:tc>
      </w:tr>
      <w:tr w:rsidR="00FF6715" w:rsidRPr="009F5378" w:rsidTr="00FF6715">
        <w:tc>
          <w:tcPr>
            <w:tcW w:w="2268" w:type="dxa"/>
          </w:tcPr>
          <w:p w:rsidR="00FF6715" w:rsidRPr="009F5378" w:rsidRDefault="00FF6715" w:rsidP="00FF6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Т. Т.</w:t>
            </w:r>
          </w:p>
        </w:tc>
        <w:tc>
          <w:tcPr>
            <w:tcW w:w="1559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2552" w:type="dxa"/>
          </w:tcPr>
          <w:p w:rsidR="00FF6715" w:rsidRPr="009F5378" w:rsidRDefault="00FF6715" w:rsidP="00FF6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«Современные образовательные технологии в дополнительном образовании»</w:t>
            </w:r>
          </w:p>
        </w:tc>
        <w:tc>
          <w:tcPr>
            <w:tcW w:w="1417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127" w:type="dxa"/>
          </w:tcPr>
          <w:p w:rsidR="00FF6715" w:rsidRPr="009F5378" w:rsidRDefault="00FF6715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</w:t>
            </w:r>
          </w:p>
        </w:tc>
      </w:tr>
      <w:tr w:rsidR="00471430" w:rsidRPr="009F5378" w:rsidTr="00FF6715">
        <w:tc>
          <w:tcPr>
            <w:tcW w:w="2268" w:type="dxa"/>
          </w:tcPr>
          <w:p w:rsidR="00471430" w:rsidRPr="009F5378" w:rsidRDefault="00471430" w:rsidP="00CF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Беляев В.С.</w:t>
            </w:r>
          </w:p>
          <w:p w:rsidR="00471430" w:rsidRPr="009F5378" w:rsidRDefault="00471430" w:rsidP="00CF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71430" w:rsidRPr="009F5378" w:rsidRDefault="00471430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2552" w:type="dxa"/>
          </w:tcPr>
          <w:p w:rsidR="00471430" w:rsidRPr="009F5378" w:rsidRDefault="00471430" w:rsidP="00FF6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 миротворческой подготовки для воспитания юных миротворцев в системе дополнительного образования»</w:t>
            </w:r>
          </w:p>
        </w:tc>
        <w:tc>
          <w:tcPr>
            <w:tcW w:w="1417" w:type="dxa"/>
          </w:tcPr>
          <w:p w:rsidR="00471430" w:rsidRPr="009F5378" w:rsidRDefault="00471430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7" w:type="dxa"/>
          </w:tcPr>
          <w:p w:rsidR="00471430" w:rsidRPr="009F5378" w:rsidRDefault="00471430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471430" w:rsidRPr="009F5378" w:rsidTr="00FF6715">
        <w:tc>
          <w:tcPr>
            <w:tcW w:w="2268" w:type="dxa"/>
          </w:tcPr>
          <w:p w:rsidR="00471430" w:rsidRPr="009F5378" w:rsidRDefault="00471430" w:rsidP="00CF0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Сокурова Т.В.</w:t>
            </w:r>
          </w:p>
        </w:tc>
        <w:tc>
          <w:tcPr>
            <w:tcW w:w="1559" w:type="dxa"/>
          </w:tcPr>
          <w:p w:rsidR="00471430" w:rsidRPr="009F5378" w:rsidRDefault="00471430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2552" w:type="dxa"/>
          </w:tcPr>
          <w:p w:rsidR="00471430" w:rsidRPr="009F5378" w:rsidRDefault="00471430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 миротворческой подготовки для воспитания юных миротворцев в системе дополнительного образования»</w:t>
            </w:r>
          </w:p>
        </w:tc>
        <w:tc>
          <w:tcPr>
            <w:tcW w:w="1417" w:type="dxa"/>
          </w:tcPr>
          <w:p w:rsidR="00471430" w:rsidRPr="009F5378" w:rsidRDefault="00471430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7" w:type="dxa"/>
          </w:tcPr>
          <w:p w:rsidR="00471430" w:rsidRPr="009F5378" w:rsidRDefault="00471430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471430" w:rsidRPr="009F5378" w:rsidTr="00FF6715">
        <w:tc>
          <w:tcPr>
            <w:tcW w:w="2268" w:type="dxa"/>
          </w:tcPr>
          <w:p w:rsidR="00471430" w:rsidRPr="009F5378" w:rsidRDefault="00471430" w:rsidP="00CF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Алборова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А.Э.</w:t>
            </w:r>
          </w:p>
        </w:tc>
        <w:tc>
          <w:tcPr>
            <w:tcW w:w="1559" w:type="dxa"/>
          </w:tcPr>
          <w:p w:rsidR="00471430" w:rsidRPr="009F5378" w:rsidRDefault="00471430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2552" w:type="dxa"/>
          </w:tcPr>
          <w:p w:rsidR="00471430" w:rsidRPr="009F5378" w:rsidRDefault="00471430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 миротворческой подготовки для воспитания юных миротворцев в системе дополнительного образования»</w:t>
            </w:r>
          </w:p>
        </w:tc>
        <w:tc>
          <w:tcPr>
            <w:tcW w:w="1417" w:type="dxa"/>
          </w:tcPr>
          <w:p w:rsidR="00471430" w:rsidRPr="009F5378" w:rsidRDefault="00471430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7" w:type="dxa"/>
          </w:tcPr>
          <w:p w:rsidR="00471430" w:rsidRPr="009F5378" w:rsidRDefault="00471430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092447" w:rsidRPr="009F5378" w:rsidTr="00FF6715">
        <w:tc>
          <w:tcPr>
            <w:tcW w:w="2268" w:type="dxa"/>
          </w:tcPr>
          <w:p w:rsidR="00092447" w:rsidRPr="009F5378" w:rsidRDefault="00092447" w:rsidP="00CF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Кесаева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  <w:tc>
          <w:tcPr>
            <w:tcW w:w="1559" w:type="dxa"/>
          </w:tcPr>
          <w:p w:rsidR="00092447" w:rsidRPr="009F5378" w:rsidRDefault="00092447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2552" w:type="dxa"/>
          </w:tcPr>
          <w:p w:rsidR="00092447" w:rsidRPr="009F5378" w:rsidRDefault="00092447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 миротворческой подготовки для воспитания юных миротворцев в системе дополнительного образования»</w:t>
            </w:r>
          </w:p>
        </w:tc>
        <w:tc>
          <w:tcPr>
            <w:tcW w:w="1417" w:type="dxa"/>
          </w:tcPr>
          <w:p w:rsidR="00092447" w:rsidRPr="009F5378" w:rsidRDefault="00092447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7" w:type="dxa"/>
          </w:tcPr>
          <w:p w:rsidR="00092447" w:rsidRPr="009F5378" w:rsidRDefault="00092447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092447" w:rsidRPr="009F5378" w:rsidTr="00FF6715">
        <w:tc>
          <w:tcPr>
            <w:tcW w:w="2268" w:type="dxa"/>
          </w:tcPr>
          <w:p w:rsidR="00092447" w:rsidRPr="009F5378" w:rsidRDefault="00092447" w:rsidP="00CF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Р.А.</w:t>
            </w:r>
          </w:p>
        </w:tc>
        <w:tc>
          <w:tcPr>
            <w:tcW w:w="1559" w:type="dxa"/>
          </w:tcPr>
          <w:p w:rsidR="00092447" w:rsidRPr="009F5378" w:rsidRDefault="00092447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2552" w:type="dxa"/>
          </w:tcPr>
          <w:p w:rsidR="00092447" w:rsidRPr="009F5378" w:rsidRDefault="00092447" w:rsidP="004756A5">
            <w:pPr>
              <w:spacing w:line="240" w:lineRule="auto"/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 миротворческой подготовки для воспитания юных миротворцев в системе дополнительного образования»</w:t>
            </w:r>
          </w:p>
        </w:tc>
        <w:tc>
          <w:tcPr>
            <w:tcW w:w="1417" w:type="dxa"/>
          </w:tcPr>
          <w:p w:rsidR="00092447" w:rsidRPr="009F5378" w:rsidRDefault="00092447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7" w:type="dxa"/>
          </w:tcPr>
          <w:p w:rsidR="00092447" w:rsidRPr="009F5378" w:rsidRDefault="00092447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092447" w:rsidRPr="009F5378" w:rsidTr="00FF6715">
        <w:tc>
          <w:tcPr>
            <w:tcW w:w="2268" w:type="dxa"/>
          </w:tcPr>
          <w:p w:rsidR="00092447" w:rsidRPr="009F5378" w:rsidRDefault="00092447" w:rsidP="00CF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Екименко И.А.</w:t>
            </w:r>
          </w:p>
        </w:tc>
        <w:tc>
          <w:tcPr>
            <w:tcW w:w="1559" w:type="dxa"/>
          </w:tcPr>
          <w:p w:rsidR="00092447" w:rsidRPr="009F5378" w:rsidRDefault="00092447">
            <w:pPr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2552" w:type="dxa"/>
          </w:tcPr>
          <w:p w:rsidR="00092447" w:rsidRPr="009F5378" w:rsidRDefault="00092447" w:rsidP="004756A5">
            <w:pPr>
              <w:spacing w:line="240" w:lineRule="auto"/>
              <w:rPr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 миротворческой подготовки для воспитания юных миротворцев в системе дополнительного образования»</w:t>
            </w:r>
          </w:p>
        </w:tc>
        <w:tc>
          <w:tcPr>
            <w:tcW w:w="1417" w:type="dxa"/>
          </w:tcPr>
          <w:p w:rsidR="00092447" w:rsidRPr="009F5378" w:rsidRDefault="00092447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7" w:type="dxa"/>
          </w:tcPr>
          <w:p w:rsidR="00092447" w:rsidRPr="009F5378" w:rsidRDefault="00092447" w:rsidP="00FF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</w:tbl>
    <w:p w:rsidR="00EB32BB" w:rsidRPr="009F5378" w:rsidRDefault="00EB32BB" w:rsidP="00EB32BB">
      <w:pPr>
        <w:pStyle w:val="a4"/>
        <w:ind w:left="4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32BB" w:rsidRPr="009F5378" w:rsidRDefault="00EB32BB" w:rsidP="00EB32BB">
      <w:pPr>
        <w:pStyle w:val="a4"/>
        <w:ind w:left="4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2.9 Реализуемые направления</w:t>
      </w:r>
    </w:p>
    <w:tbl>
      <w:tblPr>
        <w:tblW w:w="978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9214"/>
      </w:tblGrid>
      <w:tr w:rsidR="00EB32BB" w:rsidRPr="009F5378" w:rsidTr="0087261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2BB" w:rsidRPr="009F5378" w:rsidRDefault="00EB32BB" w:rsidP="00CF05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2BB" w:rsidRPr="009F5378" w:rsidRDefault="00EB32BB" w:rsidP="00CF05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Реализуемые направления дополнительного образования (перечислить)</w:t>
            </w:r>
          </w:p>
        </w:tc>
      </w:tr>
      <w:tr w:rsidR="00EB32BB" w:rsidRPr="009F5378" w:rsidTr="00872612">
        <w:trPr>
          <w:trHeight w:val="2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32BB" w:rsidRPr="009F5378" w:rsidRDefault="00EB32BB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2BB" w:rsidRPr="009F5378" w:rsidRDefault="00EB32BB" w:rsidP="00CF05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</w:t>
            </w:r>
          </w:p>
        </w:tc>
      </w:tr>
      <w:tr w:rsidR="00EB32BB" w:rsidRPr="009F5378" w:rsidTr="0087261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2BB" w:rsidRPr="009F5378" w:rsidRDefault="00EB32BB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BB" w:rsidRPr="009F5378" w:rsidRDefault="00EB32BB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Социально-гуманитарное</w:t>
            </w:r>
          </w:p>
        </w:tc>
      </w:tr>
      <w:tr w:rsidR="00EB32BB" w:rsidRPr="009F5378" w:rsidTr="0087261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BB" w:rsidRPr="009F5378" w:rsidRDefault="00EB32BB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BB" w:rsidRPr="009F5378" w:rsidRDefault="00EB32BB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Туристическо-краеведческое</w:t>
            </w:r>
          </w:p>
        </w:tc>
      </w:tr>
      <w:tr w:rsidR="00EB32BB" w:rsidRPr="009F5378" w:rsidTr="0087261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BB" w:rsidRPr="009F5378" w:rsidRDefault="00EB32BB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BB" w:rsidRPr="009F5378" w:rsidRDefault="00EB32BB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Физкультурно-спортивное</w:t>
            </w:r>
          </w:p>
        </w:tc>
      </w:tr>
    </w:tbl>
    <w:p w:rsidR="00EB32BB" w:rsidRDefault="00EB32BB" w:rsidP="00EB32BB">
      <w:pPr>
        <w:pStyle w:val="a4"/>
        <w:ind w:left="450"/>
        <w:jc w:val="center"/>
        <w:rPr>
          <w:sz w:val="24"/>
          <w:szCs w:val="24"/>
        </w:rPr>
      </w:pPr>
    </w:p>
    <w:p w:rsidR="00EB32BB" w:rsidRPr="009F5378" w:rsidRDefault="00EB32BB" w:rsidP="00EB32BB">
      <w:pPr>
        <w:pStyle w:val="a4"/>
        <w:ind w:left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78">
        <w:rPr>
          <w:rFonts w:ascii="Times New Roman" w:hAnsi="Times New Roman" w:cs="Times New Roman"/>
          <w:b/>
          <w:sz w:val="24"/>
          <w:szCs w:val="24"/>
        </w:rPr>
        <w:t>2.10.</w:t>
      </w:r>
      <w:r w:rsidRPr="009F5378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t xml:space="preserve"> Программы дополнительного образования реализуемые в Центре</w:t>
      </w:r>
    </w:p>
    <w:tbl>
      <w:tblPr>
        <w:tblStyle w:val="a3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260"/>
        <w:gridCol w:w="2268"/>
        <w:gridCol w:w="3969"/>
      </w:tblGrid>
      <w:tr w:rsidR="00EB32BB" w:rsidRPr="009F5378" w:rsidTr="00CF0535">
        <w:tc>
          <w:tcPr>
            <w:tcW w:w="9497" w:type="dxa"/>
            <w:gridSpan w:val="3"/>
          </w:tcPr>
          <w:p w:rsidR="00EB32BB" w:rsidRPr="009F5378" w:rsidRDefault="00EB32BB" w:rsidP="00CF053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программы дополнительного образования детей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Ф.И.О.пдо,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Звание,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квалификация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программа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Дзицоева Ж.М.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Почет.раб.общего образ РФ,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Засл.раб культуры РСО-А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1 квал.категория</w:t>
            </w:r>
          </w:p>
        </w:tc>
        <w:tc>
          <w:tcPr>
            <w:tcW w:w="2268" w:type="dxa"/>
          </w:tcPr>
          <w:p w:rsidR="00EB32BB" w:rsidRPr="009F5378" w:rsidRDefault="00FA540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Ансамбль гармонисток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«Фаендыры  зæлтæ» - обучение игре на осетинской гармошке , срок реализации 5 лет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Карсанова Г.И.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Народная артистка СОАССР, медаль «Во Славу Осетии»;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Образцовый ансамбль народного танца «Молодость Осетии»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«Молодость Осетии»; срок реализации 5 лет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Мурашева З.Н.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Почет.раб.общего образ РФ,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Образцовый ансамбль народного танца «Арфан»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</w:t>
            </w:r>
            <w:r w:rsidR="00860F1E"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 xml:space="preserve">Маленький 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Арфан»; срок реализации 5 лет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Габараев А.Д.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Ансамбль народного танца «Бонварнон»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«Бонварнон»; срок реализации 6 лет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Газюмова И.А.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Заслуженный работник культуры РСО-Алания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Ансамбль современного танца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 xml:space="preserve"> «Мозаика»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«Мозаика» 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Симонова И.С.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Ансамбль современного танца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 xml:space="preserve"> «Стиль»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«Стиль» 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Дзебисова А.Т.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Почетный работник общего образования РФ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Ансамбль струнных.инструментов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«Фарн»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«Фарн» срок реализации 5 лет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t>Езеева К.А.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Доули «Магия ритма»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«Магия ритма» 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Ахполова И.М.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Почетный работник общего образования РФ</w:t>
            </w:r>
          </w:p>
          <w:p w:rsidR="00EB32BB" w:rsidRPr="009F5378" w:rsidRDefault="00EB32BB" w:rsidP="00E522E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Заслуженная артистка РСО-Алания</w:t>
            </w:r>
            <w:r w:rsidR="00E522ED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1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Эстрадный вокал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 xml:space="preserve"> Группа «Ария»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«Ария»  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Гутнова З.Х.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Литературно –драматическое объединение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«Лира»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«Лира» 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Гуларова Л.М.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Ансамбль гармонисток «Хурзарин»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«Хурзарин» 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Даурова З.С.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Почетный работник общего образования РФ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FA540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ДПИ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«Вышивка», 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Танделова Р.Б.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FA540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 xml:space="preserve">ДПИ 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«Талата», 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Дианова А.А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Дизайн студия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«Дизайн студия», 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Келехсаева Э.Ю.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ИЗО студия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«Палитра», 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Фарниева З.А.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4266DD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ДПИ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«Сувенир –коллаж» 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Царикаева И.В.</w:t>
            </w:r>
          </w:p>
        </w:tc>
        <w:tc>
          <w:tcPr>
            <w:tcW w:w="2268" w:type="dxa"/>
          </w:tcPr>
          <w:p w:rsidR="00EB32BB" w:rsidRPr="009F5378" w:rsidRDefault="004266DD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ДПИ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«Золушка» 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Гаврилей С.В.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Почетный работник общего образования РФ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  <w:vMerge w:val="restart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Школа до школы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«Мир вокруг нас», 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Гасиева Т.Т.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  <w:vMerge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«Мир информатики», 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Ефремова Т.А.</w:t>
            </w:r>
          </w:p>
        </w:tc>
        <w:tc>
          <w:tcPr>
            <w:tcW w:w="2268" w:type="dxa"/>
            <w:vMerge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«Все обо всем», 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Меликян И.Г.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  <w:vMerge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«Путешествие в прекрасное», 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Лапенко Н.В.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  <w:vMerge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«Первые шаги в творчество», 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Моргоева Д.В.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  <w:vMerge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«Хочу быть умным», 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Фарниева Б.Б.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  <w:vMerge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«УникУм», 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Меликян К.С.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«Веселый английский», 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Семенова Н.Ю.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Почетный работник общего образования РФ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4266DD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Театральная студия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«Синяя птица»</w:t>
            </w:r>
            <w:r w:rsidRPr="009F5378">
              <w:rPr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t>Тринеева Т.А.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«Английский язык», 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Худякова Т.М.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Мастер спорта СССР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Художественная гимнастика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«Попрыгунчики» 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Золоева Г.В.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«Английский в радость», 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Рухлин А.В.</w:t>
            </w:r>
          </w:p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квал.категория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Шахматы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«Белая ладья» 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Богунова Р.А.</w:t>
            </w:r>
          </w:p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«Журналист»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«Журналист» 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Демурова Э. Х.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«Культура речи»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«Культура речи»</w:t>
            </w:r>
            <w:r w:rsidRPr="009F5378">
              <w:rPr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Дзгоев А.М.</w:t>
            </w:r>
          </w:p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«Шахматы»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«Шахматы»</w:t>
            </w:r>
            <w:r w:rsidRPr="009F5378">
              <w:rPr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Дзебисова Г.В.</w:t>
            </w:r>
          </w:p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Первая судейская категория, первая тренерская категория</w:t>
            </w:r>
          </w:p>
        </w:tc>
        <w:tc>
          <w:tcPr>
            <w:tcW w:w="2268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«Шахматная гостинная»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«Шахматная гостинная»</w:t>
            </w:r>
            <w:r w:rsidRPr="009F5378">
              <w:rPr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срок реализации 2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Кесаева И. Г.</w:t>
            </w:r>
          </w:p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Почет.раб.общего образ РФ, первая категория</w:t>
            </w:r>
          </w:p>
        </w:tc>
        <w:tc>
          <w:tcPr>
            <w:tcW w:w="2268" w:type="dxa"/>
          </w:tcPr>
          <w:p w:rsidR="00EB32BB" w:rsidRPr="009F5378" w:rsidRDefault="00A3460F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«Наследники»</w:t>
            </w:r>
            <w:r w:rsidRPr="009F5378">
              <w:rPr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срок реализации 3 года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Пицхелаури Д. З.</w:t>
            </w:r>
          </w:p>
        </w:tc>
        <w:tc>
          <w:tcPr>
            <w:tcW w:w="2268" w:type="dxa"/>
          </w:tcPr>
          <w:p w:rsidR="00EB32BB" w:rsidRPr="009F5378" w:rsidRDefault="006A53BE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Шахматы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«Эндшпиль»</w:t>
            </w:r>
            <w:r w:rsidRPr="009F5378">
              <w:rPr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Ревазова И. Д.</w:t>
            </w:r>
          </w:p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268" w:type="dxa"/>
          </w:tcPr>
          <w:p w:rsidR="00EB32BB" w:rsidRPr="009F5378" w:rsidRDefault="00FA540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Шахматы</w:t>
            </w:r>
          </w:p>
        </w:tc>
        <w:tc>
          <w:tcPr>
            <w:tcW w:w="3969" w:type="dxa"/>
          </w:tcPr>
          <w:p w:rsidR="00EB32BB" w:rsidRPr="009F5378" w:rsidRDefault="00EB32BB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«Шахматная страна»</w:t>
            </w:r>
            <w:r w:rsidRPr="009F5378">
              <w:rPr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срок реализации 1 год</w:t>
            </w:r>
          </w:p>
        </w:tc>
      </w:tr>
      <w:tr w:rsidR="00EB32BB" w:rsidRPr="009F5378" w:rsidTr="00CF0535">
        <w:tc>
          <w:tcPr>
            <w:tcW w:w="3260" w:type="dxa"/>
          </w:tcPr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Наниева О.С.</w:t>
            </w:r>
          </w:p>
          <w:p w:rsidR="00EB32BB" w:rsidRPr="009F5378" w:rsidRDefault="00EB32BB" w:rsidP="00CF0535">
            <w:pPr>
              <w:contextualSpacing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32BB" w:rsidRPr="009F5378" w:rsidRDefault="00FA540B" w:rsidP="00CF0535">
            <w:pPr>
              <w:contextualSpacing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А</w:t>
            </w:r>
            <w:r w:rsidR="006A53BE"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нсамбль</w:t>
            </w: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 xml:space="preserve"> гармонисток</w:t>
            </w:r>
          </w:p>
        </w:tc>
        <w:tc>
          <w:tcPr>
            <w:tcW w:w="3969" w:type="dxa"/>
          </w:tcPr>
          <w:p w:rsidR="00EB32BB" w:rsidRPr="009F5378" w:rsidRDefault="006A53BE" w:rsidP="00CF0535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«Фандырдзæгъдæг»</w:t>
            </w:r>
            <w:r w:rsidR="00EB32BB" w:rsidRPr="009F537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Срок реализации 3 года</w:t>
            </w:r>
          </w:p>
        </w:tc>
      </w:tr>
    </w:tbl>
    <w:p w:rsidR="00E522ED" w:rsidRDefault="00E522ED" w:rsidP="002D0C3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D0C35" w:rsidRPr="009F5378" w:rsidRDefault="002D0C35" w:rsidP="002D0C3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Результаты освоения реализуемых образовательных программ</w:t>
      </w:r>
    </w:p>
    <w:tbl>
      <w:tblPr>
        <w:tblStyle w:val="a3"/>
        <w:tblW w:w="9497" w:type="dxa"/>
        <w:tblInd w:w="392" w:type="dxa"/>
        <w:tblLook w:val="0440" w:firstRow="0" w:lastRow="1" w:firstColumn="0" w:lastColumn="0" w:noHBand="0" w:noVBand="1"/>
      </w:tblPr>
      <w:tblGrid>
        <w:gridCol w:w="5018"/>
        <w:gridCol w:w="2584"/>
        <w:gridCol w:w="1895"/>
      </w:tblGrid>
      <w:tr w:rsidR="002D0C35" w:rsidRPr="009F5378" w:rsidTr="003B272C">
        <w:trPr>
          <w:trHeight w:val="829"/>
        </w:trPr>
        <w:tc>
          <w:tcPr>
            <w:tcW w:w="5018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Наименование направленности образовательных программ</w:t>
            </w:r>
          </w:p>
          <w:p w:rsidR="002D0C35" w:rsidRPr="009F5378" w:rsidRDefault="002D0C35" w:rsidP="002D0C35">
            <w:pPr>
              <w:tabs>
                <w:tab w:val="left" w:pos="304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Кол-во реализуемых программ</w:t>
            </w:r>
          </w:p>
        </w:tc>
        <w:tc>
          <w:tcPr>
            <w:tcW w:w="1895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Результат реализации</w:t>
            </w:r>
          </w:p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программ (%)</w:t>
            </w:r>
          </w:p>
        </w:tc>
      </w:tr>
      <w:tr w:rsidR="002D0C35" w:rsidRPr="009F5378" w:rsidTr="003B272C">
        <w:trPr>
          <w:trHeight w:val="424"/>
        </w:trPr>
        <w:tc>
          <w:tcPr>
            <w:tcW w:w="5018" w:type="dxa"/>
            <w:hideMark/>
          </w:tcPr>
          <w:p w:rsidR="002D0C35" w:rsidRPr="009F5378" w:rsidRDefault="002D0C35" w:rsidP="002D0C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584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95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98,6</w:t>
            </w:r>
          </w:p>
        </w:tc>
      </w:tr>
      <w:tr w:rsidR="002D0C35" w:rsidRPr="009F5378" w:rsidTr="003B272C">
        <w:trPr>
          <w:trHeight w:val="402"/>
        </w:trPr>
        <w:tc>
          <w:tcPr>
            <w:tcW w:w="5018" w:type="dxa"/>
            <w:hideMark/>
          </w:tcPr>
          <w:p w:rsidR="002D0C35" w:rsidRPr="009F5378" w:rsidRDefault="002D0C35" w:rsidP="002D0C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Туристско-краеведческая</w:t>
            </w:r>
          </w:p>
        </w:tc>
        <w:tc>
          <w:tcPr>
            <w:tcW w:w="2584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5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98,5</w:t>
            </w:r>
          </w:p>
        </w:tc>
      </w:tr>
      <w:tr w:rsidR="002D0C35" w:rsidRPr="009F5378" w:rsidTr="003B272C">
        <w:trPr>
          <w:trHeight w:val="404"/>
        </w:trPr>
        <w:tc>
          <w:tcPr>
            <w:tcW w:w="5018" w:type="dxa"/>
            <w:hideMark/>
          </w:tcPr>
          <w:p w:rsidR="002D0C35" w:rsidRPr="009F5378" w:rsidRDefault="002D0C35" w:rsidP="002D0C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2584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5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98,</w:t>
            </w:r>
            <w:r w:rsidRPr="009F5378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9</w:t>
            </w:r>
          </w:p>
        </w:tc>
      </w:tr>
      <w:tr w:rsidR="002D0C35" w:rsidRPr="009F5378" w:rsidTr="003B272C">
        <w:trPr>
          <w:trHeight w:val="398"/>
        </w:trPr>
        <w:tc>
          <w:tcPr>
            <w:tcW w:w="5018" w:type="dxa"/>
            <w:hideMark/>
          </w:tcPr>
          <w:p w:rsidR="002D0C35" w:rsidRPr="009F5378" w:rsidRDefault="002D0C35" w:rsidP="002D0C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Социально-гуманитарная</w:t>
            </w:r>
          </w:p>
        </w:tc>
        <w:tc>
          <w:tcPr>
            <w:tcW w:w="2584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95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98,6</w:t>
            </w:r>
          </w:p>
        </w:tc>
      </w:tr>
      <w:tr w:rsidR="002D0C35" w:rsidRPr="009F5378" w:rsidTr="003B272C">
        <w:trPr>
          <w:trHeight w:val="323"/>
        </w:trPr>
        <w:tc>
          <w:tcPr>
            <w:tcW w:w="5018" w:type="dxa"/>
            <w:hideMark/>
          </w:tcPr>
          <w:p w:rsidR="002D0C35" w:rsidRPr="009F5378" w:rsidRDefault="002D0C35" w:rsidP="002D0C3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584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95" w:type="dxa"/>
            <w:hideMark/>
          </w:tcPr>
          <w:p w:rsidR="002D0C35" w:rsidRPr="009F5378" w:rsidRDefault="002D0C35" w:rsidP="002D0C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D0C35" w:rsidRPr="009F5378" w:rsidRDefault="002D0C35" w:rsidP="002D0C3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D0C35" w:rsidRPr="009F5378" w:rsidRDefault="002D0C35" w:rsidP="00E522ED">
      <w:pPr>
        <w:widowControl w:val="0"/>
        <w:tabs>
          <w:tab w:val="left" w:pos="284"/>
        </w:tabs>
        <w:autoSpaceDE w:val="0"/>
        <w:autoSpaceDN w:val="0"/>
        <w:spacing w:before="9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Выводы:</w:t>
      </w:r>
    </w:p>
    <w:p w:rsidR="002D0C35" w:rsidRPr="009F5378" w:rsidRDefault="002D0C35" w:rsidP="00E522ED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все программы соответствуют «</w:t>
      </w:r>
      <w:r w:rsidR="00AB6BD9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Примерным требованиям к содержанию и оформлению образовательных программ дополнительного образования детей, направленных письмом Минобразования России от 18.06.2003. № 28-02-484/16.</w:t>
      </w:r>
      <w:r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»;</w:t>
      </w:r>
    </w:p>
    <w:p w:rsidR="002D0C35" w:rsidRPr="009F5378" w:rsidRDefault="002D0C35" w:rsidP="00E522ED">
      <w:pPr>
        <w:pStyle w:val="a4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 xml:space="preserve">программы рассмотрены методическим советом и утверждены </w:t>
      </w:r>
      <w:r w:rsidR="004A7261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директором Центра,</w:t>
      </w:r>
      <w:r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 xml:space="preserve"> соответствуют пр</w:t>
      </w:r>
      <w:r w:rsidR="00C93E11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ограмме деятельности учреждения;</w:t>
      </w:r>
    </w:p>
    <w:p w:rsidR="002D0C35" w:rsidRPr="009F5378" w:rsidRDefault="00C93E11" w:rsidP="00E522ED">
      <w:pPr>
        <w:pStyle w:val="a4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 xml:space="preserve"> в</w:t>
      </w:r>
      <w:r w:rsidR="002D0C35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 xml:space="preserve"> целом образовательные программ</w:t>
      </w:r>
      <w:r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ы</w:t>
      </w:r>
      <w:r w:rsidR="002D0C35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 xml:space="preserve"> учреждения отража</w:t>
      </w:r>
      <w:r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ю</w:t>
      </w:r>
      <w:r w:rsidR="002D0C35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т содержательное многообразие</w:t>
      </w:r>
      <w:r w:rsidR="007D681F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 xml:space="preserve"> </w:t>
      </w:r>
      <w:r w:rsidR="002D0C35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 xml:space="preserve"> реализуемых дополнительных общеобразовательных программ, позволяют удовлетворить </w:t>
      </w:r>
      <w:r w:rsidR="002D0C35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lastRenderedPageBreak/>
        <w:t>образовательные потребности детей, запросы родителей учащихся, определя</w:t>
      </w:r>
      <w:r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ю</w:t>
      </w:r>
      <w:r w:rsidR="002D0C35" w:rsidRPr="009F5378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т    возможности продуктивного участия учреждения в создании адаптивной образовательной среды    для личностного развития детей.</w:t>
      </w:r>
    </w:p>
    <w:p w:rsidR="00E33F69" w:rsidRPr="009F5378" w:rsidRDefault="00E33F69" w:rsidP="00931F98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32BB" w:rsidRPr="009F5378" w:rsidRDefault="00994101" w:rsidP="00994101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Контингент обучающихся образовательного учреждения.</w:t>
      </w:r>
    </w:p>
    <w:p w:rsidR="00E5174C" w:rsidRPr="009F5378" w:rsidRDefault="00E5174C" w:rsidP="00994101">
      <w:pPr>
        <w:pStyle w:val="a4"/>
        <w:numPr>
          <w:ilvl w:val="1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Движение и сохранение контингента воспитанников</w:t>
      </w:r>
    </w:p>
    <w:tbl>
      <w:tblPr>
        <w:tblStyle w:val="1"/>
        <w:tblW w:w="9889" w:type="dxa"/>
        <w:tblLayout w:type="fixed"/>
        <w:tblLook w:val="04A0" w:firstRow="1" w:lastRow="0" w:firstColumn="1" w:lastColumn="0" w:noHBand="0" w:noVBand="1"/>
      </w:tblPr>
      <w:tblGrid>
        <w:gridCol w:w="506"/>
        <w:gridCol w:w="2566"/>
        <w:gridCol w:w="13"/>
        <w:gridCol w:w="1843"/>
        <w:gridCol w:w="709"/>
        <w:gridCol w:w="1559"/>
        <w:gridCol w:w="1417"/>
        <w:gridCol w:w="1276"/>
      </w:tblGrid>
      <w:tr w:rsidR="00E5174C" w:rsidRPr="009F5378" w:rsidTr="0033676E">
        <w:trPr>
          <w:trHeight w:val="608"/>
        </w:trPr>
        <w:tc>
          <w:tcPr>
            <w:tcW w:w="50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6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(ФИО)</w:t>
            </w:r>
          </w:p>
        </w:tc>
        <w:tc>
          <w:tcPr>
            <w:tcW w:w="1856" w:type="dxa"/>
            <w:gridSpan w:val="2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Направление </w:t>
            </w: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деят-ти</w:t>
            </w:r>
            <w:proofErr w:type="spellEnd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</w:t>
            </w: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</w:t>
            </w:r>
            <w:proofErr w:type="spellEnd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объед</w:t>
            </w:r>
            <w:proofErr w:type="spellEnd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нагруз</w:t>
            </w:r>
            <w:proofErr w:type="spellEnd"/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групп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1276" w:type="dxa"/>
            <w:vAlign w:val="center"/>
          </w:tcPr>
          <w:p w:rsidR="00E5174C" w:rsidRPr="009F5378" w:rsidRDefault="00A34BF2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5174C" w:rsidRPr="009F5378" w:rsidTr="0033676E">
        <w:trPr>
          <w:trHeight w:val="455"/>
        </w:trPr>
        <w:tc>
          <w:tcPr>
            <w:tcW w:w="50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6" w:type="dxa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Гутнова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Зарина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Халимовна</w:t>
            </w:r>
            <w:proofErr w:type="spellEnd"/>
          </w:p>
        </w:tc>
        <w:tc>
          <w:tcPr>
            <w:tcW w:w="1856" w:type="dxa"/>
            <w:gridSpan w:val="2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Литер.-</w:t>
            </w:r>
            <w:proofErr w:type="gram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драм.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«Лира»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940"/>
        </w:trPr>
        <w:tc>
          <w:tcPr>
            <w:tcW w:w="50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6" w:type="dxa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Езеева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Карина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Аликберовна</w:t>
            </w:r>
            <w:proofErr w:type="spellEnd"/>
          </w:p>
        </w:tc>
        <w:tc>
          <w:tcPr>
            <w:tcW w:w="1856" w:type="dxa"/>
            <w:gridSpan w:val="2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Доули</w:t>
            </w:r>
            <w:proofErr w:type="spellEnd"/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«Магия ритма»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 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828"/>
        </w:trPr>
        <w:tc>
          <w:tcPr>
            <w:tcW w:w="50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6" w:type="dxa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Золоева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Галина Владимировна</w:t>
            </w:r>
          </w:p>
        </w:tc>
        <w:tc>
          <w:tcPr>
            <w:tcW w:w="1856" w:type="dxa"/>
            <w:gridSpan w:val="2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«Веселый англ.»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 №36</w:t>
            </w:r>
          </w:p>
        </w:tc>
      </w:tr>
      <w:tr w:rsidR="00E5174C" w:rsidRPr="009F5378" w:rsidTr="0033676E">
        <w:trPr>
          <w:trHeight w:val="606"/>
        </w:trPr>
        <w:tc>
          <w:tcPr>
            <w:tcW w:w="50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6" w:type="dxa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Тринеева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Тамара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Асланбековна</w:t>
            </w:r>
            <w:proofErr w:type="spellEnd"/>
          </w:p>
        </w:tc>
        <w:tc>
          <w:tcPr>
            <w:tcW w:w="1856" w:type="dxa"/>
            <w:gridSpan w:val="2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 №42</w:t>
            </w:r>
          </w:p>
        </w:tc>
      </w:tr>
      <w:tr w:rsidR="00E5174C" w:rsidRPr="009F5378" w:rsidTr="0033676E">
        <w:trPr>
          <w:trHeight w:val="272"/>
        </w:trPr>
        <w:tc>
          <w:tcPr>
            <w:tcW w:w="4928" w:type="dxa"/>
            <w:gridSpan w:val="4"/>
            <w:tcBorders>
              <w:right w:val="nil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ШКОЛА ДО ШКОЛЫ</w:t>
            </w:r>
          </w:p>
        </w:tc>
        <w:tc>
          <w:tcPr>
            <w:tcW w:w="709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A0285"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334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Гаврилей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 Васильевна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Логика</w:t>
            </w:r>
          </w:p>
        </w:tc>
        <w:tc>
          <w:tcPr>
            <w:tcW w:w="70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268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Ефремова Тамара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Асланбековна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развивающее обучение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286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Фарниева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Бэлла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Беколтановна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развивающее обучение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418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Моргоева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 Владимировна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развивающее обучение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254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Инесса Георгиевна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28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Лапенко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Надежда Васильевна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27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Золоева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Галина Владимировна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274"/>
        </w:trPr>
        <w:tc>
          <w:tcPr>
            <w:tcW w:w="506" w:type="dxa"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Кристина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Суриковна</w:t>
            </w:r>
            <w:proofErr w:type="spellEnd"/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12ч</w:t>
            </w:r>
          </w:p>
        </w:tc>
        <w:tc>
          <w:tcPr>
            <w:tcW w:w="155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274"/>
        </w:trPr>
        <w:tc>
          <w:tcPr>
            <w:tcW w:w="506" w:type="dxa"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7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Гасиева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Татьяна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Таймуразовна</w:t>
            </w:r>
            <w:proofErr w:type="spellEnd"/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«Проводник»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16ч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174C" w:rsidRPr="009F5378" w:rsidTr="0033676E">
        <w:trPr>
          <w:trHeight w:val="405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Кристина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Суриковна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Англ.яз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6ч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 №40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Рухлин Александр Владимирович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E5174C" w:rsidRPr="009F5378" w:rsidRDefault="00E249D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Семенова Нина Юрьевна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Театральная студия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20ч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740"/>
        </w:trPr>
        <w:tc>
          <w:tcPr>
            <w:tcW w:w="506" w:type="dxa"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7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Худякова Татьяна Михайловна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725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Даурова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Залина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Сосланбековна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Нац.рукоделие</w:t>
            </w:r>
            <w:proofErr w:type="spellEnd"/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8ч.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252"/>
        </w:trPr>
        <w:tc>
          <w:tcPr>
            <w:tcW w:w="506" w:type="dxa"/>
            <w:vMerge w:val="restart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79" w:type="dxa"/>
            <w:gridSpan w:val="2"/>
            <w:vMerge w:val="restart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Танделова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Роза Борисовна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Талатæ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8ч.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E5174C" w:rsidRPr="009F5378" w:rsidRDefault="00E038A0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E5174C"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 №13</w:t>
            </w:r>
          </w:p>
        </w:tc>
      </w:tr>
      <w:tr w:rsidR="00E5174C" w:rsidRPr="009F5378" w:rsidTr="0033676E">
        <w:trPr>
          <w:trHeight w:val="260"/>
        </w:trPr>
        <w:tc>
          <w:tcPr>
            <w:tcW w:w="50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gridSpan w:val="2"/>
            <w:vMerge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Талатæ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10ч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 №39</w:t>
            </w:r>
          </w:p>
        </w:tc>
      </w:tr>
      <w:tr w:rsidR="00E5174C" w:rsidRPr="009F5378" w:rsidTr="0033676E">
        <w:trPr>
          <w:trHeight w:val="410"/>
        </w:trPr>
        <w:tc>
          <w:tcPr>
            <w:tcW w:w="506" w:type="dxa"/>
            <w:vMerge w:val="restart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9" w:type="dxa"/>
            <w:gridSpan w:val="2"/>
            <w:vMerge w:val="restart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Фарниева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Залина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Амурхановна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ДПИ «Сувенир –коллаж»</w:t>
            </w:r>
          </w:p>
        </w:tc>
        <w:tc>
          <w:tcPr>
            <w:tcW w:w="709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274"/>
        </w:trPr>
        <w:tc>
          <w:tcPr>
            <w:tcW w:w="50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gridSpan w:val="2"/>
            <w:vMerge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E249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E249D9"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ГБОУ гимназия «Диалог»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Келехсаева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Элла Юрьевна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Изо-студия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Царикаева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«Золушка»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1146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Парастаева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Алана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Иналовна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Нац.хореогр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«Молодость Осетии»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Карсанова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Галина Ивановна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Нац.хореогр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«Молодость Осетии»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Мурашева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Зарина Николаевна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Нац.хореогр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«Маленький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Арфан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21ч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516"/>
        </w:trPr>
        <w:tc>
          <w:tcPr>
            <w:tcW w:w="506" w:type="dxa"/>
            <w:vMerge w:val="restart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79" w:type="dxa"/>
            <w:gridSpan w:val="2"/>
            <w:vMerge w:val="restart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Симонова Ирина Сергеевна</w:t>
            </w:r>
          </w:p>
        </w:tc>
        <w:tc>
          <w:tcPr>
            <w:tcW w:w="1843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Соврем.танцы</w:t>
            </w:r>
            <w:proofErr w:type="spellEnd"/>
          </w:p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«Стиль»</w:t>
            </w:r>
          </w:p>
        </w:tc>
        <w:tc>
          <w:tcPr>
            <w:tcW w:w="709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489"/>
        </w:trPr>
        <w:tc>
          <w:tcPr>
            <w:tcW w:w="50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gridSpan w:val="2"/>
            <w:vMerge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5174C" w:rsidRPr="009F5378" w:rsidRDefault="00E249D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ГБОУ гимназия «Диалог»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Наниева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Олана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Славиковна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Ансамбль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гармонисток</w:t>
            </w:r>
            <w:proofErr w:type="spellEnd"/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Дзицоева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Жанна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Махарбековна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Ансам.гармон-к«Фандыры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Залта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Дзебисова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Алла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Тотровна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Анс.струн.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инстр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.«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Фарн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–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ансам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Ахполова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Мурадиевна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Эстрадный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вокал«Ария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16ч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Гуларова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Людмила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Маирбековна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Осет.гармон.Ансам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Хурзарин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15ч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519"/>
        </w:trPr>
        <w:tc>
          <w:tcPr>
            <w:tcW w:w="506" w:type="dxa"/>
            <w:vMerge w:val="restart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79" w:type="dxa"/>
            <w:gridSpan w:val="2"/>
            <w:vMerge w:val="restart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Гозюмова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Изольда Александровна</w:t>
            </w:r>
          </w:p>
        </w:tc>
        <w:tc>
          <w:tcPr>
            <w:tcW w:w="1843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Ансамбль современного танца «Мозаика»</w:t>
            </w:r>
          </w:p>
        </w:tc>
        <w:tc>
          <w:tcPr>
            <w:tcW w:w="709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СОШ№41</w:t>
            </w:r>
          </w:p>
        </w:tc>
      </w:tr>
      <w:tr w:rsidR="00E5174C" w:rsidRPr="009F5378" w:rsidTr="0033676E">
        <w:trPr>
          <w:trHeight w:val="571"/>
        </w:trPr>
        <w:tc>
          <w:tcPr>
            <w:tcW w:w="50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gridSpan w:val="2"/>
            <w:vMerge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Габараев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Алан Давидович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Нац.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хореогр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.«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Бонварнон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СОШ№40</w:t>
            </w:r>
          </w:p>
        </w:tc>
      </w:tr>
      <w:tr w:rsidR="00E5174C" w:rsidRPr="009F5378" w:rsidTr="0033676E">
        <w:trPr>
          <w:trHeight w:val="734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Дианова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Анна Анатольевна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Дизайн студия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16ч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E5174C" w:rsidRPr="009F5378" w:rsidRDefault="00E249D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ВСОШ№2</w:t>
            </w:r>
          </w:p>
        </w:tc>
      </w:tr>
      <w:tr w:rsidR="00E5174C" w:rsidRPr="009F5378" w:rsidTr="0033676E">
        <w:trPr>
          <w:trHeight w:val="640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Богунова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Рита Анатольевна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«Журналист»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МБОУ лицей</w:t>
            </w:r>
          </w:p>
        </w:tc>
      </w:tr>
      <w:tr w:rsidR="00E5174C" w:rsidRPr="009F5378" w:rsidTr="0033676E">
        <w:trPr>
          <w:trHeight w:val="362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Екименко Ирина Алексеевна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«Я – патриот»</w:t>
            </w:r>
          </w:p>
        </w:tc>
        <w:tc>
          <w:tcPr>
            <w:tcW w:w="70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МБОУ лицей</w:t>
            </w:r>
          </w:p>
        </w:tc>
      </w:tr>
      <w:tr w:rsidR="00E5174C" w:rsidRPr="009F5378" w:rsidTr="0033676E">
        <w:trPr>
          <w:trHeight w:val="272"/>
        </w:trPr>
        <w:tc>
          <w:tcPr>
            <w:tcW w:w="506" w:type="dxa"/>
            <w:vMerge w:val="restart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79" w:type="dxa"/>
            <w:gridSpan w:val="2"/>
            <w:vMerge w:val="restart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КесаеваИрина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Григорьевна</w:t>
            </w:r>
          </w:p>
        </w:tc>
        <w:tc>
          <w:tcPr>
            <w:tcW w:w="1843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«Скиф»</w:t>
            </w:r>
          </w:p>
        </w:tc>
        <w:tc>
          <w:tcPr>
            <w:tcW w:w="709" w:type="dxa"/>
            <w:vMerge w:val="restart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10ч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СОШ№28</w:t>
            </w:r>
          </w:p>
        </w:tc>
      </w:tr>
      <w:tr w:rsidR="00E5174C" w:rsidRPr="009F5378" w:rsidTr="0033676E">
        <w:trPr>
          <w:trHeight w:val="562"/>
        </w:trPr>
        <w:tc>
          <w:tcPr>
            <w:tcW w:w="506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gridSpan w:val="2"/>
            <w:vMerge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СОШ№25</w:t>
            </w:r>
          </w:p>
        </w:tc>
      </w:tr>
      <w:tr w:rsidR="00E5174C" w:rsidRPr="009F5378" w:rsidTr="0033676E">
        <w:trPr>
          <w:trHeight w:val="374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Демурова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Эмма Харитоновна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«Культура речи»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СОШ№15</w:t>
            </w:r>
          </w:p>
        </w:tc>
      </w:tr>
      <w:tr w:rsidR="00E5174C" w:rsidRPr="009F5378" w:rsidTr="0033676E">
        <w:trPr>
          <w:trHeight w:val="374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Царикаева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«Золушка»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10 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E5174C" w:rsidRPr="009F5378" w:rsidTr="0033676E">
        <w:trPr>
          <w:trHeight w:val="374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Дзгоев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Алан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Мухарбекович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«Школа»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249D9" w:rsidP="00E249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 №34</w:t>
            </w:r>
          </w:p>
        </w:tc>
      </w:tr>
      <w:tr w:rsidR="00E5174C" w:rsidRPr="009F5378" w:rsidTr="0033676E">
        <w:trPr>
          <w:trHeight w:val="374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Дзебисова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Галина Викторовна</w:t>
            </w:r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«Шахматная гостиная»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 №31</w:t>
            </w:r>
          </w:p>
        </w:tc>
      </w:tr>
      <w:tr w:rsidR="00E5174C" w:rsidRPr="009F5378" w:rsidTr="0033676E">
        <w:trPr>
          <w:trHeight w:val="374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Пицхелаури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Дмитрий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Зурабович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«Эндшпиль»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E249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249D9"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 №26</w:t>
            </w:r>
          </w:p>
        </w:tc>
      </w:tr>
      <w:tr w:rsidR="00E5174C" w:rsidRPr="009F5378" w:rsidTr="0033676E">
        <w:trPr>
          <w:trHeight w:val="374"/>
        </w:trPr>
        <w:tc>
          <w:tcPr>
            <w:tcW w:w="506" w:type="dxa"/>
            <w:vAlign w:val="center"/>
          </w:tcPr>
          <w:p w:rsidR="00E5174C" w:rsidRPr="009F5378" w:rsidRDefault="00E33F69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79" w:type="dxa"/>
            <w:gridSpan w:val="2"/>
            <w:vAlign w:val="center"/>
          </w:tcPr>
          <w:p w:rsidR="00E5174C" w:rsidRPr="009F5378" w:rsidRDefault="00E5174C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Ревазова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Дзамболатовна</w:t>
            </w:r>
            <w:proofErr w:type="spellEnd"/>
          </w:p>
        </w:tc>
        <w:tc>
          <w:tcPr>
            <w:tcW w:w="1843" w:type="dxa"/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«Шахматная страна»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174C" w:rsidRPr="009F5378" w:rsidRDefault="00E5174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СОШ № 17</w:t>
            </w:r>
          </w:p>
        </w:tc>
      </w:tr>
    </w:tbl>
    <w:p w:rsidR="00E5174C" w:rsidRPr="009F5378" w:rsidRDefault="00E5174C" w:rsidP="00E517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74C" w:rsidRPr="009F5378" w:rsidRDefault="00E5174C" w:rsidP="00E5174C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</w:rPr>
        <w:t>ВСЕГО:   34 объединения,    129 групп,      2</w:t>
      </w:r>
      <w:r w:rsidR="003A0285" w:rsidRPr="009F5378">
        <w:rPr>
          <w:rFonts w:ascii="Times New Roman" w:eastAsia="Calibri" w:hAnsi="Times New Roman" w:cs="Times New Roman"/>
          <w:b/>
          <w:sz w:val="24"/>
          <w:szCs w:val="24"/>
        </w:rPr>
        <w:t>401</w:t>
      </w:r>
      <w:r w:rsidRPr="009F5378">
        <w:rPr>
          <w:rFonts w:ascii="Times New Roman" w:eastAsia="Calibri" w:hAnsi="Times New Roman" w:cs="Times New Roman"/>
          <w:b/>
          <w:sz w:val="24"/>
          <w:szCs w:val="24"/>
        </w:rPr>
        <w:t xml:space="preserve">  детей.</w:t>
      </w:r>
    </w:p>
    <w:p w:rsidR="00E5174C" w:rsidRPr="009F5378" w:rsidRDefault="00E5174C" w:rsidP="00E5174C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</w:rPr>
        <w:t xml:space="preserve">На базе центра:   20 </w:t>
      </w:r>
      <w:proofErr w:type="spellStart"/>
      <w:r w:rsidRPr="009F5378">
        <w:rPr>
          <w:rFonts w:ascii="Times New Roman" w:eastAsia="Calibri" w:hAnsi="Times New Roman" w:cs="Times New Roman"/>
          <w:b/>
          <w:sz w:val="24"/>
          <w:szCs w:val="24"/>
        </w:rPr>
        <w:t>объед</w:t>
      </w:r>
      <w:proofErr w:type="spellEnd"/>
      <w:r w:rsidRPr="009F5378">
        <w:rPr>
          <w:rFonts w:ascii="Times New Roman" w:eastAsia="Calibri" w:hAnsi="Times New Roman" w:cs="Times New Roman"/>
          <w:b/>
          <w:sz w:val="24"/>
          <w:szCs w:val="24"/>
        </w:rPr>
        <w:t>.  48  гр.    8</w:t>
      </w:r>
      <w:r w:rsidR="00956F8B" w:rsidRPr="009F5378">
        <w:rPr>
          <w:rFonts w:ascii="Times New Roman" w:eastAsia="Calibri" w:hAnsi="Times New Roman" w:cs="Times New Roman"/>
          <w:b/>
          <w:sz w:val="24"/>
          <w:szCs w:val="24"/>
        </w:rPr>
        <w:t>81</w:t>
      </w:r>
      <w:r w:rsidRPr="009F5378">
        <w:rPr>
          <w:rFonts w:ascii="Times New Roman" w:eastAsia="Calibri" w:hAnsi="Times New Roman" w:cs="Times New Roman"/>
          <w:b/>
          <w:sz w:val="24"/>
          <w:szCs w:val="24"/>
        </w:rPr>
        <w:t xml:space="preserve"> детей  </w:t>
      </w:r>
    </w:p>
    <w:p w:rsidR="00E5174C" w:rsidRPr="009F5378" w:rsidRDefault="00E5174C" w:rsidP="00E5174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</w:rPr>
        <w:t xml:space="preserve">На базе СОШ:    14  </w:t>
      </w:r>
      <w:proofErr w:type="spellStart"/>
      <w:r w:rsidRPr="009F5378">
        <w:rPr>
          <w:rFonts w:ascii="Times New Roman" w:eastAsia="Calibri" w:hAnsi="Times New Roman" w:cs="Times New Roman"/>
          <w:b/>
          <w:sz w:val="24"/>
          <w:szCs w:val="24"/>
        </w:rPr>
        <w:t>объед</w:t>
      </w:r>
      <w:proofErr w:type="spellEnd"/>
      <w:r w:rsidRPr="009F5378">
        <w:rPr>
          <w:rFonts w:ascii="Times New Roman" w:eastAsia="Calibri" w:hAnsi="Times New Roman" w:cs="Times New Roman"/>
          <w:b/>
          <w:sz w:val="24"/>
          <w:szCs w:val="24"/>
        </w:rPr>
        <w:t>.    81 гр.    1</w:t>
      </w:r>
      <w:r w:rsidR="00E249D9" w:rsidRPr="009F5378">
        <w:rPr>
          <w:rFonts w:ascii="Times New Roman" w:eastAsia="Calibri" w:hAnsi="Times New Roman" w:cs="Times New Roman"/>
          <w:b/>
          <w:sz w:val="24"/>
          <w:szCs w:val="24"/>
        </w:rPr>
        <w:t>520</w:t>
      </w:r>
      <w:r w:rsidRPr="009F5378">
        <w:rPr>
          <w:rFonts w:ascii="Times New Roman" w:eastAsia="Calibri" w:hAnsi="Times New Roman" w:cs="Times New Roman"/>
          <w:b/>
          <w:sz w:val="24"/>
          <w:szCs w:val="24"/>
        </w:rPr>
        <w:t xml:space="preserve"> детей   </w:t>
      </w:r>
    </w:p>
    <w:p w:rsidR="00E5174C" w:rsidRPr="009F5378" w:rsidRDefault="00E5174C" w:rsidP="00E517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6E" w:rsidRPr="009F5378" w:rsidRDefault="00452C78" w:rsidP="0033676E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Платные объединения</w:t>
      </w:r>
    </w:p>
    <w:tbl>
      <w:tblPr>
        <w:tblStyle w:val="1"/>
        <w:tblW w:w="9889" w:type="dxa"/>
        <w:tblLayout w:type="fixed"/>
        <w:tblLook w:val="04A0" w:firstRow="1" w:lastRow="0" w:firstColumn="1" w:lastColumn="0" w:noHBand="0" w:noVBand="1"/>
      </w:tblPr>
      <w:tblGrid>
        <w:gridCol w:w="506"/>
        <w:gridCol w:w="2566"/>
        <w:gridCol w:w="1856"/>
        <w:gridCol w:w="709"/>
        <w:gridCol w:w="1701"/>
        <w:gridCol w:w="1275"/>
        <w:gridCol w:w="1276"/>
      </w:tblGrid>
      <w:tr w:rsidR="00452C78" w:rsidRPr="009F5378" w:rsidTr="00A34BF2">
        <w:trPr>
          <w:trHeight w:val="608"/>
        </w:trPr>
        <w:tc>
          <w:tcPr>
            <w:tcW w:w="506" w:type="dxa"/>
            <w:vAlign w:val="center"/>
          </w:tcPr>
          <w:p w:rsidR="00452C78" w:rsidRPr="009F5378" w:rsidRDefault="00452C78" w:rsidP="00AD78A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66" w:type="dxa"/>
            <w:vAlign w:val="center"/>
          </w:tcPr>
          <w:p w:rsidR="00452C78" w:rsidRPr="009F5378" w:rsidRDefault="00452C78" w:rsidP="00AD78A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(ФИО)</w:t>
            </w:r>
          </w:p>
        </w:tc>
        <w:tc>
          <w:tcPr>
            <w:tcW w:w="1856" w:type="dxa"/>
            <w:vAlign w:val="center"/>
          </w:tcPr>
          <w:p w:rsidR="00452C78" w:rsidRPr="009F5378" w:rsidRDefault="00452C78" w:rsidP="00AD78A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Направление </w:t>
            </w: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деят-ти</w:t>
            </w:r>
            <w:proofErr w:type="spellEnd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</w:t>
            </w: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</w:t>
            </w:r>
            <w:proofErr w:type="spellEnd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объед</w:t>
            </w:r>
            <w:proofErr w:type="spellEnd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452C78" w:rsidRPr="009F5378" w:rsidRDefault="00452C78" w:rsidP="00AD78A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452C78" w:rsidRPr="009F5378" w:rsidRDefault="00452C78" w:rsidP="00AD78A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нагруз</w:t>
            </w:r>
            <w:proofErr w:type="spellEnd"/>
          </w:p>
        </w:tc>
        <w:tc>
          <w:tcPr>
            <w:tcW w:w="1701" w:type="dxa"/>
            <w:vAlign w:val="center"/>
          </w:tcPr>
          <w:p w:rsidR="00452C78" w:rsidRPr="009F5378" w:rsidRDefault="00452C78" w:rsidP="00AD78A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групп</w:t>
            </w:r>
          </w:p>
        </w:tc>
        <w:tc>
          <w:tcPr>
            <w:tcW w:w="1275" w:type="dxa"/>
            <w:vAlign w:val="center"/>
          </w:tcPr>
          <w:p w:rsidR="00452C78" w:rsidRPr="009F5378" w:rsidRDefault="00452C78" w:rsidP="00AD78A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:rsidR="00452C78" w:rsidRPr="009F5378" w:rsidRDefault="00452C78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1276" w:type="dxa"/>
            <w:vAlign w:val="center"/>
          </w:tcPr>
          <w:p w:rsidR="00452C78" w:rsidRPr="009F5378" w:rsidRDefault="00C57AD4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</w:t>
            </w:r>
            <w:proofErr w:type="spellEnd"/>
          </w:p>
        </w:tc>
      </w:tr>
      <w:tr w:rsidR="004D5705" w:rsidRPr="009F5378" w:rsidTr="00A34BF2">
        <w:trPr>
          <w:trHeight w:val="455"/>
        </w:trPr>
        <w:tc>
          <w:tcPr>
            <w:tcW w:w="506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6" w:type="dxa"/>
            <w:vAlign w:val="center"/>
          </w:tcPr>
          <w:p w:rsidR="004D5705" w:rsidRPr="009F5378" w:rsidRDefault="004D5705" w:rsidP="00AD78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Моргоева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Д.В.</w:t>
            </w:r>
          </w:p>
        </w:tc>
        <w:tc>
          <w:tcPr>
            <w:tcW w:w="1856" w:type="dxa"/>
            <w:vMerge w:val="restart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школе (чтение, математика)</w:t>
            </w:r>
          </w:p>
        </w:tc>
        <w:tc>
          <w:tcPr>
            <w:tcW w:w="709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701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Merge w:val="restart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  <w:tr w:rsidR="004D5705" w:rsidRPr="009F5378" w:rsidTr="00A34BF2">
        <w:trPr>
          <w:trHeight w:val="940"/>
        </w:trPr>
        <w:tc>
          <w:tcPr>
            <w:tcW w:w="506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6" w:type="dxa"/>
            <w:vAlign w:val="center"/>
          </w:tcPr>
          <w:p w:rsidR="004D5705" w:rsidRPr="009F5378" w:rsidRDefault="004D5705" w:rsidP="00AD78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Фарниева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Б.Б.</w:t>
            </w:r>
          </w:p>
        </w:tc>
        <w:tc>
          <w:tcPr>
            <w:tcW w:w="1856" w:type="dxa"/>
            <w:vMerge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701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Merge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5705" w:rsidRPr="009F5378" w:rsidTr="00A34BF2">
        <w:trPr>
          <w:trHeight w:val="828"/>
        </w:trPr>
        <w:tc>
          <w:tcPr>
            <w:tcW w:w="506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6" w:type="dxa"/>
            <w:vAlign w:val="center"/>
          </w:tcPr>
          <w:p w:rsidR="004D5705" w:rsidRPr="009F5378" w:rsidRDefault="004D5705" w:rsidP="00AD78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Ефремова Т.А.</w:t>
            </w:r>
          </w:p>
        </w:tc>
        <w:tc>
          <w:tcPr>
            <w:tcW w:w="1856" w:type="dxa"/>
            <w:vMerge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2ч.</w:t>
            </w:r>
          </w:p>
        </w:tc>
        <w:tc>
          <w:tcPr>
            <w:tcW w:w="1701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Merge/>
            <w:vAlign w:val="center"/>
          </w:tcPr>
          <w:p w:rsidR="004D5705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2C78" w:rsidRPr="009F5378" w:rsidTr="00A34BF2">
        <w:trPr>
          <w:trHeight w:val="828"/>
        </w:trPr>
        <w:tc>
          <w:tcPr>
            <w:tcW w:w="506" w:type="dxa"/>
            <w:vAlign w:val="center"/>
          </w:tcPr>
          <w:p w:rsidR="00452C78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6" w:type="dxa"/>
            <w:vAlign w:val="center"/>
          </w:tcPr>
          <w:p w:rsidR="00452C78" w:rsidRPr="009F5378" w:rsidRDefault="004D5705" w:rsidP="00AD78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Романиди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Е.Ф.</w:t>
            </w:r>
          </w:p>
        </w:tc>
        <w:tc>
          <w:tcPr>
            <w:tcW w:w="1856" w:type="dxa"/>
            <w:vAlign w:val="center"/>
          </w:tcPr>
          <w:p w:rsidR="00452C78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709" w:type="dxa"/>
            <w:vAlign w:val="center"/>
          </w:tcPr>
          <w:p w:rsidR="00452C78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10ч</w:t>
            </w:r>
          </w:p>
        </w:tc>
        <w:tc>
          <w:tcPr>
            <w:tcW w:w="1701" w:type="dxa"/>
            <w:vAlign w:val="center"/>
          </w:tcPr>
          <w:p w:rsidR="00452C78" w:rsidRPr="009F5378" w:rsidRDefault="00A34BF2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Инд.обучение</w:t>
            </w:r>
            <w:proofErr w:type="spellEnd"/>
          </w:p>
        </w:tc>
        <w:tc>
          <w:tcPr>
            <w:tcW w:w="1275" w:type="dxa"/>
            <w:vAlign w:val="center"/>
          </w:tcPr>
          <w:p w:rsidR="00452C78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452C78" w:rsidRPr="009F5378" w:rsidRDefault="004D5705" w:rsidP="00AD78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</w:p>
        </w:tc>
      </w:tr>
    </w:tbl>
    <w:p w:rsidR="00452C78" w:rsidRPr="009F5378" w:rsidRDefault="00452C78" w:rsidP="0033676E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676E" w:rsidRPr="009F5378" w:rsidRDefault="0033676E" w:rsidP="0033676E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174C" w:rsidRPr="009F5378" w:rsidRDefault="0033676E" w:rsidP="0033676E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</w:rPr>
        <w:t>3.2.</w:t>
      </w:r>
      <w:r w:rsidR="00E5174C" w:rsidRPr="009F5378">
        <w:rPr>
          <w:rFonts w:ascii="Times New Roman" w:eastAsia="Times New Roman" w:hAnsi="Times New Roman" w:cs="Times New Roman"/>
          <w:b/>
          <w:sz w:val="24"/>
          <w:szCs w:val="24"/>
        </w:rPr>
        <w:t>Сведения о контингенте воспитанников</w:t>
      </w:r>
    </w:p>
    <w:p w:rsidR="00E5174C" w:rsidRPr="009F5378" w:rsidRDefault="00E5174C" w:rsidP="00E517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17"/>
        <w:gridCol w:w="3072"/>
      </w:tblGrid>
      <w:tr w:rsidR="00E5174C" w:rsidRPr="009F5378" w:rsidTr="0033676E"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74C" w:rsidRPr="009F5378" w:rsidRDefault="00E5174C" w:rsidP="00CF05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74C" w:rsidRPr="009F5378" w:rsidRDefault="00E5174C" w:rsidP="00CF05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Цифровые значения</w:t>
            </w:r>
          </w:p>
        </w:tc>
      </w:tr>
      <w:tr w:rsidR="00E5174C" w:rsidRPr="009F5378" w:rsidTr="0033676E"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74C" w:rsidRPr="009F5378" w:rsidRDefault="00E5174C" w:rsidP="00AD78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D78A1"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401</w:t>
            </w:r>
          </w:p>
        </w:tc>
      </w:tr>
      <w:tr w:rsidR="00E5174C" w:rsidRPr="009F5378" w:rsidTr="0033676E"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групп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</w:tr>
      <w:tr w:rsidR="00E5174C" w:rsidRPr="009F5378" w:rsidTr="0033676E"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</w:t>
            </w:r>
          </w:p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направлений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E5174C" w:rsidRPr="009F5378" w:rsidTr="0033676E"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Общее количество групп раннего развития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E5174C" w:rsidRPr="009F5378" w:rsidTr="0033676E"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Среднее количество обучающихся в группе</w:t>
            </w:r>
          </w:p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74C" w:rsidRPr="009F5378" w:rsidRDefault="00E5174C" w:rsidP="00CF0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</w:tbl>
    <w:p w:rsidR="00FF6715" w:rsidRPr="009F5378" w:rsidRDefault="00FF6715" w:rsidP="00D02F4F">
      <w:pPr>
        <w:pStyle w:val="a4"/>
        <w:ind w:left="45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2ED" w:rsidRPr="00E522ED" w:rsidRDefault="00F57BF0" w:rsidP="00E522ED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22ED">
        <w:rPr>
          <w:rFonts w:ascii="Times New Roman" w:eastAsia="Calibri" w:hAnsi="Times New Roman" w:cs="Times New Roman"/>
          <w:b/>
          <w:sz w:val="24"/>
          <w:szCs w:val="24"/>
        </w:rPr>
        <w:t>Воспитательная деятельность.</w:t>
      </w:r>
    </w:p>
    <w:p w:rsidR="00413957" w:rsidRPr="009F5378" w:rsidRDefault="00F57BF0" w:rsidP="00E522ED">
      <w:pPr>
        <w:pStyle w:val="a4"/>
        <w:spacing w:after="0" w:line="240" w:lineRule="auto"/>
        <w:ind w:left="45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22ED">
        <w:rPr>
          <w:rFonts w:ascii="Times New Roman" w:eastAsia="Calibri" w:hAnsi="Times New Roman" w:cs="Times New Roman"/>
          <w:b/>
          <w:sz w:val="24"/>
          <w:szCs w:val="24"/>
        </w:rPr>
        <w:t>Массовые мероприятия</w:t>
      </w:r>
      <w:r w:rsidR="00E522ED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8F1C6B" w:rsidRPr="009F5378">
        <w:rPr>
          <w:rFonts w:ascii="Times New Roman" w:eastAsia="Calibri" w:hAnsi="Times New Roman" w:cs="Times New Roman"/>
          <w:b/>
          <w:sz w:val="24"/>
          <w:szCs w:val="24"/>
        </w:rPr>
        <w:t>Художественное направление</w:t>
      </w:r>
    </w:p>
    <w:tbl>
      <w:tblPr>
        <w:tblpPr w:leftFromText="180" w:rightFromText="180" w:vertAnchor="text" w:horzAnchor="margin" w:tblpY="35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301"/>
        <w:gridCol w:w="1660"/>
        <w:gridCol w:w="2410"/>
        <w:gridCol w:w="2126"/>
      </w:tblGrid>
      <w:tr w:rsidR="00413957" w:rsidRPr="009F5378" w:rsidTr="00AC04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Выставка   работ ДПИ </w:t>
            </w:r>
            <w:r w:rsidR="00096875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для </w:t>
            </w:r>
            <w:r w:rsidR="007E25B5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обучающихся объединени</w:t>
            </w:r>
            <w:r w:rsidR="00E11111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й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декоративно-прикладной направленности.</w:t>
            </w:r>
            <w:r w:rsidR="00E11111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 рамках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д</w:t>
            </w:r>
            <w:r w:rsidR="00E11111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ня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открытых дверей.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5.09.2021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Центр " Т</w:t>
            </w:r>
            <w:r w:rsidR="007E25B5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в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орчество"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Участники-15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Зрители  -   более 60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Участие во Всероссийском конкурсе детско-юношеского творчества" В царстве ягод и грибов"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1.09.-30.10.2021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Академия развития творчества" Арт- талант"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Диплом за 1 место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Дудиева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Светлана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 участника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Участие в творческом конкурсе рисунка и поделок из природного материала</w:t>
            </w:r>
            <w:r w:rsidR="005E10E6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"Мир глазами детей"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20-26.09.2021.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8457A4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Владикавказ 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ОГПВ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Участники -25 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DF9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Участие в открытии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этно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центра "Парк дружбы" в составе делегации 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РСО-А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11-13.09.2021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D14EC6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Самара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Участники-30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Зрители-200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Участие в фестивале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сетинских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пирогов в рамках праздника "День города"/фольклорная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площадка,мастер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-классы/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25-26.09.2021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D14EC6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Г.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Владикавказ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Набережная по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ул.Кесаева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Участники-30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 -200</w:t>
            </w:r>
          </w:p>
        </w:tc>
      </w:tr>
      <w:tr w:rsidR="00413957" w:rsidRPr="009F5378" w:rsidTr="00E522ED">
        <w:trPr>
          <w:trHeight w:val="54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этно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фестивале "РОН"/ проведение мастер-классов/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25-26.09 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D14EC6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Владикавказ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Набережная по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ул.Кесаева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Участники-30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Зрители-.200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B37E01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01" w:rsidRPr="009F5378" w:rsidRDefault="00B37E01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01" w:rsidRPr="009F5378" w:rsidRDefault="00B37E01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праздничной программе награждение учителей, посвящённый «Дню учителя!»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01" w:rsidRPr="009F5378" w:rsidRDefault="00B37E01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05.10.</w:t>
            </w:r>
            <w:r w:rsidR="008922D6" w:rsidRPr="009F53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01" w:rsidRPr="009F5378" w:rsidRDefault="00B37E01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МБОУ СОШ№18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01" w:rsidRPr="009F5378" w:rsidRDefault="00B37E01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Вручение звания «Почётный работник общего образования РФ»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Габараеву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А.Д.</w:t>
            </w:r>
          </w:p>
        </w:tc>
      </w:tr>
      <w:tr w:rsidR="008922D6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2D6" w:rsidRPr="009F5378" w:rsidRDefault="008922D6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2D6" w:rsidRPr="009F5378" w:rsidRDefault="008922D6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праздничной программе, посвященной Дню учителя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2D6" w:rsidRPr="009F5378" w:rsidRDefault="008922D6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05.10.2021г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2D6" w:rsidRPr="009F5378" w:rsidRDefault="008922D6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Гимназия №5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2D6" w:rsidRPr="009F5378" w:rsidRDefault="008922D6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Участники- 12 чел</w:t>
            </w:r>
          </w:p>
          <w:p w:rsidR="008922D6" w:rsidRPr="009F5378" w:rsidRDefault="008922D6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Зрители -70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Презентация книги 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М.Санакоевой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"Мелодия души"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27.09.2021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275" w:rsidRPr="009F5378" w:rsidRDefault="00340275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Национальная научная библиотека РСО-Алания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Участники-10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Зрители-35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Участие в выставке в выставке народных мастеров Осетии,</w:t>
            </w:r>
            <w:r w:rsidR="00D84CF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посвященной 162-летию со дня рождения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К.Хетагурова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14.10.2021г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8F1C6B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.Владикавказ</w:t>
            </w:r>
            <w:proofErr w:type="spellEnd"/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РДНТ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Участники-4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 120 -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Участие в литературно-музыкальной </w:t>
            </w:r>
            <w:r w:rsidR="006E7F01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композиции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"Наш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Коста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15.10.2021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744DF9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Национальная научная библиотека РСО-Алания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Участники-15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Зрители-30</w:t>
            </w:r>
          </w:p>
        </w:tc>
      </w:tr>
      <w:tr w:rsidR="003E57E0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7E0" w:rsidRPr="009F5378" w:rsidRDefault="003E57E0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E0" w:rsidRPr="009F5378" w:rsidRDefault="003E57E0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Этнокультурный республиканский фестиваль </w:t>
            </w:r>
          </w:p>
          <w:p w:rsidR="003E57E0" w:rsidRPr="009F5378" w:rsidRDefault="003E57E0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«Разные, но не чужие»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E0" w:rsidRPr="009F5378" w:rsidRDefault="003E57E0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19.10.21г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E0" w:rsidRPr="009F5378" w:rsidRDefault="003E57E0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РДДТЮ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E0" w:rsidRPr="009F5378" w:rsidRDefault="003E57E0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3E57E0" w:rsidRPr="009F5378" w:rsidRDefault="003E57E0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ансамбль «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Фарн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» -рук.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Дзебисова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А.Т.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 Золотая  осень"-конкурсная игровая программа для  объединений ДПИ.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27.10.2021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Центр</w:t>
            </w:r>
            <w:r w:rsidR="00E15DC9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«Творчество»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Участники-6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Зрители-55</w:t>
            </w:r>
          </w:p>
        </w:tc>
      </w:tr>
      <w:tr w:rsidR="00413957" w:rsidRPr="009F5378" w:rsidTr="00AC043F">
        <w:trPr>
          <w:trHeight w:val="17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международном конкурсе ДПТ и фотографии "Здравствуй  осень".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5.10.2021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Академия развития творчества" Арт- талант"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Диплом  за 1 место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Борадзов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Тимур 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участники-2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10398D" w:rsidRPr="009F5378" w:rsidTr="00AC043F">
        <w:trPr>
          <w:trHeight w:val="17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98D" w:rsidRPr="009F5378" w:rsidRDefault="0010398D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E03" w:rsidRPr="009F5378" w:rsidRDefault="004C2E03" w:rsidP="00E5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Декада литературно-художественного</w:t>
            </w:r>
          </w:p>
          <w:p w:rsidR="004C2E03" w:rsidRPr="009F5378" w:rsidRDefault="004C2E03" w:rsidP="00E5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творчества школьников г.Владикавказа</w:t>
            </w:r>
          </w:p>
          <w:p w:rsidR="0010398D" w:rsidRPr="009F5378" w:rsidRDefault="004C2E03" w:rsidP="00E5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Къостайы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фæдонтæ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98D" w:rsidRPr="009F5378" w:rsidRDefault="004C2E03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11.10.-15.10.2021г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98D" w:rsidRPr="009F5378" w:rsidRDefault="004C2E03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Центр «Творчество»</w:t>
            </w:r>
          </w:p>
          <w:p w:rsidR="004C2E03" w:rsidRPr="009F5378" w:rsidRDefault="004C2E03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Юношеская  библиотека (пр.Мира,34)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98D" w:rsidRPr="009F5378" w:rsidRDefault="004C2E03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Участников 467 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Участие в празднике "Разные,</w:t>
            </w:r>
            <w:r w:rsidR="00C05842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но не чужие" в рамках этнокультурного фестиваля "Алания открывает двери"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19.10.2021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C4F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РДДТ.</w:t>
            </w:r>
            <w:r w:rsidR="000D7C4F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 Владикавказ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Участники-11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Зрители- 150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Международном инклюзивном фестивале национальных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культур"Алтын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Майдан" -2021"/Выставка работ и проведение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мавстер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-классов/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25-30.10.2021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CD698D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.Владикавказ</w:t>
            </w:r>
            <w:proofErr w:type="spellEnd"/>
          </w:p>
          <w:p w:rsidR="00CD698D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СОГПИ, 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Дом офицеров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Участники-4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Зрителей- 50</w:t>
            </w:r>
          </w:p>
        </w:tc>
      </w:tr>
      <w:tr w:rsidR="00413957" w:rsidRPr="009F5378" w:rsidTr="00AC043F">
        <w:trPr>
          <w:trHeight w:val="155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межрегиональном фестивале РГО "Открываем  Россию заново всей   семьей".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8-11.10.2021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ED108B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.Владикавказ</w:t>
            </w:r>
            <w:proofErr w:type="spellEnd"/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:rsidR="00413957" w:rsidRPr="009F5378" w:rsidRDefault="00ED108B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С.Унал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РСО-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А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 -20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Зрителей-90</w:t>
            </w:r>
          </w:p>
          <w:p w:rsidR="00413957" w:rsidRPr="009F5378" w:rsidRDefault="00413957" w:rsidP="00E522ED">
            <w:pPr>
              <w:spacing w:line="240" w:lineRule="auto"/>
              <w:ind w:left="720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Участников- 25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Зрители-120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ХХ111 республиканском научном  конкурсе молодых исследователей "Шаг в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будущее Осетии"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1.11-15.11.2021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МО</w:t>
            </w:r>
            <w:r w:rsidR="00ED108B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и Н РСО-А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 -4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Диплом за 2   место: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Искра  Дарья,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 xml:space="preserve">Шестопалова  Вероника. 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Диплом  за 3место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Панкратова  Анна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Водолазкина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Мария</w:t>
            </w:r>
          </w:p>
        </w:tc>
      </w:tr>
      <w:tr w:rsidR="0037133F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33F" w:rsidRPr="009F5378" w:rsidRDefault="0037133F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33F" w:rsidRPr="009F5378" w:rsidRDefault="0037133F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«Осенний звездопад» (музыкально-драматическая композиция с концертными номерами)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33F" w:rsidRPr="009F5378" w:rsidRDefault="0037133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18.11.21г</w:t>
            </w:r>
          </w:p>
          <w:p w:rsidR="0037133F" w:rsidRPr="009F5378" w:rsidRDefault="0037133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27.11.21г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33F" w:rsidRPr="009F5378" w:rsidRDefault="0037133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33F" w:rsidRPr="009F5378" w:rsidRDefault="0037133F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 -20</w:t>
            </w:r>
          </w:p>
          <w:p w:rsidR="0037133F" w:rsidRPr="009F5378" w:rsidRDefault="0037133F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Зрителей-90</w:t>
            </w:r>
          </w:p>
          <w:p w:rsidR="0037133F" w:rsidRPr="009F5378" w:rsidRDefault="0037133F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603840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840" w:rsidRPr="009F5378" w:rsidRDefault="00603840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840" w:rsidRPr="009F5378" w:rsidRDefault="00603840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«Чегемский родник»-Всероссийский конкурс</w:t>
            </w:r>
          </w:p>
          <w:p w:rsidR="00603840" w:rsidRPr="009F5378" w:rsidRDefault="00603840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г.Нальчик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840" w:rsidRPr="009F5378" w:rsidRDefault="00603840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18.11.21г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840" w:rsidRPr="009F5378" w:rsidRDefault="00603840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840" w:rsidRPr="009F5378" w:rsidRDefault="00603840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конкурс поделок "Осенняя фантазия"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10.11-25.11.2021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Организатор -сайт "Диплом Педагога"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 3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Диплом лауреата 1 степени </w:t>
            </w:r>
          </w:p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Церекова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Валерия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Х1Х республиканском конкурсе молодых исследователей " Ступень в науку"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1.12-20.12.2021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ED108B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МОиН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РСО-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А</w:t>
            </w:r>
          </w:p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РДДТ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 8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межрегиональном  фестивале творчества" Новогодний </w:t>
            </w:r>
            <w:r w:rsidR="00F17B84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фейерверк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15.11-15.12.2021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A1B35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.Рязань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B910B1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Участников-8</w:t>
            </w:r>
          </w:p>
          <w:p w:rsidR="00B910B1" w:rsidRPr="009F5378" w:rsidRDefault="00B910B1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Лауреат 1 степени</w:t>
            </w:r>
          </w:p>
          <w:p w:rsidR="00B910B1" w:rsidRPr="009F5378" w:rsidRDefault="00B910B1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Кожина Милана</w:t>
            </w:r>
          </w:p>
          <w:p w:rsidR="00B910B1" w:rsidRPr="009F5378" w:rsidRDefault="00B910B1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Харебова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Вика</w:t>
            </w:r>
          </w:p>
          <w:p w:rsidR="00B910B1" w:rsidRPr="009F5378" w:rsidRDefault="00B910B1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Дзугаева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Мария</w:t>
            </w:r>
          </w:p>
          <w:p w:rsidR="00AD1D2A" w:rsidRPr="009F5378" w:rsidRDefault="00AD1D2A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Дудиева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Анжелика</w:t>
            </w:r>
          </w:p>
          <w:p w:rsidR="00AD1D2A" w:rsidRPr="009F5378" w:rsidRDefault="00AD1D2A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Борадзов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Тимур</w:t>
            </w:r>
          </w:p>
          <w:p w:rsidR="00AD1D2A" w:rsidRPr="009F5378" w:rsidRDefault="00AD1D2A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Диплом 2 степени</w:t>
            </w:r>
          </w:p>
          <w:p w:rsidR="00AD1D2A" w:rsidRPr="009F5378" w:rsidRDefault="00AD1D2A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Дудиева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Светлана</w:t>
            </w:r>
          </w:p>
          <w:p w:rsidR="00AD1D2A" w:rsidRPr="009F5378" w:rsidRDefault="00AD1D2A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Елоева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Анастасия</w:t>
            </w:r>
          </w:p>
          <w:p w:rsidR="00AD1D2A" w:rsidRPr="009F5378" w:rsidRDefault="00AD1D2A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Дводненко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Камилла</w:t>
            </w:r>
          </w:p>
          <w:p w:rsidR="00AD1D2A" w:rsidRPr="009F5378" w:rsidRDefault="00AD1D2A" w:rsidP="00E522ED">
            <w:pPr>
              <w:spacing w:line="240" w:lineRule="auto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Пдо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Фарниева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З.А.</w:t>
            </w:r>
          </w:p>
          <w:p w:rsidR="00413957" w:rsidRPr="009F5378" w:rsidRDefault="00413957" w:rsidP="00E522ED">
            <w:pPr>
              <w:spacing w:line="240" w:lineRule="auto"/>
              <w:ind w:left="720"/>
              <w:contextualSpacing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Познавательная программа "Путешествие в страну "Золотые руки мастериц"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25.11.2021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Центр " Творчество"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Участников- 6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Зрителей-55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во Всероссийском интернет - фестивале им.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М.Кишева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 Чегемский родник"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20.11-20.12.11.2021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ED108B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г.</w:t>
            </w:r>
            <w:r w:rsidR="004A1B35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Чегем </w:t>
            </w:r>
            <w:r w:rsidR="00413957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КБР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Участников-9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съмках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ролика "Национальные 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игры"и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 Национальные ремесла"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15.11-30.11.2021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C542A5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Республиканский дом народного творчества</w:t>
            </w:r>
          </w:p>
          <w:p w:rsidR="00853A33" w:rsidRPr="009F5378" w:rsidRDefault="00853A33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Участников-5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съемке передачи "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Андахта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по теме "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Нартские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сказания"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15-17.11.2021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C542A5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Национальное телевидение Осетия-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Иристон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Участников-5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во всероссийской  интернет -викторине для детей "Мир цветов"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18.11.2021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Организатор - международный образовательный портал "Солнечный свет"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Диплом за 1 место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Золоева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Анастасия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Международном онлайн-конкурсе</w:t>
            </w:r>
            <w:r w:rsidR="00F86F6F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"Нарисуй елку Победы"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1.12-15.12.2021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Организатор Музей</w:t>
            </w:r>
            <w:r w:rsidR="00F86F6F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Победы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Участников-6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C31EEB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EEB" w:rsidRPr="009F5378" w:rsidRDefault="00C31EEB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EB" w:rsidRPr="009F5378" w:rsidRDefault="00C31EEB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Мастер-классы для детей " Мастерская Деда Мороза"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EB" w:rsidRPr="009F5378" w:rsidRDefault="00C31EEB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14.12.2021.</w:t>
            </w:r>
          </w:p>
          <w:p w:rsidR="00C31EEB" w:rsidRPr="009F5378" w:rsidRDefault="00C31EEB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16.12.2021</w:t>
            </w:r>
          </w:p>
          <w:p w:rsidR="00C31EEB" w:rsidRPr="009F5378" w:rsidRDefault="00C31EEB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23.12.2021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EB" w:rsidRPr="009F5378" w:rsidRDefault="00C31EEB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ГБУ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РЦРДИ"Феникс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EB" w:rsidRPr="009F5378" w:rsidRDefault="00C31EEB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Участников-65</w:t>
            </w:r>
          </w:p>
          <w:p w:rsidR="00C31EEB" w:rsidRPr="009F5378" w:rsidRDefault="00C31EEB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Х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  <w:lang w:val="en-US"/>
              </w:rPr>
              <w:t>V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11 Международный  конкурс рисунка" А.С. Пушкин глазами детей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1.11.2021-15.12.2021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"Организатор- Государственный историко-литературный музей-заповедник</w:t>
            </w:r>
            <w:r w:rsidR="00A87941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Участников- 4</w:t>
            </w:r>
          </w:p>
        </w:tc>
      </w:tr>
      <w:tr w:rsidR="00006EF6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EF6" w:rsidRPr="009F5378" w:rsidRDefault="00006EF6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EF6" w:rsidRPr="009F5378" w:rsidRDefault="00006EF6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Встреча с заслуженным артистом РСО-Алания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Б.Чочиевым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006EF6" w:rsidRPr="009F5378" w:rsidRDefault="00006EF6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Последние штрихи- подготовка к конкурсу»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EF6" w:rsidRPr="009F5378" w:rsidRDefault="00006EF6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16.12.21г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EF6" w:rsidRPr="009F5378" w:rsidRDefault="00006EF6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Центр «Творчество»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EF6" w:rsidRPr="009F5378" w:rsidRDefault="00006EF6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Участников-12</w:t>
            </w:r>
          </w:p>
          <w:p w:rsidR="00006EF6" w:rsidRPr="009F5378" w:rsidRDefault="00006EF6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Зрителей-35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52FB7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ждународный конкурс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изо,декоративно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-прикладного творчества и фотографии "Узоры матушки Зимы"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1.12-27.12.2021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Академия развития творчества" Арт- талант"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Участников-3</w:t>
            </w:r>
          </w:p>
          <w:p w:rsidR="002C4FA2" w:rsidRPr="009F5378" w:rsidRDefault="00413957" w:rsidP="00E522ED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Диплом за 1 место </w:t>
            </w:r>
          </w:p>
          <w:p w:rsidR="00413957" w:rsidRPr="009F5378" w:rsidRDefault="00413957" w:rsidP="00E522ED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Дводненко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Милана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миротворческой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акции"Декада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добрых дел"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1-10.12.2021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ОГПВ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г.Владикавказ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Участников-12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конкурс детско-юношеского творчества ""Здравствуй ,Новый Год!"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1.12-30.12 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Академия развития творчества" Арт- талант"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 4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Диплом за 1 место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Борадзов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Тимур</w:t>
            </w:r>
          </w:p>
        </w:tc>
      </w:tr>
      <w:tr w:rsidR="00413957" w:rsidRPr="009F5378" w:rsidTr="00E522ED">
        <w:trPr>
          <w:trHeight w:val="75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Съемка в программе " Популяризация национальных ремесел"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9.12.2021.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A87941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Национальное телевидение Осетия-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Иристон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E522ED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Участников-9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Мастер-классы для детей " Мастерская Деда Мороза"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14.12.2021.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16.12.2021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23.12.2021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ГБУ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РЦРДИ"Феникс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Участников-65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957" w:rsidRPr="009F5378" w:rsidRDefault="00413957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"Дополнительное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образование,как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пространство для формирования духовных основ  национальной </w:t>
            </w: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культуры"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17.12.2021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Центр</w:t>
            </w:r>
            <w:r w:rsidR="00A87941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«Творчество»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Участников-2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Зрителей-30</w:t>
            </w:r>
          </w:p>
        </w:tc>
      </w:tr>
      <w:tr w:rsidR="00962D7E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D7E" w:rsidRPr="009F5378" w:rsidRDefault="00962D7E" w:rsidP="00E522ED">
            <w:pPr>
              <w:numPr>
                <w:ilvl w:val="0"/>
                <w:numId w:val="7"/>
              </w:num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D7E" w:rsidRPr="009F5378" w:rsidRDefault="00962D7E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Межрегиональный конкурс «Золотая Ника»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D7E" w:rsidRPr="009F5378" w:rsidRDefault="00962D7E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19.12.21г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D7E" w:rsidRPr="009F5378" w:rsidRDefault="00962D7E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РДДТЮ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D7E" w:rsidRPr="009F5378" w:rsidRDefault="00962D7E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Дипломы лауреат</w:t>
            </w:r>
            <w:r w:rsidR="00E41CDF" w:rsidRPr="009F537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 степени- ансамбли «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Фарн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spellStart"/>
            <w:proofErr w:type="gram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рук.Дзебисова</w:t>
            </w:r>
            <w:proofErr w:type="spellEnd"/>
            <w:proofErr w:type="gram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А.Т.</w:t>
            </w:r>
          </w:p>
          <w:p w:rsidR="00962D7E" w:rsidRPr="009F5378" w:rsidRDefault="00962D7E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Фандыры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залта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spellStart"/>
            <w:proofErr w:type="gram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рук.Дзицоева</w:t>
            </w:r>
            <w:proofErr w:type="spellEnd"/>
            <w:proofErr w:type="gram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Ж.М.</w:t>
            </w:r>
          </w:p>
          <w:p w:rsidR="00962D7E" w:rsidRPr="009F5378" w:rsidRDefault="00962D7E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-объединения «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Фандырдзагъдаг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рук.Наниева</w:t>
            </w:r>
            <w:proofErr w:type="spellEnd"/>
            <w:proofErr w:type="gram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  <w:p w:rsidR="00962D7E" w:rsidRPr="009F5378" w:rsidRDefault="00962D7E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анс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Хурзарин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spellStart"/>
            <w:proofErr w:type="gram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рук.Гуларова</w:t>
            </w:r>
            <w:proofErr w:type="spellEnd"/>
            <w:proofErr w:type="gram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962D7E" w:rsidRPr="009F5378" w:rsidRDefault="00962D7E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вокал.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.»Ария</w:t>
            </w:r>
            <w:proofErr w:type="gram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»_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Рук.Ахполова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И.М.</w:t>
            </w:r>
          </w:p>
          <w:p w:rsidR="00962D7E" w:rsidRPr="009F5378" w:rsidRDefault="00E41CDF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962D7E" w:rsidRPr="009F5378">
              <w:rPr>
                <w:rFonts w:ascii="Times New Roman" w:hAnsi="Times New Roman" w:cs="Times New Roman"/>
                <w:sz w:val="24"/>
                <w:szCs w:val="24"/>
              </w:rPr>
              <w:t>анс</w:t>
            </w:r>
            <w:proofErr w:type="spellEnd"/>
            <w:r w:rsidR="00962D7E"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«Стиль2-</w:t>
            </w:r>
            <w:proofErr w:type="gramStart"/>
            <w:r w:rsidR="00962D7E" w:rsidRPr="009F5378">
              <w:rPr>
                <w:rFonts w:ascii="Times New Roman" w:hAnsi="Times New Roman" w:cs="Times New Roman"/>
                <w:sz w:val="24"/>
                <w:szCs w:val="24"/>
              </w:rPr>
              <w:t>рук.Симонова</w:t>
            </w:r>
            <w:proofErr w:type="gramEnd"/>
            <w:r w:rsidR="00962D7E"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  <w:p w:rsidR="00962D7E" w:rsidRPr="009F5378" w:rsidRDefault="00962D7E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Анс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«Молодость Осетии»-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рукКарсанова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</w:tc>
      </w:tr>
      <w:tr w:rsidR="00413957" w:rsidRPr="009F5378" w:rsidTr="00E522ED">
        <w:trPr>
          <w:trHeight w:val="5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 -развлекательная программа "Новогодний переполох"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22.12.2021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Центр</w:t>
            </w:r>
            <w:r w:rsidR="00A87941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«Творчество»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Участников-5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Зрителей-55</w:t>
            </w:r>
          </w:p>
        </w:tc>
      </w:tr>
      <w:tr w:rsidR="0041395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мастер-классов "Новогодняя  игрушка" в рамках  праздника "  Елка-2022".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2.01.2022-9.01.2022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ЦПКиО  им. Хетагурова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Участников-</w:t>
            </w:r>
          </w:p>
          <w:p w:rsidR="00413957" w:rsidRPr="009F5378" w:rsidRDefault="0041395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120</w:t>
            </w:r>
          </w:p>
        </w:tc>
      </w:tr>
      <w:tr w:rsidR="00A776FB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6FB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6FB" w:rsidRPr="009F5378" w:rsidRDefault="00A776FB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«Мир добра» (благотворительная акция)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6FB" w:rsidRPr="009F5378" w:rsidRDefault="00A776FB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23.12.2021г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6FB" w:rsidRPr="009F5378" w:rsidRDefault="00A776FB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Геронтологический Центр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6FB" w:rsidRPr="009F5378" w:rsidRDefault="00A776FB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Участники-32</w:t>
            </w:r>
          </w:p>
        </w:tc>
      </w:tr>
      <w:tr w:rsidR="00C26B3E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3E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3E" w:rsidRPr="009F5378" w:rsidRDefault="00B9799B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C26B3E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="00C26B3E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Всероссийский конкурс научно-исследовательских  и творческих </w:t>
            </w:r>
            <w:proofErr w:type="spellStart"/>
            <w:r w:rsidR="00C26B3E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работ"Шаги</w:t>
            </w:r>
            <w:proofErr w:type="spellEnd"/>
            <w:r w:rsidR="00C26B3E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науку"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3E" w:rsidRPr="009F5378" w:rsidRDefault="00C26B3E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6.01.2022-4.02.2022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3E" w:rsidRPr="009F5378" w:rsidRDefault="00C26B3E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Организатор-образовательный форум "Созвездие"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3E" w:rsidRPr="009F5378" w:rsidRDefault="00C26B3E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Бекурова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Алла/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Даурова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З.С/</w:t>
            </w:r>
          </w:p>
        </w:tc>
      </w:tr>
      <w:tr w:rsidR="00AF4D7C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AF4D7C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Традиции и обряды 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Хæдзаронтæ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AF4D7C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10.01.22г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AF4D7C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Муниципальное</w:t>
            </w:r>
            <w:r w:rsidRPr="009F53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9F53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бюджетное</w:t>
            </w:r>
            <w:r w:rsidRPr="009F53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9F53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учреждение</w:t>
            </w:r>
            <w:r w:rsidRPr="009F53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9F53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культуры</w:t>
            </w:r>
            <w:r w:rsidRPr="009F53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«</w:t>
            </w:r>
            <w:r w:rsidRPr="009F53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Централизованная</w:t>
            </w:r>
            <w:r w:rsidRPr="009F53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9F53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библиотечная</w:t>
            </w:r>
            <w:r w:rsidRPr="009F53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9F53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система</w:t>
            </w:r>
            <w:r w:rsidRPr="009F53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г. </w:t>
            </w:r>
            <w:r w:rsidRPr="009F53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Владикавказа</w:t>
            </w:r>
            <w:r w:rsidRPr="009F53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AF4D7C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Участники-19</w:t>
            </w:r>
          </w:p>
        </w:tc>
      </w:tr>
      <w:tr w:rsidR="009F62DC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2DC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2DC" w:rsidRPr="009F5378" w:rsidRDefault="009F62DC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Посещение концерта мужского хора  героической песни  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О.Джанаевой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2DC" w:rsidRPr="009F5378" w:rsidRDefault="009F62DC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18.01.2022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2DC" w:rsidRPr="009F5378" w:rsidRDefault="009F62DC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Музыкальный театр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2DC" w:rsidRPr="009F5378" w:rsidRDefault="009F62DC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Объединение "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Талата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A92853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53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53" w:rsidRPr="009F5378" w:rsidRDefault="00A92853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Х1Х республиканском конкурсе молодых исследователей " Ступень в науку"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53" w:rsidRPr="009F5378" w:rsidRDefault="00A92853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25.01-8.02  2022.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53" w:rsidRPr="009F5378" w:rsidRDefault="00A92853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МОиН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РСО</w:t>
            </w:r>
            <w:r w:rsidRPr="009F5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A92853" w:rsidRPr="009F5378" w:rsidRDefault="00A92853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РДДТ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53" w:rsidRPr="009F5378" w:rsidRDefault="00A92853" w:rsidP="00E522ED">
            <w:pPr>
              <w:spacing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Диплом   1 степени Искра Дарья, Тимакова Ангелина, Диплом за 2 место: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Водолазкина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Мария,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Дудиева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Света,/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Фарниева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З.А./</w:t>
            </w:r>
          </w:p>
          <w:p w:rsidR="00A92853" w:rsidRPr="009F5378" w:rsidRDefault="00A92853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3 место-Шестопалова Вероника, Плиева Милана/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Дианова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</w:p>
        </w:tc>
      </w:tr>
      <w:tr w:rsidR="0064035C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35C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35C" w:rsidRPr="009F5378" w:rsidRDefault="0064035C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этнопрограмме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"День родного языка".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35C" w:rsidRPr="009F5378" w:rsidRDefault="0064035C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21.02.2022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35C" w:rsidRPr="009F5378" w:rsidRDefault="0064035C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ВТЭТ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35C" w:rsidRPr="009F5378" w:rsidRDefault="0064035C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B130C7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0C7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0C7" w:rsidRPr="009F5378" w:rsidRDefault="00B130C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"Урок мужества"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0C7" w:rsidRPr="009F5378" w:rsidRDefault="00B130C7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22.02.2022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0C7" w:rsidRPr="009F5378" w:rsidRDefault="00B130C7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На базе  МБОУ </w:t>
            </w:r>
            <w:r w:rsidR="00CC2197" w:rsidRPr="009F5378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0C7" w:rsidRPr="009F5378" w:rsidRDefault="00B130C7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Участники-34</w:t>
            </w:r>
          </w:p>
        </w:tc>
      </w:tr>
      <w:tr w:rsidR="008F5F9D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F9D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F9D" w:rsidRPr="009F5378" w:rsidRDefault="008F5F9D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Церемония награждения победителей городских предметных олимпиад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F9D" w:rsidRPr="009F5378" w:rsidRDefault="008F5F9D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24.02.22г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F9D" w:rsidRPr="009F5378" w:rsidRDefault="008F5F9D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АМС г.Владикавказа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F9D" w:rsidRPr="009F5378" w:rsidRDefault="008F5F9D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Участники-32</w:t>
            </w:r>
          </w:p>
        </w:tc>
      </w:tr>
      <w:tr w:rsidR="00744B4A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B4A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B4A" w:rsidRPr="009F5378" w:rsidRDefault="00744B4A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мастер-класса " Кукла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Масленница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B4A" w:rsidRPr="009F5378" w:rsidRDefault="00744B4A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22.02.2022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B4A" w:rsidRPr="009F5378" w:rsidRDefault="00744B4A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На базе  МБОУ СОШ 13.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B4A" w:rsidRPr="009F5378" w:rsidRDefault="00744B4A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Участники-34</w:t>
            </w:r>
          </w:p>
        </w:tc>
      </w:tr>
      <w:tr w:rsidR="008B5135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135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135" w:rsidRPr="009F5378" w:rsidRDefault="008B5135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"Война</w:t>
            </w:r>
            <w:r w:rsidR="00031B83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Народ.</w:t>
            </w:r>
            <w:r w:rsidR="00031B83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Победа" Встреча с </w:t>
            </w:r>
            <w:r w:rsidR="00031B83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поэтом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публицистом Куличенко Н. В. и зав Музеем ННБ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Цориевой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А.Т.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135" w:rsidRPr="009F5378" w:rsidRDefault="008B5135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24.02.2022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135" w:rsidRPr="009F5378" w:rsidRDefault="008B5135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На базе МБОУ СОШ 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135" w:rsidRPr="009F5378" w:rsidRDefault="008B5135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т/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о"Талата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6C1FC4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C4" w:rsidRPr="009F5378" w:rsidRDefault="004F3A80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C4" w:rsidRPr="009F5378" w:rsidRDefault="006C1FC4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Театрализованная программа «Масленица»-традиции и обряды.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C4" w:rsidRPr="009F5378" w:rsidRDefault="006C1FC4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04.03.22г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C4" w:rsidRPr="009F5378" w:rsidRDefault="006C1FC4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Центр «Творчество»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C4" w:rsidRPr="009F5378" w:rsidRDefault="006C1FC4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Участники-40</w:t>
            </w:r>
          </w:p>
          <w:p w:rsidR="006C1FC4" w:rsidRPr="009F5378" w:rsidRDefault="006C1FC4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 -70</w:t>
            </w:r>
          </w:p>
        </w:tc>
      </w:tr>
      <w:tr w:rsidR="00A151ED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1ED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1ED" w:rsidRPr="009F5378" w:rsidRDefault="00A151ED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и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ипроведение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мастер-класса "Плетение осетинского платка"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1ED" w:rsidRPr="009F5378" w:rsidRDefault="00A151ED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4.03.2022 для учащихся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№38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1ED" w:rsidRPr="009F5378" w:rsidRDefault="00A151ED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Национальная научная библиотека РСО-А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1ED" w:rsidRPr="009F5378" w:rsidRDefault="00A151ED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Участники-4</w:t>
            </w:r>
          </w:p>
          <w:p w:rsidR="00A151ED" w:rsidRPr="009F5378" w:rsidRDefault="00A151ED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 -26</w:t>
            </w:r>
          </w:p>
        </w:tc>
      </w:tr>
      <w:tr w:rsidR="000069FB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9FB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9FB" w:rsidRPr="009F5378" w:rsidRDefault="000069FB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во Всероссийском конкурсе" Мой город-моя забота"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9FB" w:rsidRPr="009F5378" w:rsidRDefault="000069FB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5.03.2022.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9FB" w:rsidRPr="009F5378" w:rsidRDefault="000069FB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9FB" w:rsidRPr="009F5378" w:rsidRDefault="000069FB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Участники-25</w:t>
            </w:r>
          </w:p>
        </w:tc>
      </w:tr>
      <w:tr w:rsidR="004376B4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6B4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6B4" w:rsidRPr="009F5378" w:rsidRDefault="004376B4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эфире национального </w:t>
            </w:r>
            <w:proofErr w:type="gram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телевидения  "</w:t>
            </w:r>
            <w:proofErr w:type="spellStart"/>
            <w:proofErr w:type="gram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Иристон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ТВ"по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теме "Национальные ремесла";</w:t>
            </w:r>
          </w:p>
          <w:p w:rsidR="004376B4" w:rsidRPr="009F5378" w:rsidRDefault="004376B4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"Постельные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принадлежности из шерсти"</w:t>
            </w:r>
          </w:p>
          <w:p w:rsidR="004376B4" w:rsidRPr="009F5378" w:rsidRDefault="004376B4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6B4" w:rsidRPr="009F5378" w:rsidRDefault="004376B4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10-15.03.2022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6B4" w:rsidRPr="009F5378" w:rsidRDefault="004376B4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Национальное телевидение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6B4" w:rsidRPr="009F5378" w:rsidRDefault="004376B4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Участники-4</w:t>
            </w:r>
          </w:p>
        </w:tc>
      </w:tr>
      <w:tr w:rsidR="0063737F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37F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37F" w:rsidRPr="009F5378" w:rsidRDefault="0063737F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Конкурсная  познавательная программа "Пусть всегда будет МАМА!"(для детей и родителей)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37F" w:rsidRPr="009F5378" w:rsidRDefault="0063737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16.03.2022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37F" w:rsidRPr="009F5378" w:rsidRDefault="0063737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ЦЭВД "Творчество"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37F" w:rsidRPr="009F5378" w:rsidRDefault="0063737F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Участники-14</w:t>
            </w:r>
          </w:p>
          <w:p w:rsidR="0063737F" w:rsidRPr="009F5378" w:rsidRDefault="0063737F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 -39</w:t>
            </w:r>
          </w:p>
        </w:tc>
      </w:tr>
      <w:tr w:rsidR="00736785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785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785" w:rsidRPr="009F5378" w:rsidRDefault="00736785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муниципальном  конкурсе социального плаката "Здоровым  быть здорово !"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785" w:rsidRPr="009F5378" w:rsidRDefault="00736785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1.03-19.03.2022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785" w:rsidRPr="009F5378" w:rsidRDefault="00736785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Центр диагностики и консультирования "Доверие"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785" w:rsidRPr="009F5378" w:rsidRDefault="00736785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"ИЗ0-студия"</w:t>
            </w:r>
          </w:p>
          <w:p w:rsidR="00736785" w:rsidRPr="009F5378" w:rsidRDefault="00736785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Дизайн студия"</w:t>
            </w:r>
          </w:p>
          <w:p w:rsidR="00736785" w:rsidRPr="009F5378" w:rsidRDefault="00736785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"Сувенир -коллаж"</w:t>
            </w:r>
          </w:p>
          <w:p w:rsidR="00736785" w:rsidRPr="009F5378" w:rsidRDefault="00736785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Подведение итогов 7.04.2022</w:t>
            </w:r>
          </w:p>
        </w:tc>
      </w:tr>
      <w:tr w:rsidR="00282F6D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F6D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F6D" w:rsidRPr="009F5378" w:rsidRDefault="00282F6D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="00B52D39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B52D39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международном фестивале поэзии и национальных искусств"</w:t>
            </w:r>
            <w:r w:rsidR="00B52D39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Берега Дружбы"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F6D" w:rsidRPr="009F5378" w:rsidRDefault="00282F6D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20.03.2022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F6D" w:rsidRPr="009F5378" w:rsidRDefault="00282F6D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Г.Нальчик КБР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F6D" w:rsidRPr="009F5378" w:rsidRDefault="00282F6D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1 степени Березова </w:t>
            </w:r>
            <w:proofErr w:type="spellStart"/>
            <w:proofErr w:type="gram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Лана;Харебова</w:t>
            </w:r>
            <w:proofErr w:type="spellEnd"/>
            <w:proofErr w:type="gram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282F6D" w:rsidRPr="009F5378" w:rsidRDefault="00282F6D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2E54" w:rsidRPr="009F5378" w:rsidTr="00E522ED">
        <w:trPr>
          <w:trHeight w:val="16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E54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E54" w:rsidRPr="009F5378" w:rsidRDefault="00132E54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Х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конкурсе исследовательских работ и </w:t>
            </w:r>
            <w:proofErr w:type="gram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проектов  дошкольников</w:t>
            </w:r>
            <w:proofErr w:type="gram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младших школьников" Я познаю мир "( в рамках Всероссийского конкурса" Юность ,Наука.</w:t>
            </w:r>
            <w:r w:rsidR="001703F8"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Культура")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E54" w:rsidRPr="009F5378" w:rsidRDefault="00132E54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1-20.03.2022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A4D" w:rsidRPr="009F5378" w:rsidRDefault="00132E54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МБОУ-лицей,</w:t>
            </w:r>
          </w:p>
          <w:p w:rsidR="00132E54" w:rsidRPr="009F5378" w:rsidRDefault="00132E54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СОРИПКРО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E54" w:rsidRPr="009F5378" w:rsidRDefault="00132E54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Диплом за 1 место и медали</w:t>
            </w:r>
          </w:p>
          <w:p w:rsidR="00132E54" w:rsidRPr="009F5378" w:rsidRDefault="00132E54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Дудиева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и Кожина Милана</w:t>
            </w:r>
          </w:p>
        </w:tc>
      </w:tr>
      <w:tr w:rsidR="00AF4D7C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10106C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«Скажем наркотикам-нет!»-благотворительная акция фонда «Спасательный круг»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10106C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23.03.22г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10106C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Центр «Интеллект»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7C" w:rsidRPr="009F5378" w:rsidRDefault="0010106C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 -8</w:t>
            </w:r>
          </w:p>
        </w:tc>
      </w:tr>
      <w:tr w:rsidR="007C25A3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A3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A3" w:rsidRPr="009F5378" w:rsidRDefault="00463407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Книжкина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неделя» -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конкурсно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-развлекательная программа для школьников города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A3" w:rsidRPr="009F5378" w:rsidRDefault="0046340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25.03.22г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A3" w:rsidRPr="009F5378" w:rsidRDefault="00463407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МБУК ЦБС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A3" w:rsidRPr="009F5378" w:rsidRDefault="0046340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Участники-19</w:t>
            </w:r>
          </w:p>
          <w:p w:rsidR="00463407" w:rsidRPr="009F5378" w:rsidRDefault="00463407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 40</w:t>
            </w:r>
          </w:p>
        </w:tc>
      </w:tr>
      <w:tr w:rsidR="00F4318F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18F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18F" w:rsidRPr="009F5378" w:rsidRDefault="00F4318F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республиканском  фестивале национальных любительских детских и молодежных театров "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Амыраны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рухс-2022"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18F" w:rsidRPr="009F5378" w:rsidRDefault="00F4318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25.03.2022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18F" w:rsidRPr="009F5378" w:rsidRDefault="00F4318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Молодежный театр</w:t>
            </w:r>
          </w:p>
          <w:p w:rsidR="00F4318F" w:rsidRPr="009F5378" w:rsidRDefault="00F4318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Организатор -Комитет по делам молодежи РСО-А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18F" w:rsidRPr="009F5378" w:rsidRDefault="00F4318F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Талата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 Диплом за 2 место "/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Танделова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Р.Б</w:t>
            </w:r>
          </w:p>
        </w:tc>
      </w:tr>
      <w:tr w:rsidR="007C25A3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A3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A3" w:rsidRPr="009F5378" w:rsidRDefault="00FC3178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«Зову в свою профессию»-мероприятие по профессиональной  ориентации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A3" w:rsidRPr="009F5378" w:rsidRDefault="00921098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30.03.22г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A3" w:rsidRPr="009F5378" w:rsidRDefault="00921098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Центр «Творчество»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98" w:rsidRPr="009F5378" w:rsidRDefault="00921098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Участники-29</w:t>
            </w:r>
          </w:p>
          <w:p w:rsidR="007C25A3" w:rsidRPr="009F5378" w:rsidRDefault="00921098" w:rsidP="00E522ED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Зрители 50</w:t>
            </w:r>
          </w:p>
        </w:tc>
      </w:tr>
      <w:tr w:rsidR="00E66AAF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AAF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AAF" w:rsidRPr="009F5378" w:rsidRDefault="00E66AAF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открытом международном конкурсе детского рисунка " Дружат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дети на планете!"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AAF" w:rsidRPr="009F5378" w:rsidRDefault="00E66AA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15.03-30.03.2022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AAF" w:rsidRPr="009F5378" w:rsidRDefault="00E66AA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г.Минск</w:t>
            </w:r>
            <w:proofErr w:type="spellEnd"/>
          </w:p>
          <w:p w:rsidR="00E66AAF" w:rsidRPr="009F5378" w:rsidRDefault="00E66AAF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</w:t>
            </w:r>
            <w:r w:rsidRPr="009F53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 Республики Белоруссии и национальный центр художественного творчества  детей и молодежи.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2B0" w:rsidRPr="009F5378" w:rsidRDefault="00E66AAF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gram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Изо-студия</w:t>
            </w:r>
            <w:proofErr w:type="gram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E66AAF" w:rsidRPr="009F5378" w:rsidRDefault="00E66AAF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Келехсаева</w:t>
            </w:r>
            <w:proofErr w:type="spellEnd"/>
          </w:p>
        </w:tc>
      </w:tr>
      <w:tr w:rsidR="008E4263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263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263" w:rsidRPr="009F5378" w:rsidRDefault="008E4263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детских работ ДПИ и рисунков "Мы за Мир"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263" w:rsidRPr="009F5378" w:rsidRDefault="008E4263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30.03.2022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263" w:rsidRPr="009F5378" w:rsidRDefault="008E4263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Детский журнал "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Ногдзау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263" w:rsidRPr="009F5378" w:rsidRDefault="008E4263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Базаев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Сармат-1 место(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Танделова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7BC3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BC3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BC3" w:rsidRPr="009F5378" w:rsidRDefault="00587BC3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Международном конкурсе изобразительного и декоративно- прикладного и народного искусства " Традиции Святой Руси"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BC3" w:rsidRPr="009F5378" w:rsidRDefault="00587BC3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1.03-15.04.2022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BC3" w:rsidRPr="009F5378" w:rsidRDefault="00587BC3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П. Вятский Посад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BC3" w:rsidRPr="009F5378" w:rsidRDefault="00587BC3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gram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Изо-студия</w:t>
            </w:r>
            <w:proofErr w:type="gram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587BC3" w:rsidRPr="009F5378" w:rsidRDefault="00587BC3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Келехсаева</w:t>
            </w:r>
            <w:proofErr w:type="spellEnd"/>
          </w:p>
        </w:tc>
      </w:tr>
      <w:tr w:rsidR="00200B30" w:rsidRPr="009F5378" w:rsidTr="00AC043F">
        <w:trPr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B30" w:rsidRPr="009F5378" w:rsidRDefault="006D5059" w:rsidP="00E522ED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B30" w:rsidRPr="009F5378" w:rsidRDefault="00200B30" w:rsidP="00E522E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конкурсе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д.рисунка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"Нарисуй елку Победы"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B30" w:rsidRPr="009F5378" w:rsidRDefault="00200B30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15.03-15.04.2022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B30" w:rsidRPr="009F5378" w:rsidRDefault="00200B30" w:rsidP="00E522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Музей Победы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B30" w:rsidRPr="009F5378" w:rsidRDefault="00200B30" w:rsidP="00E52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Изо- студия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КелехсаеваЭ.Ю</w:t>
            </w:r>
            <w:proofErr w:type="spellEnd"/>
          </w:p>
        </w:tc>
      </w:tr>
    </w:tbl>
    <w:p w:rsidR="00413957" w:rsidRPr="009F5378" w:rsidRDefault="00413957" w:rsidP="004139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84E3B" w:rsidRPr="009F5378" w:rsidRDefault="008F1C6B" w:rsidP="00E03C41">
      <w:pPr>
        <w:pStyle w:val="a4"/>
        <w:spacing w:after="0"/>
        <w:ind w:left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78">
        <w:rPr>
          <w:rFonts w:ascii="Times New Roman" w:hAnsi="Times New Roman" w:cs="Times New Roman"/>
          <w:b/>
          <w:sz w:val="24"/>
          <w:szCs w:val="24"/>
        </w:rPr>
        <w:t>Мероприятия для дошкольников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4544"/>
        <w:gridCol w:w="2694"/>
        <w:gridCol w:w="2409"/>
      </w:tblGrid>
      <w:tr w:rsidR="008F1C6B" w:rsidRPr="009F5378" w:rsidTr="001605C2">
        <w:tc>
          <w:tcPr>
            <w:tcW w:w="701" w:type="dxa"/>
            <w:shd w:val="clear" w:color="auto" w:fill="auto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44" w:type="dxa"/>
            <w:shd w:val="clear" w:color="auto" w:fill="auto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694" w:type="dxa"/>
            <w:shd w:val="clear" w:color="auto" w:fill="auto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409" w:type="dxa"/>
            <w:shd w:val="clear" w:color="auto" w:fill="auto"/>
          </w:tcPr>
          <w:p w:rsidR="008F1C6B" w:rsidRPr="009F5378" w:rsidRDefault="007B4B07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Торжественная линейка, посвященная началу учебного года «Здравствуйте дети!».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05-07.09.2021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для родителей «Осень в стихах современных поэтов» ( старшая группа)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 «Осень чудная пора!»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по сказкам и поговоркам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«Бал осенних листьев»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(выставка букетов из листьев)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программа, посвященная « Дню учителя»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для детей 6-7 лет «Золотая Осень к нам пришла!».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для родителей «Золотая осень»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Поздравление учителей города с днем учителя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Музыкально-поэтическое представление «Времена года в поэзии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Хетагурова».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город – лучший на земле» Мероприятие ко Дню Города.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Хетагуров личность в истории»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Праздничный концерт, посвященный ко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дню матери «Мамочка любимая моя!».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27.11.2021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Праздник: «Святого Георгия». (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Джеоргуыба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22-28.12.2021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рисунка к празднику «День матери»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25.-28.11.2021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Мероприятие, посвященное ко Дню национального единства.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</w:t>
            </w:r>
            <w:proofErr w:type="gram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худ</w:t>
            </w:r>
            <w:proofErr w:type="gram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гимнастике, посвященные Дню Матери»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с.Эльхотово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Дзидзоева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Элана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Кудзиева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 Степанова Арина Коновалова Владлена</w:t>
            </w: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«Осенние забавы»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мероприятие, посвященное ко Дню Конституции РФ.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4B07" w:rsidRPr="009F5378" w:rsidTr="00E03C41">
        <w:tc>
          <w:tcPr>
            <w:tcW w:w="701" w:type="dxa"/>
          </w:tcPr>
          <w:p w:rsidR="007B4B07" w:rsidRPr="009F5378" w:rsidRDefault="00FC771D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4" w:type="dxa"/>
            <w:vAlign w:val="center"/>
          </w:tcPr>
          <w:p w:rsidR="007B4B07" w:rsidRPr="009F5378" w:rsidRDefault="007B4B07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этап Первенства Юношеской лиги РСО-Алании по шахматам</w:t>
            </w:r>
          </w:p>
        </w:tc>
        <w:tc>
          <w:tcPr>
            <w:tcW w:w="2694" w:type="dxa"/>
            <w:vAlign w:val="center"/>
          </w:tcPr>
          <w:p w:rsidR="007B4B07" w:rsidRPr="009F5378" w:rsidRDefault="007B4B07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 .11.2021</w:t>
            </w:r>
          </w:p>
          <w:p w:rsidR="007B4B07" w:rsidRPr="009F5378" w:rsidRDefault="007B4B07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РДДТ</w:t>
            </w:r>
          </w:p>
        </w:tc>
        <w:tc>
          <w:tcPr>
            <w:tcW w:w="2409" w:type="dxa"/>
            <w:vAlign w:val="center"/>
          </w:tcPr>
          <w:p w:rsidR="00806489" w:rsidRPr="009F5378" w:rsidRDefault="007B4B07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место </w:t>
            </w:r>
          </w:p>
          <w:p w:rsidR="007B4B07" w:rsidRPr="009F5378" w:rsidRDefault="007B4B07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Казарян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Вадим</w:t>
            </w:r>
          </w:p>
        </w:tc>
      </w:tr>
      <w:tr w:rsidR="008F1C6B" w:rsidRPr="009F5378" w:rsidTr="00E03C41">
        <w:trPr>
          <w:trHeight w:val="475"/>
        </w:trPr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праздники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23-28.12.2021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Премьера новогодней сказки  «Книга желаний»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12.12. 2021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Новогоднее театрализованное представление для детей и родителей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19.12. 2021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4E0" w:rsidRPr="009F5378" w:rsidTr="00E03C41">
        <w:tc>
          <w:tcPr>
            <w:tcW w:w="701" w:type="dxa"/>
          </w:tcPr>
          <w:p w:rsidR="00E354E0" w:rsidRPr="009F5378" w:rsidRDefault="00E354E0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44" w:type="dxa"/>
            <w:vAlign w:val="center"/>
          </w:tcPr>
          <w:p w:rsidR="00E354E0" w:rsidRPr="009F5378" w:rsidRDefault="00E354E0" w:rsidP="00E03C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Новогодний шахматный турнир</w:t>
            </w:r>
          </w:p>
        </w:tc>
        <w:tc>
          <w:tcPr>
            <w:tcW w:w="2694" w:type="dxa"/>
            <w:vAlign w:val="center"/>
          </w:tcPr>
          <w:p w:rsidR="00E354E0" w:rsidRPr="009F5378" w:rsidRDefault="00E354E0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19.12.2021</w:t>
            </w:r>
          </w:p>
          <w:p w:rsidR="00E354E0" w:rsidRPr="009F5378" w:rsidRDefault="00E354E0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РДДТЮ</w:t>
            </w:r>
          </w:p>
        </w:tc>
        <w:tc>
          <w:tcPr>
            <w:tcW w:w="2409" w:type="dxa"/>
            <w:vAlign w:val="center"/>
          </w:tcPr>
          <w:p w:rsidR="00E354E0" w:rsidRPr="009F5378" w:rsidRDefault="00E354E0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2-место</w:t>
            </w:r>
          </w:p>
          <w:p w:rsidR="00E354E0" w:rsidRPr="009F5378" w:rsidRDefault="00E354E0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Тедтоев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Вадим</w:t>
            </w:r>
          </w:p>
        </w:tc>
      </w:tr>
      <w:tr w:rsidR="00B664E5" w:rsidRPr="009F5378" w:rsidTr="00E03C41">
        <w:tc>
          <w:tcPr>
            <w:tcW w:w="701" w:type="dxa"/>
          </w:tcPr>
          <w:p w:rsidR="00B664E5" w:rsidRPr="009F5378" w:rsidRDefault="0071388E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354E0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4" w:type="dxa"/>
            <w:vAlign w:val="center"/>
          </w:tcPr>
          <w:p w:rsidR="00B664E5" w:rsidRPr="009F5378" w:rsidRDefault="00B664E5" w:rsidP="00E03C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Межрегиональный фестиваль – конкурс «Золотая Ника»</w:t>
            </w:r>
          </w:p>
        </w:tc>
        <w:tc>
          <w:tcPr>
            <w:tcW w:w="2694" w:type="dxa"/>
            <w:vAlign w:val="center"/>
          </w:tcPr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19.12.2021</w:t>
            </w:r>
          </w:p>
          <w:p w:rsidR="0071388E" w:rsidRPr="009F5378" w:rsidRDefault="0071388E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РДДТЮ</w:t>
            </w:r>
          </w:p>
        </w:tc>
        <w:tc>
          <w:tcPr>
            <w:tcW w:w="2409" w:type="dxa"/>
            <w:vAlign w:val="center"/>
          </w:tcPr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 место</w:t>
            </w:r>
          </w:p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Адель</w:t>
            </w:r>
          </w:p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Аветисова Мария</w:t>
            </w:r>
          </w:p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Догузова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Агунда</w:t>
            </w:r>
            <w:proofErr w:type="spellEnd"/>
          </w:p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Гаппоева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Лиза</w:t>
            </w:r>
          </w:p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Лежейко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Катя</w:t>
            </w:r>
          </w:p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 место</w:t>
            </w:r>
          </w:p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Пхалагов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Георгий</w:t>
            </w:r>
          </w:p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3-место</w:t>
            </w:r>
          </w:p>
          <w:p w:rsidR="00B664E5" w:rsidRPr="009F5378" w:rsidRDefault="00B664E5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Лубашова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Лиза</w:t>
            </w:r>
          </w:p>
          <w:p w:rsidR="00B664E5" w:rsidRPr="009F5378" w:rsidRDefault="00E03C41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Кристина</w:t>
            </w:r>
          </w:p>
        </w:tc>
      </w:tr>
      <w:tr w:rsidR="008F1C6B" w:rsidRPr="009F5378" w:rsidTr="00E03C41">
        <w:tc>
          <w:tcPr>
            <w:tcW w:w="701" w:type="dxa"/>
          </w:tcPr>
          <w:p w:rsidR="008F1C6B" w:rsidRPr="009F5378" w:rsidRDefault="008F1C6B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354E0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4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Традиционный открытый республиканский турнир по художественной гимнастике «Горянка»</w:t>
            </w:r>
          </w:p>
        </w:tc>
        <w:tc>
          <w:tcPr>
            <w:tcW w:w="2694" w:type="dxa"/>
            <w:vAlign w:val="center"/>
          </w:tcPr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26-28.12.2021</w:t>
            </w:r>
          </w:p>
          <w:p w:rsidR="008F1C6B" w:rsidRPr="009F5378" w:rsidRDefault="008F1C6B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РДДТ</w:t>
            </w:r>
          </w:p>
        </w:tc>
        <w:tc>
          <w:tcPr>
            <w:tcW w:w="2409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Новогодние чудеса. Утренники для детей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20-26 декабря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2021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С.В.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Н.Ю.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И.Г.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Д.В.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Фарниева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Б.Б.</w:t>
            </w: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Премьерный показ новогодней сказки «Книга Желаний»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20 декабря 2021г.</w:t>
            </w:r>
          </w:p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Н.Ю.</w:t>
            </w: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Зимние забавы. (Игры на свежем воздухе)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декабрь 2021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Д.В.</w:t>
            </w: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Выставка детских рисунков к женскому дню.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6 марта 2022г.</w:t>
            </w:r>
          </w:p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Лапенко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«8 Марта день чудесный» поздравление мам с праздником.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5-6 марта 2022г.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С.В.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Н.Ю.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И.Г.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Д.В.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Фарниева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Б.Б.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Ефремова Т.А.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Шахматный фестиваль «Владикавказская весна»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21 - 28 марта 2022г. 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РДДТ 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Рухлин А.В.</w:t>
            </w: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Благотворительная акция «Кот и пёс».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2-20 декабря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С.В.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Н.Ю.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И.Г.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Д.В.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Фарниева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Б.Б.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Ефремова Т.А.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Традиционный открытый республиканский турнир по художественной гимнастике «Горянка» ГБОУ РДДТ им.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Кобалоева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ГБОУ РДДТ им.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Кобалоева</w:t>
            </w:r>
            <w:proofErr w:type="spellEnd"/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26-28.12.2021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Худякова Т.М.</w:t>
            </w: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Соревнования по художественной гимнастике посвященное 8 Марта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06.03.2022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с. Эльхотово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Худякова Т.М.</w:t>
            </w:r>
          </w:p>
        </w:tc>
      </w:tr>
      <w:tr w:rsidR="00565859" w:rsidRPr="009F5378" w:rsidTr="00E03C41">
        <w:tc>
          <w:tcPr>
            <w:tcW w:w="701" w:type="dxa"/>
          </w:tcPr>
          <w:p w:rsidR="00565859" w:rsidRPr="009F5378" w:rsidRDefault="00A955A6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54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Турнир по художественной гимнастике «Надежда», посвященный 85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летию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МБУДО Моздокского ЦДТ </w:t>
            </w:r>
          </w:p>
        </w:tc>
        <w:tc>
          <w:tcPr>
            <w:tcW w:w="2694" w:type="dxa"/>
            <w:vAlign w:val="center"/>
          </w:tcPr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10 марта 2022г.</w:t>
            </w:r>
          </w:p>
          <w:p w:rsidR="00565859" w:rsidRPr="009F5378" w:rsidRDefault="00565859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Г. Моздок</w:t>
            </w:r>
          </w:p>
        </w:tc>
        <w:tc>
          <w:tcPr>
            <w:tcW w:w="2409" w:type="dxa"/>
            <w:vAlign w:val="center"/>
          </w:tcPr>
          <w:p w:rsidR="00565859" w:rsidRPr="009F5378" w:rsidRDefault="00565859" w:rsidP="00E03C41">
            <w:pPr>
              <w:spacing w:after="0" w:line="36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Худякова Т.М.</w:t>
            </w:r>
          </w:p>
        </w:tc>
      </w:tr>
    </w:tbl>
    <w:p w:rsidR="00E92B8E" w:rsidRPr="009F5378" w:rsidRDefault="00E92B8E" w:rsidP="00E92B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92B8E" w:rsidRPr="009F5378" w:rsidRDefault="00E92B8E" w:rsidP="00E03C4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</w:rPr>
        <w:t>Участие в акциях, слетах</w:t>
      </w:r>
    </w:p>
    <w:tbl>
      <w:tblPr>
        <w:tblpPr w:leftFromText="180" w:rightFromText="180" w:vertAnchor="text" w:horzAnchor="margin" w:tblpY="35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584"/>
        <w:gridCol w:w="2086"/>
        <w:gridCol w:w="2268"/>
        <w:gridCol w:w="1842"/>
      </w:tblGrid>
      <w:tr w:rsidR="00E92B8E" w:rsidRPr="009F5378" w:rsidTr="00E03C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9F5378">
              <w:rPr>
                <w:rFonts w:ascii="Times New Roman" w:hAnsi="Times New Roman"/>
                <w:sz w:val="24"/>
                <w:szCs w:val="24"/>
              </w:rPr>
              <w:t xml:space="preserve"> –й международный онлайн - слета юных миротворцев Междисциплинарной программы «Движение юных миротворцев и школ мира» «Я голосую за </w:t>
            </w:r>
            <w:proofErr w:type="spellStart"/>
            <w:r w:rsidRPr="009F5378">
              <w:rPr>
                <w:rFonts w:ascii="Times New Roman" w:hAnsi="Times New Roman"/>
                <w:sz w:val="24"/>
                <w:szCs w:val="24"/>
              </w:rPr>
              <w:t>мир!»по</w:t>
            </w:r>
            <w:proofErr w:type="spellEnd"/>
            <w:r w:rsidRPr="009F5378">
              <w:rPr>
                <w:rFonts w:ascii="Times New Roman" w:hAnsi="Times New Roman"/>
                <w:sz w:val="24"/>
                <w:szCs w:val="24"/>
              </w:rPr>
              <w:t xml:space="preserve"> теме: «Во имя мира на Земле!».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21 сентября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«Недели мира – 2021»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20-26 сентября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378">
              <w:rPr>
                <w:rFonts w:ascii="Times New Roman" w:hAnsi="Times New Roman"/>
                <w:sz w:val="24"/>
                <w:szCs w:val="24"/>
              </w:rPr>
              <w:t>Конкурс рисунка и поделок из природных материалов                                    «Мир глазами детей» в рамках «Недели Мира» в городе Владикавказе Республики Северная Осетия – Алания.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20 сентября-1 октября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«Международный Марш Мира» в РСО-Алания                                          26 сентября 2021 года, совместно с делегацией                                                         «Международного Марша Мира» из города Курска.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26 сентября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По маршруту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Акция «Учителями славиться Россия, ученики приносят славу ей!»</w:t>
            </w:r>
          </w:p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 октября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Экскурсия воспитанников творческого объединения «Скиф» в Санкт-Петербург «Блистательный Санкт-Петербург»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22-31 октября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Круглый стол в онлайн формате «Люблю тебя моя Россия», посвященный Дню народного единства.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 ноября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Участие актива Движения юных миротворцев РСО-Алания в Молодежном форуме «Понимание – дорога к миру», организованном Министерством РСО-Алания по национальной политике и внешним связям РГБУ «Республиканский Дом дружбы народов РСО-Алания».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16 ноября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Дом дружбы РСО-Алания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Миротворческая акция «Мы разные, но мы вместе!»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16 ноября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МБОУ Лицей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«Мама-это целый мир!»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25 ноября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МБОУ Лицей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«Мисс миротворец золотая осень»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Ноябрь-декабрь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Учебные заведения «Сети Школ мира» России.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Миротворческая акция «Декада добрых дел – 2021»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1-10 декабря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Учебные заведения РСО-Алания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«Марш мира» посвященный Дню героев отечества.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9 декабря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По маршруту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92B8E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8E" w:rsidRPr="009F5378" w:rsidRDefault="00E92B8E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«10 декабря - День прав человека»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10 декабря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B8E" w:rsidRPr="009F5378" w:rsidRDefault="00E92B8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Участие сводного отряда юных миротворцев «Голубые береты» в съемках телепередачи «Гвардия» на национальном телевидении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ТВ.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декабря 2021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762A9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НАЦ .</w:t>
            </w:r>
            <w:proofErr w:type="spellStart"/>
            <w:r w:rsidR="00D03B10" w:rsidRPr="009F5378">
              <w:rPr>
                <w:rFonts w:ascii="Times New Roman" w:hAnsi="Times New Roman" w:cs="Times New Roman"/>
                <w:sz w:val="24"/>
                <w:szCs w:val="24"/>
              </w:rPr>
              <w:t>Иристон</w:t>
            </w:r>
            <w:proofErr w:type="spellEnd"/>
            <w:r w:rsidR="00D03B10"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ТВ.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Подведение итогов миротворческой акции «Декада добрых дел – 2021» и конкурса «Мисс миротворец золотая осень – 2021».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декабря 2021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762A9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37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Участие сводного отряда юных миротворцев «Голубые береты» из школ города Владикавказа в съемках двух телепередач «Гвардия»,  посвященных: годовщине вывода советских войск из Афганистана и Дню защитника отечества, на национальном телевидении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ТВ.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января 2022 г.</w:t>
            </w:r>
          </w:p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февраля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762A9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НАЦ .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ТВ.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Работа педагогов-организаторов ЦЭВД «Творчество» Сокуровой Т.В. и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Алборовой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А.Э. над проектом «Мост мира и дружбы» для участия в открытом конкурсе Министерства просвещения Российской Федерации.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25 января по 6 февраля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762A9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Участие сводного отряда юных миротворцев «Голубые береты» «ЦДО г. Владикавказа» в мероприятиях посвященных 33-й годовщине вывода советских войск из Афганистана.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февраля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762A9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Встреча  юных миротворцев МАУ ДО «ЦДО г. Владикавказа» из СОШ № 7, 11, 16. 21, 26, МБОУ-лицей с поэтами и писателями РСО-Алания в Республиканском Доме ветеранов.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февраля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762A9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МБОУ  лицей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73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Миротворческая акция, посвященная Дню защитника отечества «Они защищали Родину». Автопробег по местам боевой славы РСО-Алания.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февраля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B36D3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По маршруту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Участие сводного отряда юных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миртворцев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«Голубые береты» в онлайн конференции «Дети России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пртив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терроризма» г. Москва.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 </w:t>
            </w:r>
            <w:proofErr w:type="spellStart"/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феврля</w:t>
            </w:r>
            <w:proofErr w:type="spellEnd"/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B36D3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B36D3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D03B10"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сводного отряда юных миротворцев «ЦДО г. Владикавказа» из СОШ № 11, 14, 17, 21, 26 в памятном мероприятии, посвященном подвигу 6 роты Псковской </w:t>
            </w:r>
            <w:proofErr w:type="spellStart"/>
            <w:r w:rsidR="00D03B10" w:rsidRPr="009F5378">
              <w:rPr>
                <w:rFonts w:ascii="Times New Roman" w:hAnsi="Times New Roman" w:cs="Times New Roman"/>
                <w:sz w:val="24"/>
                <w:szCs w:val="24"/>
              </w:rPr>
              <w:t>девизии</w:t>
            </w:r>
            <w:proofErr w:type="spellEnd"/>
            <w:r w:rsidR="00D03B10"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ВДВ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марта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3B36D3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объединение среди координаторов Междисциплинарной программы «Движение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юнвх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миротворцев и «Школ мира» в СОШ № 11, 16, 26, 40, МБОУ-лицей и педагогами по гражданско-патриотическому воспитанию  «ЦДО г. Владикавказа» с/п «Творчество».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 марта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1159E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«Крымская весна» - встреча делегации детей-беженцев с Донбасса. Мастер класс под девизом «Дорогой дружбы».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марта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1159E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Миротворческая акция «Забыть, значит предать!», посвященная памяти жертв теракта на Центральном рынке г. Владикавказа в 1999 году.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марта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1159E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Центральный рынок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Конкурс рисунка «Я рисую весну!» на базе МБОУ СОШ № 34 г. Владикавказа.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марта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1159E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Миротворческая акция «Памятник у дороги», посвященная 77-ой годовщине победы в ВОВ и 80-летию битвы за Кавказ.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марта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9EE" w:rsidRPr="009F5378" w:rsidRDefault="001159E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По маршруту</w:t>
            </w:r>
          </w:p>
          <w:p w:rsidR="001159EE" w:rsidRPr="009F5378" w:rsidRDefault="001159E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Для сводного отряда юных миротворцев из МБОУ СОШ 7, 11, 13,21,26,31,33,34,37,38,40,</w:t>
            </w:r>
          </w:p>
          <w:p w:rsidR="00D03B10" w:rsidRPr="009F5378" w:rsidRDefault="001159E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Владикавказский лицей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87 человек</w:t>
            </w:r>
          </w:p>
        </w:tc>
      </w:tr>
      <w:tr w:rsidR="00D03B10" w:rsidRPr="009F5378" w:rsidTr="00E03C41">
        <w:trPr>
          <w:trHeight w:val="4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B10" w:rsidRPr="009F5378" w:rsidRDefault="00D03B10" w:rsidP="00E03C41">
            <w:pPr>
              <w:numPr>
                <w:ilvl w:val="0"/>
                <w:numId w:val="8"/>
              </w:numPr>
              <w:tabs>
                <w:tab w:val="left" w:pos="1125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Участие сводного отряда юных миротворцев «Голубые береты» в онлайн конференции, посвященной Дню единения народов России и Белоруссии.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апреля 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1159EE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ЦЭВД «Творчество» ул.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Иристонская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14 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B10" w:rsidRPr="009F5378" w:rsidRDefault="00D03B10" w:rsidP="00E03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11 человек</w:t>
            </w:r>
          </w:p>
        </w:tc>
      </w:tr>
    </w:tbl>
    <w:p w:rsidR="008F1C6B" w:rsidRPr="009F5378" w:rsidRDefault="008F1C6B" w:rsidP="00D02F4F">
      <w:pPr>
        <w:pStyle w:val="a4"/>
        <w:ind w:left="45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D29" w:rsidRPr="009F5378" w:rsidRDefault="00481D29" w:rsidP="00481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Массовые мероприятия для лагерей дневного пребывания </w:t>
      </w:r>
    </w:p>
    <w:p w:rsidR="00481D29" w:rsidRPr="009F5378" w:rsidRDefault="00481D29" w:rsidP="00481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период весенних каникул с 21.03.22 по 27.03.22 год.</w:t>
      </w:r>
    </w:p>
    <w:p w:rsidR="00481D29" w:rsidRPr="009F5378" w:rsidRDefault="00481D29" w:rsidP="00481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2769"/>
        <w:gridCol w:w="1665"/>
        <w:gridCol w:w="2916"/>
        <w:gridCol w:w="2465"/>
      </w:tblGrid>
      <w:tr w:rsidR="00481D29" w:rsidRPr="009F5378" w:rsidTr="00481D29">
        <w:trPr>
          <w:trHeight w:val="59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Дата, время 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81D29" w:rsidRPr="009F5378" w:rsidTr="00481D29">
        <w:trPr>
          <w:trHeight w:val="7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рисунка « Я рисую весну»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22.03.22г.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Сокурова Т.В.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А.Э.</w:t>
            </w:r>
          </w:p>
        </w:tc>
      </w:tr>
      <w:tr w:rsidR="00481D29" w:rsidRPr="009F5378" w:rsidTr="00481D29">
        <w:trPr>
          <w:trHeight w:val="7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9A42AA" w:rsidP="0048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«Осетия театральная»</w:t>
            </w:r>
            <w:r w:rsidR="00481D29"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познавательная конкурсная программа, посвященная Дню театра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22.03.22г.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«Творчество»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МБОУ СОШ № 40, 41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Гутнова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З.Х.</w:t>
            </w:r>
          </w:p>
        </w:tc>
      </w:tr>
      <w:tr w:rsidR="00481D29" w:rsidRPr="009F5378" w:rsidTr="00481D29">
        <w:trPr>
          <w:trHeight w:val="7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Познавательно-развивающая программа «Красавица весна»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22.03.22г.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Демурова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Э.Х.</w:t>
            </w:r>
          </w:p>
        </w:tc>
      </w:tr>
      <w:tr w:rsidR="00481D29" w:rsidRPr="009F5378" w:rsidTr="00481D29">
        <w:trPr>
          <w:trHeight w:val="7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8A2D19" w:rsidP="0048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«Их именами названы улицы»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23.03.22г.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8A2D1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Кесаева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И.Г.</w:t>
            </w:r>
          </w:p>
        </w:tc>
      </w:tr>
      <w:tr w:rsidR="00481D29" w:rsidRPr="009F5378" w:rsidTr="00481D29">
        <w:trPr>
          <w:trHeight w:val="7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конкурс «Чистые истоки: весенний марафон»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23.03.22г.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МБОУ-лицей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Богунова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Р.А.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Екименко И.А.</w:t>
            </w:r>
          </w:p>
        </w:tc>
      </w:tr>
      <w:tr w:rsidR="00481D29" w:rsidRPr="009F5378" w:rsidTr="00481D29">
        <w:trPr>
          <w:trHeight w:val="7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«Башня единства» конкурсная программа по истории РСО-Алания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23.03.22г.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«Творчество»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МБОУ СОШ № 22, 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Гутнова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З.Х.</w:t>
            </w:r>
          </w:p>
        </w:tc>
      </w:tr>
      <w:tr w:rsidR="00481D29" w:rsidRPr="009F5378" w:rsidTr="00481D29">
        <w:trPr>
          <w:trHeight w:val="7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Эрудицион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«Россия-родина моя»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24.03.22г.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МБОУ-лицей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Богунова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Р.А.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Екименко И.А.</w:t>
            </w:r>
          </w:p>
        </w:tc>
      </w:tr>
      <w:tr w:rsidR="00481D29" w:rsidRPr="009F5378" w:rsidTr="00481D29">
        <w:trPr>
          <w:trHeight w:val="7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«Все о птицах, насекомых и растениях»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25.03.22г.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Демурова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Э.Х.</w:t>
            </w:r>
          </w:p>
        </w:tc>
      </w:tr>
      <w:tr w:rsidR="00481D29" w:rsidRPr="009F5378" w:rsidTr="00481D29">
        <w:trPr>
          <w:trHeight w:val="7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Республиканская акция «Памятник у дороги», посвященная Дню Великой Победы (уборка территорий, прилегающих к памятникам ВОВ).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25.03.22г.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9.00-16.00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По маршруту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сводного отряда юных миротворцев из МБОУ СОШ 7, 11, 13,21,26,31,33,34,37,38,40,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Владикавказский лицей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Беляев В.С.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А.Э.</w:t>
            </w:r>
          </w:p>
          <w:p w:rsidR="00481D29" w:rsidRPr="009F5378" w:rsidRDefault="00481D29" w:rsidP="0048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Сокурова Т.В.</w:t>
            </w:r>
          </w:p>
        </w:tc>
      </w:tr>
    </w:tbl>
    <w:p w:rsidR="00481D29" w:rsidRPr="009F5378" w:rsidRDefault="00481D29" w:rsidP="00481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1984"/>
        <w:gridCol w:w="2835"/>
        <w:gridCol w:w="1843"/>
      </w:tblGrid>
      <w:tr w:rsidR="001605C2" w:rsidRPr="009F5378" w:rsidTr="00E03C41">
        <w:tc>
          <w:tcPr>
            <w:tcW w:w="10490" w:type="dxa"/>
            <w:gridSpan w:val="5"/>
            <w:shd w:val="clear" w:color="auto" w:fill="auto"/>
          </w:tcPr>
          <w:p w:rsidR="001605C2" w:rsidRPr="009F5378" w:rsidRDefault="0071388E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ОНЛАЙН ПОБЕДИТЕЛИ И ПРИЗЕРЫ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и дата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 –олимпиада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«Знаешь ли ты животных»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–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Хван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«Времена года»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Кабулова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онлайн олимпиада 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Всезнайкино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 номинации  «Правила безопасности «Дома и на улице»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Рзаев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Гусейн</w:t>
            </w:r>
            <w:proofErr w:type="spellEnd"/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rPr>
          <w:trHeight w:val="782"/>
        </w:trPr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интернет олимпиада «Солнечный свет»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«Здоровье и безопасность»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Лохова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Ангелина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онлайн олимпиада 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Всезнайкино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 номинации   «Космос»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Джиоев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Сармат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интернет олимпиада «Солнечный свет»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2Про звёзды для детей»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–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Мишель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Зауровна</w:t>
            </w:r>
            <w:proofErr w:type="spellEnd"/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интернет олимпиада «Солнечный свет»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«Здоровье и безопасность»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  02.12.2021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место-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Алиса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интернет олимпиада «Солнечный свет»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«Времена года»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  17.11.2021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–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Арина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онлайн олимпиада 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Всезнайкино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 номинации  «Мир вокруг»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  29.11.2021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Диана Магомедовна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интернет олимпиада «Солнечный свет» по сказке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«Двенадцать месяцев»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место-Богов Альберт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интернет олимпиада «Солнечный свет»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«Знатоки цветов»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–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Кабисова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интернет олимпиада «Солнечный свет»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сказке «Двенадцать месяцев»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–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Дзоблаева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Салима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интернет олимпиада «Солнечный свет»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«Знатоки цветов»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–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Костанов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Зелим</w:t>
            </w:r>
            <w:proofErr w:type="spellEnd"/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интернет – олимпиада по английскому языку «Знаешь ли ты Великобританию»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Азаров Сослан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интернет – олимпиада по английскому языку «Этот забавный английский»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Белоусова Эвелина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интернет – олимпиада по английскому языку «Этот забавный английский»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Газзаев Давид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интернет – олимпиада по английскому языку «Знаешь ли ты Великобританию»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Порхун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Георгий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по английскому языку 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Полиглотик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 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Пухова Виктория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по английскому языку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Золоев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Давид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интернет- олимпиада по английскому языку «Встречают по одежке»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Белла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Олимпиада для дошкольников «Юный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музыкант»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Буджиева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Аделина</w:t>
            </w:r>
            <w:proofErr w:type="spellEnd"/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онлайн –олимпиада «Веселые нотки»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Букулова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онлайн –олимпиада «Угадай музыкальный инструмент»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Темираева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Белла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онлайн –олимпиада «Угадай музыкальный инструмент»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Горлова Лера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«Альманах воспитателя»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 Хосроева София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«Первые ступеньки музыкальной песенки»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Гаглоева Алиса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олимпиада «Музыкальный турнир»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Овсяников Рома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71388E" w:rsidP="0016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1605C2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Международная олимпиада «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Знанио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 информатика)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 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Магомедова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Ясмина</w:t>
            </w:r>
            <w:proofErr w:type="spellEnd"/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Деревянко Яна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Вика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71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1388E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Всероссийская олимпиада «Мир Олимпиад» для дошкольников «Мой -друг компьютер»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Ходов Тамерлан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Кандыба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Назар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71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1388E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Международная олимпиада по информатике "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Videouroki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Плиева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Дарина</w:t>
            </w:r>
            <w:proofErr w:type="spellEnd"/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Дзампаев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Дамир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71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1388E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Региональная онлайн -олимпиада «С информатикой, друзья, ссориться нельзя»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Елизаров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Азамат</w:t>
            </w:r>
            <w:proofErr w:type="spellEnd"/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Тамаев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Тамерлан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1605C2" w:rsidRPr="009F5378" w:rsidTr="00E03C41">
        <w:tc>
          <w:tcPr>
            <w:tcW w:w="568" w:type="dxa"/>
            <w:shd w:val="clear" w:color="auto" w:fill="auto"/>
          </w:tcPr>
          <w:p w:rsidR="001605C2" w:rsidRPr="009F5378" w:rsidRDefault="001605C2" w:rsidP="0071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1388E"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Региональная онлайн -олимпиада «Математический калейдоскоп»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1-место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Власова Вероника</w:t>
            </w:r>
          </w:p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Аликов Сармат</w:t>
            </w:r>
          </w:p>
        </w:tc>
        <w:tc>
          <w:tcPr>
            <w:tcW w:w="1843" w:type="dxa"/>
            <w:vAlign w:val="center"/>
          </w:tcPr>
          <w:p w:rsidR="001605C2" w:rsidRPr="009F5378" w:rsidRDefault="001605C2" w:rsidP="00E0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Д.В.</w:t>
            </w:r>
          </w:p>
        </w:tc>
      </w:tr>
    </w:tbl>
    <w:p w:rsidR="00E03C41" w:rsidRDefault="00E03C41" w:rsidP="004620D2">
      <w:pPr>
        <w:widowControl w:val="0"/>
        <w:autoSpaceDE w:val="0"/>
        <w:autoSpaceDN w:val="0"/>
        <w:spacing w:before="90" w:after="0" w:line="240" w:lineRule="auto"/>
        <w:ind w:left="1906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0D2" w:rsidRPr="009F5378" w:rsidRDefault="004620D2" w:rsidP="00E03C4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</w:t>
      </w:r>
      <w:r w:rsidRPr="009F53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9F53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профилактике</w:t>
      </w:r>
    </w:p>
    <w:p w:rsidR="004620D2" w:rsidRPr="009F5378" w:rsidRDefault="004620D2" w:rsidP="00E03C4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детского</w:t>
      </w:r>
      <w:r w:rsidRPr="009F53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дорожно-транспортного</w:t>
      </w:r>
      <w:r w:rsidRPr="009F53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травматизма</w:t>
      </w:r>
    </w:p>
    <w:tbl>
      <w:tblPr>
        <w:tblW w:w="1049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5670"/>
        <w:gridCol w:w="2551"/>
        <w:gridCol w:w="1559"/>
      </w:tblGrid>
      <w:tr w:rsidR="004620D2" w:rsidRPr="009F5378" w:rsidTr="00DA0CFE">
        <w:trPr>
          <w:trHeight w:val="278"/>
        </w:trPr>
        <w:tc>
          <w:tcPr>
            <w:tcW w:w="710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551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620D2" w:rsidRPr="009F5378" w:rsidTr="00DA0CFE">
        <w:trPr>
          <w:trHeight w:val="278"/>
        </w:trPr>
        <w:tc>
          <w:tcPr>
            <w:tcW w:w="710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5670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tabs>
                <w:tab w:val="left" w:pos="715"/>
              </w:tabs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</w:t>
            </w:r>
            <w:r w:rsidRPr="009F537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 в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Центре  «творчество»</w:t>
            </w:r>
            <w:r w:rsidRPr="009F53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стенда</w:t>
            </w:r>
            <w:r w:rsidRPr="009F53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9F53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  <w:r w:rsidRPr="009F53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дорожного</w:t>
            </w:r>
            <w:r w:rsidRPr="009F53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</w:p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  <w:r w:rsidRPr="009F53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памяток</w:t>
            </w:r>
            <w:r w:rsidRPr="009F537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9F53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  <w:r w:rsidRPr="009F53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9F53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ПДД</w:t>
            </w:r>
          </w:p>
        </w:tc>
        <w:tc>
          <w:tcPr>
            <w:tcW w:w="2551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4620D2" w:rsidRPr="009F5378" w:rsidRDefault="00AD78A1" w:rsidP="004620D2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620D2"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екабрь</w:t>
            </w:r>
          </w:p>
          <w:p w:rsidR="00AD78A1" w:rsidRPr="009F5378" w:rsidRDefault="00AD78A1" w:rsidP="004620D2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Методист</w:t>
            </w:r>
            <w:proofErr w:type="spellEnd"/>
          </w:p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Икаева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4620D2" w:rsidRPr="009F5378" w:rsidTr="00DA0CFE">
        <w:trPr>
          <w:trHeight w:val="278"/>
        </w:trPr>
        <w:tc>
          <w:tcPr>
            <w:tcW w:w="710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5670" w:type="dxa"/>
            <w:shd w:val="clear" w:color="auto" w:fill="auto"/>
          </w:tcPr>
          <w:p w:rsidR="004620D2" w:rsidRPr="009F5378" w:rsidRDefault="00AD78A1" w:rsidP="004620D2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в объединениях 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 w:rsidR="004620D2"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опастная</w:t>
            </w:r>
            <w:proofErr w:type="spellEnd"/>
            <w:r w:rsidR="004620D2"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дорога»</w:t>
            </w:r>
          </w:p>
        </w:tc>
        <w:tc>
          <w:tcPr>
            <w:tcW w:w="2551" w:type="dxa"/>
            <w:shd w:val="clear" w:color="auto" w:fill="auto"/>
          </w:tcPr>
          <w:p w:rsidR="004620D2" w:rsidRPr="009F5378" w:rsidRDefault="004620D2" w:rsidP="00AD78A1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Сентябрь, </w:t>
            </w:r>
            <w:r w:rsidR="00AD78A1"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59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пдо</w:t>
            </w:r>
            <w:proofErr w:type="spellEnd"/>
          </w:p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4620D2" w:rsidRPr="009F5378" w:rsidTr="00DA0CFE">
        <w:trPr>
          <w:trHeight w:val="273"/>
        </w:trPr>
        <w:tc>
          <w:tcPr>
            <w:tcW w:w="710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по правилам дорожного движения</w:t>
            </w:r>
          </w:p>
        </w:tc>
        <w:tc>
          <w:tcPr>
            <w:tcW w:w="2551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620D2" w:rsidRPr="009F5378" w:rsidRDefault="004620D2" w:rsidP="004620D2">
            <w:pPr>
              <w:widowControl w:val="0"/>
              <w:autoSpaceDE w:val="0"/>
              <w:autoSpaceDN w:val="0"/>
              <w:spacing w:after="0" w:line="25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ПДО,</w:t>
            </w:r>
            <w:r w:rsidRPr="009F53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</w:t>
            </w:r>
          </w:p>
        </w:tc>
      </w:tr>
    </w:tbl>
    <w:p w:rsidR="0076729A" w:rsidRPr="009F5378" w:rsidRDefault="0076729A" w:rsidP="0076729A">
      <w:pPr>
        <w:widowControl w:val="0"/>
        <w:autoSpaceDE w:val="0"/>
        <w:autoSpaceDN w:val="0"/>
        <w:spacing w:before="87" w:after="0" w:line="240" w:lineRule="auto"/>
        <w:ind w:left="565" w:right="71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</w:t>
      </w:r>
      <w:r w:rsidRPr="009F53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9F537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антитеррористической</w:t>
      </w:r>
      <w:r w:rsidRPr="009F53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защищенности</w:t>
      </w:r>
    </w:p>
    <w:tbl>
      <w:tblPr>
        <w:tblW w:w="1077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5670"/>
        <w:gridCol w:w="2551"/>
        <w:gridCol w:w="1843"/>
      </w:tblGrid>
      <w:tr w:rsidR="0076729A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551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6729A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567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беседы: «Как я должен поступать»;</w:t>
            </w:r>
          </w:p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вызвать полицию»; «Правила поведения в общественных местах и</w:t>
            </w:r>
          </w:p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городском транспорте»; «Служба специального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назначения»; «Когда мамы нет дома»</w:t>
            </w:r>
          </w:p>
        </w:tc>
        <w:tc>
          <w:tcPr>
            <w:tcW w:w="2551" w:type="dxa"/>
            <w:shd w:val="clear" w:color="auto" w:fill="auto"/>
          </w:tcPr>
          <w:p w:rsidR="0076729A" w:rsidRPr="009F5378" w:rsidRDefault="00C41826" w:rsidP="0076729A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76729A"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ктябрь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,  январь</w:t>
            </w:r>
          </w:p>
        </w:tc>
        <w:tc>
          <w:tcPr>
            <w:tcW w:w="1843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ПДО</w:t>
            </w:r>
          </w:p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методисты</w:t>
            </w:r>
          </w:p>
        </w:tc>
      </w:tr>
      <w:tr w:rsidR="000F3657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0F3657" w:rsidRPr="004F3794" w:rsidRDefault="004F3794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70" w:type="dxa"/>
            <w:shd w:val="clear" w:color="auto" w:fill="auto"/>
          </w:tcPr>
          <w:p w:rsidR="000F3657" w:rsidRPr="00BD181C" w:rsidRDefault="000F3657" w:rsidP="001012E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D18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Беседы в объединениях ;"Мы против терроризма" Правила поведения в  экстремальных ситуациях" </w:t>
            </w:r>
          </w:p>
        </w:tc>
        <w:tc>
          <w:tcPr>
            <w:tcW w:w="2551" w:type="dxa"/>
            <w:shd w:val="clear" w:color="auto" w:fill="auto"/>
          </w:tcPr>
          <w:p w:rsidR="000F3657" w:rsidRPr="00BD181C" w:rsidRDefault="000F3657" w:rsidP="001012E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D18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1-3.09.2021</w:t>
            </w:r>
          </w:p>
        </w:tc>
        <w:tc>
          <w:tcPr>
            <w:tcW w:w="1843" w:type="dxa"/>
            <w:shd w:val="clear" w:color="auto" w:fill="auto"/>
          </w:tcPr>
          <w:p w:rsidR="000F3657" w:rsidRDefault="000F3657">
            <w:r w:rsidRPr="00D0012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ПДО</w:t>
            </w:r>
          </w:p>
        </w:tc>
      </w:tr>
      <w:tr w:rsidR="000F3657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0F3657" w:rsidRPr="00BD181C" w:rsidRDefault="004F3794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:rsidR="000F3657" w:rsidRPr="00BD181C" w:rsidRDefault="000F3657" w:rsidP="001012E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D18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Тематическая беседа: "Беслан- наша боль"</w:t>
            </w:r>
          </w:p>
        </w:tc>
        <w:tc>
          <w:tcPr>
            <w:tcW w:w="2551" w:type="dxa"/>
            <w:shd w:val="clear" w:color="auto" w:fill="auto"/>
          </w:tcPr>
          <w:p w:rsidR="000F3657" w:rsidRPr="00BD181C" w:rsidRDefault="000F3657" w:rsidP="001012E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D18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1-3.09.2021.</w:t>
            </w:r>
          </w:p>
        </w:tc>
        <w:tc>
          <w:tcPr>
            <w:tcW w:w="1843" w:type="dxa"/>
            <w:shd w:val="clear" w:color="auto" w:fill="auto"/>
          </w:tcPr>
          <w:p w:rsidR="000F3657" w:rsidRDefault="000F3657">
            <w:r w:rsidRPr="00D0012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ПДО</w:t>
            </w:r>
          </w:p>
        </w:tc>
      </w:tr>
      <w:tr w:rsidR="000F3657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0F3657" w:rsidRPr="00BD181C" w:rsidRDefault="004F3794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:rsidR="000F3657" w:rsidRPr="00BD181C" w:rsidRDefault="000F3657" w:rsidP="001012E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D18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"Толерантность-путь к миру"-беседа</w:t>
            </w:r>
          </w:p>
        </w:tc>
        <w:tc>
          <w:tcPr>
            <w:tcW w:w="2551" w:type="dxa"/>
            <w:shd w:val="clear" w:color="auto" w:fill="auto"/>
          </w:tcPr>
          <w:p w:rsidR="000F3657" w:rsidRPr="00BD181C" w:rsidRDefault="000F3657" w:rsidP="001012E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D18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17.11.2021</w:t>
            </w:r>
          </w:p>
        </w:tc>
        <w:tc>
          <w:tcPr>
            <w:tcW w:w="1843" w:type="dxa"/>
            <w:shd w:val="clear" w:color="auto" w:fill="auto"/>
          </w:tcPr>
          <w:p w:rsidR="000F3657" w:rsidRDefault="000F3657">
            <w:r w:rsidRPr="00D0012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ПДО</w:t>
            </w:r>
          </w:p>
        </w:tc>
      </w:tr>
      <w:tr w:rsidR="000F3657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0F3657" w:rsidRPr="00BD181C" w:rsidRDefault="004F3794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shd w:val="clear" w:color="auto" w:fill="auto"/>
          </w:tcPr>
          <w:p w:rsidR="000F3657" w:rsidRPr="00BD181C" w:rsidRDefault="000F3657" w:rsidP="001012E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D18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Игровая программа "Страна Толерантности"</w:t>
            </w:r>
          </w:p>
        </w:tc>
        <w:tc>
          <w:tcPr>
            <w:tcW w:w="2551" w:type="dxa"/>
            <w:shd w:val="clear" w:color="auto" w:fill="auto"/>
          </w:tcPr>
          <w:p w:rsidR="000F3657" w:rsidRPr="00BD181C" w:rsidRDefault="000F3657" w:rsidP="001012E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D18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22.11.2021</w:t>
            </w:r>
          </w:p>
        </w:tc>
        <w:tc>
          <w:tcPr>
            <w:tcW w:w="1843" w:type="dxa"/>
            <w:shd w:val="clear" w:color="auto" w:fill="auto"/>
          </w:tcPr>
          <w:p w:rsidR="000F3657" w:rsidRDefault="000F3657">
            <w:r w:rsidRPr="00D0012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ПДО</w:t>
            </w:r>
          </w:p>
        </w:tc>
      </w:tr>
      <w:tr w:rsidR="00BD181C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BD181C" w:rsidRPr="004F3794" w:rsidRDefault="004F3794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shd w:val="clear" w:color="auto" w:fill="auto"/>
          </w:tcPr>
          <w:p w:rsidR="00BD181C" w:rsidRPr="009F5378" w:rsidRDefault="004F3794" w:rsidP="0076729A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94">
              <w:rPr>
                <w:rFonts w:ascii="Times New Roman" w:eastAsia="Verdana" w:hAnsi="Times New Roman" w:cs="Times New Roman"/>
                <w:bCs/>
                <w:sz w:val="24"/>
                <w:szCs w:val="24"/>
                <w:shd w:val="clear" w:color="auto" w:fill="FFFFFF"/>
              </w:rPr>
              <w:t>Цикл бесед " Христианские памятники Осетии -</w:t>
            </w:r>
            <w:proofErr w:type="spellStart"/>
            <w:r w:rsidRPr="004F3794">
              <w:rPr>
                <w:rFonts w:ascii="Times New Roman" w:eastAsia="Verdana" w:hAnsi="Times New Roman" w:cs="Times New Roman"/>
                <w:bCs/>
                <w:sz w:val="24"/>
                <w:szCs w:val="24"/>
                <w:shd w:val="clear" w:color="auto" w:fill="FFFFFF"/>
              </w:rPr>
              <w:t>Алании"для</w:t>
            </w:r>
            <w:proofErr w:type="spellEnd"/>
            <w:r w:rsidRPr="004F3794">
              <w:rPr>
                <w:rFonts w:ascii="Times New Roman" w:eastAsia="Verdana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детей сош13;.39</w:t>
            </w:r>
          </w:p>
        </w:tc>
        <w:tc>
          <w:tcPr>
            <w:tcW w:w="2551" w:type="dxa"/>
            <w:shd w:val="clear" w:color="auto" w:fill="auto"/>
          </w:tcPr>
          <w:p w:rsidR="004F3794" w:rsidRPr="004F3794" w:rsidRDefault="004F3794" w:rsidP="004F3794">
            <w:pPr>
              <w:spacing w:after="0" w:line="240" w:lineRule="auto"/>
              <w:rPr>
                <w:rFonts w:ascii="Times New Roman" w:eastAsia="Verdana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F3794">
              <w:rPr>
                <w:rFonts w:ascii="Times New Roman" w:eastAsia="Verdana" w:hAnsi="Times New Roman" w:cs="Times New Roman"/>
                <w:bCs/>
                <w:sz w:val="24"/>
                <w:szCs w:val="24"/>
                <w:shd w:val="clear" w:color="auto" w:fill="FFFFFF"/>
              </w:rPr>
              <w:t>30.03.2022</w:t>
            </w:r>
          </w:p>
          <w:p w:rsidR="00BD181C" w:rsidRPr="009F5378" w:rsidRDefault="004F3794" w:rsidP="004F3794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794">
              <w:rPr>
                <w:rFonts w:ascii="Times New Roman" w:eastAsia="Verdana" w:hAnsi="Times New Roman" w:cs="Times New Roman"/>
                <w:bCs/>
                <w:sz w:val="24"/>
                <w:szCs w:val="24"/>
                <w:shd w:val="clear" w:color="auto" w:fill="FFFFFF"/>
              </w:rPr>
              <w:t>1.04.2022</w:t>
            </w:r>
          </w:p>
        </w:tc>
        <w:tc>
          <w:tcPr>
            <w:tcW w:w="1843" w:type="dxa"/>
            <w:shd w:val="clear" w:color="auto" w:fill="auto"/>
          </w:tcPr>
          <w:p w:rsidR="00BD181C" w:rsidRPr="004F3794" w:rsidRDefault="004F3794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Танделова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Р.Б.</w:t>
            </w:r>
          </w:p>
        </w:tc>
      </w:tr>
    </w:tbl>
    <w:p w:rsidR="00E03C41" w:rsidRDefault="00E03C41" w:rsidP="0076729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29A" w:rsidRPr="009F5378" w:rsidRDefault="0076729A" w:rsidP="0076729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 по пожарной безопасности</w:t>
      </w:r>
    </w:p>
    <w:tbl>
      <w:tblPr>
        <w:tblW w:w="1077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5670"/>
        <w:gridCol w:w="2551"/>
        <w:gridCol w:w="1843"/>
      </w:tblGrid>
      <w:tr w:rsidR="0076729A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551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6729A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видеофильма «Пожарная безопасность. Действия во время пожара».</w:t>
            </w:r>
          </w:p>
        </w:tc>
        <w:tc>
          <w:tcPr>
            <w:tcW w:w="2551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Методисты,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пдо</w:t>
            </w:r>
            <w:proofErr w:type="spellEnd"/>
          </w:p>
        </w:tc>
      </w:tr>
      <w:tr w:rsidR="0076729A" w:rsidRPr="009F5378" w:rsidTr="0076729A">
        <w:trPr>
          <w:trHeight w:val="278"/>
        </w:trPr>
        <w:tc>
          <w:tcPr>
            <w:tcW w:w="71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 в Центре  стенда по ПБ</w:t>
            </w:r>
          </w:p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памяток для учащихся </w:t>
            </w:r>
          </w:p>
        </w:tc>
        <w:tc>
          <w:tcPr>
            <w:tcW w:w="2551" w:type="dxa"/>
            <w:shd w:val="clear" w:color="auto" w:fill="auto"/>
          </w:tcPr>
          <w:p w:rsidR="0076729A" w:rsidRPr="009F5378" w:rsidRDefault="00C41826" w:rsidP="0076729A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76729A"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, март</w:t>
            </w:r>
          </w:p>
        </w:tc>
        <w:tc>
          <w:tcPr>
            <w:tcW w:w="1843" w:type="dxa"/>
            <w:shd w:val="clear" w:color="auto" w:fill="auto"/>
          </w:tcPr>
          <w:p w:rsidR="0076729A" w:rsidRPr="009F5378" w:rsidRDefault="0076729A" w:rsidP="0076729A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:rsidR="00E03C41" w:rsidRDefault="00E03C41" w:rsidP="00E03C4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605C2" w:rsidRPr="009F5378" w:rsidRDefault="00A94BAA" w:rsidP="00E03C4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/>
          <w:b/>
          <w:sz w:val="24"/>
          <w:szCs w:val="24"/>
          <w:lang w:eastAsia="ru-RU"/>
        </w:rPr>
        <w:t>5.</w:t>
      </w:r>
      <w:r w:rsidR="00C67E24" w:rsidRPr="009F5378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Методическая деятельность</w:t>
      </w:r>
    </w:p>
    <w:p w:rsidR="00A94BAA" w:rsidRPr="009F5378" w:rsidRDefault="00EB104A" w:rsidP="00A94BAA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A94BAA" w:rsidRPr="009F537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едагогические </w:t>
      </w:r>
      <w:r w:rsidRPr="009F5378">
        <w:rPr>
          <w:rFonts w:ascii="Times New Roman" w:eastAsia="Times New Roman" w:hAnsi="Times New Roman"/>
          <w:b/>
          <w:sz w:val="24"/>
          <w:szCs w:val="24"/>
          <w:lang w:eastAsia="ru-RU"/>
        </w:rPr>
        <w:t>С</w:t>
      </w:r>
      <w:r w:rsidR="00A94BAA" w:rsidRPr="009F5378">
        <w:rPr>
          <w:rFonts w:ascii="Times New Roman" w:eastAsia="Times New Roman" w:hAnsi="Times New Roman"/>
          <w:b/>
          <w:sz w:val="24"/>
          <w:szCs w:val="24"/>
          <w:lang w:eastAsia="ru-RU"/>
        </w:rPr>
        <w:t>оветы</w:t>
      </w:r>
    </w:p>
    <w:tbl>
      <w:tblPr>
        <w:tblW w:w="1034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529"/>
        <w:gridCol w:w="1984"/>
        <w:gridCol w:w="2126"/>
      </w:tblGrid>
      <w:tr w:rsidR="00A94BAA" w:rsidRPr="009F5378" w:rsidTr="00E03C41">
        <w:trPr>
          <w:trHeight w:val="339"/>
        </w:trPr>
        <w:tc>
          <w:tcPr>
            <w:tcW w:w="709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5529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37" w:lineRule="auto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сроки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ответсвенные</w:t>
            </w:r>
            <w:proofErr w:type="spellEnd"/>
          </w:p>
        </w:tc>
      </w:tr>
      <w:tr w:rsidR="00A94BAA" w:rsidRPr="009F5378" w:rsidTr="00A94BAA">
        <w:trPr>
          <w:trHeight w:val="825"/>
        </w:trPr>
        <w:tc>
          <w:tcPr>
            <w:tcW w:w="709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37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«Основные</w:t>
            </w:r>
            <w:r w:rsidRPr="009F5378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  <w:r w:rsidRPr="009F5378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9F5378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F5378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совершенствования</w:t>
            </w:r>
            <w:r w:rsidRPr="009F5378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9F53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  <w:r w:rsidRPr="009F5378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коллектива</w:t>
            </w:r>
            <w:r w:rsidRPr="009F5378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F5378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построении</w:t>
            </w:r>
            <w:r w:rsidRPr="009F5378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Pr="009F5378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9F53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  <w:r w:rsidRPr="009F53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год»</w:t>
            </w:r>
          </w:p>
          <w:p w:rsidR="00A94BAA" w:rsidRPr="009F5378" w:rsidRDefault="00BB3ED6" w:rsidP="00BB3ED6">
            <w:pPr>
              <w:widowControl w:val="0"/>
              <w:autoSpaceDE w:val="0"/>
              <w:autoSpaceDN w:val="0"/>
              <w:spacing w:after="0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членов экспертной комиссии по распределению стимулирующих                         выплат работникам Центра</w:t>
            </w:r>
          </w:p>
          <w:p w:rsidR="00BB3ED6" w:rsidRPr="009F5378" w:rsidRDefault="00BB3ED6" w:rsidP="00BB3ED6">
            <w:pPr>
              <w:widowControl w:val="0"/>
              <w:autoSpaceDE w:val="0"/>
              <w:autoSpaceDN w:val="0"/>
              <w:spacing w:after="0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ознокомление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работников центра с критериями на выплату стимулирующих выплат</w:t>
            </w:r>
          </w:p>
          <w:p w:rsidR="00BB3ED6" w:rsidRPr="009F5378" w:rsidRDefault="00BB3ED6" w:rsidP="00BB3ED6">
            <w:pPr>
              <w:widowControl w:val="0"/>
              <w:autoSpaceDE w:val="0"/>
              <w:autoSpaceDN w:val="0"/>
              <w:spacing w:after="0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26.08.2021г</w:t>
            </w:r>
          </w:p>
        </w:tc>
        <w:tc>
          <w:tcPr>
            <w:tcW w:w="2126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Руководитель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с/п</w:t>
            </w:r>
          </w:p>
        </w:tc>
      </w:tr>
      <w:tr w:rsidR="00A94BAA" w:rsidRPr="009F5378" w:rsidTr="00A94BAA">
        <w:trPr>
          <w:trHeight w:val="825"/>
        </w:trPr>
        <w:tc>
          <w:tcPr>
            <w:tcW w:w="709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A94BAA" w:rsidRPr="009F5378" w:rsidRDefault="000E6F41" w:rsidP="00A94BAA">
            <w:pPr>
              <w:widowControl w:val="0"/>
              <w:autoSpaceDE w:val="0"/>
              <w:autoSpaceDN w:val="0"/>
              <w:spacing w:after="0" w:line="237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«Портфолио педагогических работников</w:t>
            </w:r>
            <w:r w:rsidR="001C1527"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по выплатам стимулирующего характера с 01.01.-29.08.2021г</w:t>
            </w:r>
          </w:p>
        </w:tc>
        <w:tc>
          <w:tcPr>
            <w:tcW w:w="1984" w:type="dxa"/>
            <w:shd w:val="clear" w:color="auto" w:fill="auto"/>
          </w:tcPr>
          <w:p w:rsidR="00A94BAA" w:rsidRPr="009F5378" w:rsidRDefault="000E6F41" w:rsidP="00A94BAA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23.10.2021г</w:t>
            </w:r>
          </w:p>
        </w:tc>
        <w:tc>
          <w:tcPr>
            <w:tcW w:w="2126" w:type="dxa"/>
            <w:shd w:val="clear" w:color="auto" w:fill="auto"/>
          </w:tcPr>
          <w:p w:rsidR="00A94BAA" w:rsidRPr="009F5378" w:rsidRDefault="00A94BAA" w:rsidP="00A94BAA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Руководитель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с/п</w:t>
            </w:r>
          </w:p>
        </w:tc>
      </w:tr>
    </w:tbl>
    <w:p w:rsidR="00E03C41" w:rsidRDefault="00E03C41" w:rsidP="00E03C4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4BAA" w:rsidRPr="009F5378" w:rsidRDefault="00EB104A" w:rsidP="00E03C4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</w:rPr>
        <w:t>Методические Советы</w:t>
      </w:r>
      <w:r w:rsidR="00A94BAA" w:rsidRPr="009F53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1034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529"/>
        <w:gridCol w:w="1842"/>
        <w:gridCol w:w="2268"/>
      </w:tblGrid>
      <w:tr w:rsidR="00EB104A" w:rsidRPr="009F5378" w:rsidTr="00A678E7">
        <w:trPr>
          <w:trHeight w:val="275"/>
        </w:trPr>
        <w:tc>
          <w:tcPr>
            <w:tcW w:w="709" w:type="dxa"/>
            <w:shd w:val="clear" w:color="auto" w:fill="auto"/>
          </w:tcPr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56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5529" w:type="dxa"/>
            <w:shd w:val="clear" w:color="auto" w:fill="auto"/>
          </w:tcPr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56" w:lineRule="exact"/>
              <w:ind w:left="1478" w:right="14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Повестка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дня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56" w:lineRule="exact"/>
              <w:ind w:left="32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Дата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56" w:lineRule="exact"/>
              <w:ind w:left="34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EB104A" w:rsidRPr="009F5378" w:rsidTr="00A678E7">
        <w:trPr>
          <w:trHeight w:val="1380"/>
        </w:trPr>
        <w:tc>
          <w:tcPr>
            <w:tcW w:w="709" w:type="dxa"/>
            <w:shd w:val="clear" w:color="auto" w:fill="auto"/>
          </w:tcPr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7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EB104A" w:rsidRPr="009F5378" w:rsidRDefault="00EB104A" w:rsidP="006A017D">
            <w:pPr>
              <w:widowControl w:val="0"/>
              <w:autoSpaceDE w:val="0"/>
              <w:autoSpaceDN w:val="0"/>
              <w:spacing w:after="0" w:line="240" w:lineRule="auto"/>
              <w:ind w:left="115" w:righ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Эффективность</w:t>
            </w:r>
            <w:r w:rsidRPr="009F537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методической</w:t>
            </w:r>
            <w:r w:rsidRPr="009F537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9F53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 за 2020-2021учебный</w:t>
            </w:r>
            <w:r w:rsidRPr="009F53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год.</w:t>
            </w:r>
          </w:p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70" w:lineRule="atLeast"/>
              <w:ind w:left="115" w:righ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</w:t>
            </w:r>
            <w:r w:rsidRPr="009F53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F537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</w:t>
            </w:r>
            <w:r w:rsidRPr="009F537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 работы на 2021 – 2022учебный</w:t>
            </w:r>
            <w:r w:rsidRPr="009F537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год.</w:t>
            </w:r>
          </w:p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70" w:lineRule="atLeast"/>
              <w:ind w:left="115" w:righ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дополнительных общеобразовательных программ педагогов</w:t>
            </w:r>
          </w:p>
        </w:tc>
        <w:tc>
          <w:tcPr>
            <w:tcW w:w="1842" w:type="dxa"/>
            <w:shd w:val="clear" w:color="auto" w:fill="auto"/>
          </w:tcPr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75" w:lineRule="exact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3.09.2021г.</w:t>
            </w:r>
          </w:p>
        </w:tc>
        <w:tc>
          <w:tcPr>
            <w:tcW w:w="2268" w:type="dxa"/>
            <w:shd w:val="clear" w:color="auto" w:fill="auto"/>
          </w:tcPr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40" w:lineRule="auto"/>
              <w:ind w:left="116" w:righ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Руководитель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с/п</w:t>
            </w:r>
          </w:p>
          <w:p w:rsidR="00F03486" w:rsidRPr="009F5378" w:rsidRDefault="00F03486" w:rsidP="00EB104A">
            <w:pPr>
              <w:widowControl w:val="0"/>
              <w:autoSpaceDE w:val="0"/>
              <w:autoSpaceDN w:val="0"/>
              <w:spacing w:after="0" w:line="240" w:lineRule="auto"/>
              <w:ind w:left="116" w:righ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EB104A" w:rsidRPr="009F5378" w:rsidTr="00A678E7">
        <w:trPr>
          <w:trHeight w:val="1103"/>
        </w:trPr>
        <w:tc>
          <w:tcPr>
            <w:tcW w:w="709" w:type="dxa"/>
            <w:shd w:val="clear" w:color="auto" w:fill="auto"/>
          </w:tcPr>
          <w:p w:rsidR="00EB104A" w:rsidRPr="009F5378" w:rsidRDefault="00EB104A" w:rsidP="00EB104A">
            <w:pPr>
              <w:widowControl w:val="0"/>
              <w:autoSpaceDE w:val="0"/>
              <w:autoSpaceDN w:val="0"/>
              <w:spacing w:after="0" w:line="27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5529" w:type="dxa"/>
            <w:shd w:val="clear" w:color="auto" w:fill="auto"/>
          </w:tcPr>
          <w:p w:rsidR="00EB104A" w:rsidRPr="009F5378" w:rsidRDefault="00F03486" w:rsidP="00EB104A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дополнительных общеобразовательных программ педагогов</w:t>
            </w:r>
          </w:p>
          <w:p w:rsidR="00F03486" w:rsidRPr="009F5378" w:rsidRDefault="00F03486" w:rsidP="00EB104A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Рассмотрение и утверждение методических </w:t>
            </w:r>
            <w:proofErr w:type="gram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разработок ,</w:t>
            </w:r>
            <w:proofErr w:type="gram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пособий  педагогов Центра.</w:t>
            </w:r>
          </w:p>
          <w:p w:rsidR="006A017D" w:rsidRPr="009F5378" w:rsidRDefault="006A017D" w:rsidP="00EB104A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графика открытых занятий, мероприятий, мастер- классов</w:t>
            </w:r>
          </w:p>
        </w:tc>
        <w:tc>
          <w:tcPr>
            <w:tcW w:w="1842" w:type="dxa"/>
            <w:shd w:val="clear" w:color="auto" w:fill="auto"/>
          </w:tcPr>
          <w:p w:rsidR="00EB104A" w:rsidRPr="009F5378" w:rsidRDefault="00F03486" w:rsidP="00EB104A">
            <w:pPr>
              <w:widowControl w:val="0"/>
              <w:autoSpaceDE w:val="0"/>
              <w:autoSpaceDN w:val="0"/>
              <w:spacing w:after="0" w:line="275" w:lineRule="exact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2268" w:type="dxa"/>
            <w:shd w:val="clear" w:color="auto" w:fill="auto"/>
          </w:tcPr>
          <w:p w:rsidR="00F03486" w:rsidRPr="009F5378" w:rsidRDefault="00F03486" w:rsidP="00F03486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Руководитель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с/п</w:t>
            </w:r>
          </w:p>
          <w:p w:rsidR="00EB104A" w:rsidRPr="009F5378" w:rsidRDefault="00F03486" w:rsidP="00F03486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методисты</w:t>
            </w:r>
          </w:p>
        </w:tc>
      </w:tr>
      <w:tr w:rsidR="00F03486" w:rsidRPr="009F5378" w:rsidTr="00A678E7">
        <w:trPr>
          <w:trHeight w:val="1103"/>
        </w:trPr>
        <w:tc>
          <w:tcPr>
            <w:tcW w:w="709" w:type="dxa"/>
            <w:shd w:val="clear" w:color="auto" w:fill="auto"/>
          </w:tcPr>
          <w:p w:rsidR="00F03486" w:rsidRPr="009F5378" w:rsidRDefault="00F03486" w:rsidP="00EB104A">
            <w:pPr>
              <w:widowControl w:val="0"/>
              <w:autoSpaceDE w:val="0"/>
              <w:autoSpaceDN w:val="0"/>
              <w:spacing w:after="0" w:line="27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F03486" w:rsidRPr="009F5378" w:rsidRDefault="00F03486" w:rsidP="00EB104A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утверждение комиссии по аттестации педагогических работников с/п Центра</w:t>
            </w:r>
          </w:p>
          <w:p w:rsidR="004C6FF0" w:rsidRPr="009F5378" w:rsidRDefault="004C6FF0" w:rsidP="00EB104A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отчета о проделанной работе  за первое полугодие  2021-2022уч.г.</w:t>
            </w:r>
          </w:p>
          <w:p w:rsidR="00F03486" w:rsidRPr="009F5378" w:rsidRDefault="00F03486" w:rsidP="00EB104A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планов работы с родителями, планов воспитательной работы </w:t>
            </w:r>
          </w:p>
        </w:tc>
        <w:tc>
          <w:tcPr>
            <w:tcW w:w="1842" w:type="dxa"/>
            <w:shd w:val="clear" w:color="auto" w:fill="auto"/>
          </w:tcPr>
          <w:p w:rsidR="00F03486" w:rsidRPr="009F5378" w:rsidRDefault="00F03486" w:rsidP="00EB104A">
            <w:pPr>
              <w:widowControl w:val="0"/>
              <w:autoSpaceDE w:val="0"/>
              <w:autoSpaceDN w:val="0"/>
              <w:spacing w:after="0" w:line="275" w:lineRule="exact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20.09.2021</w:t>
            </w:r>
          </w:p>
        </w:tc>
        <w:tc>
          <w:tcPr>
            <w:tcW w:w="2268" w:type="dxa"/>
            <w:shd w:val="clear" w:color="auto" w:fill="auto"/>
          </w:tcPr>
          <w:p w:rsidR="00F03486" w:rsidRPr="009F5378" w:rsidRDefault="00F03486" w:rsidP="00F03486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с/п</w:t>
            </w:r>
          </w:p>
          <w:p w:rsidR="00F03486" w:rsidRPr="009F5378" w:rsidRDefault="00F03486" w:rsidP="00F03486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1C54E4" w:rsidRPr="009F5378" w:rsidTr="00A678E7">
        <w:trPr>
          <w:trHeight w:val="1103"/>
        </w:trPr>
        <w:tc>
          <w:tcPr>
            <w:tcW w:w="709" w:type="dxa"/>
            <w:shd w:val="clear" w:color="auto" w:fill="auto"/>
          </w:tcPr>
          <w:p w:rsidR="001C54E4" w:rsidRPr="009F5378" w:rsidRDefault="001C54E4" w:rsidP="00EB104A">
            <w:pPr>
              <w:widowControl w:val="0"/>
              <w:autoSpaceDE w:val="0"/>
              <w:autoSpaceDN w:val="0"/>
              <w:spacing w:after="0" w:line="27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1C54E4" w:rsidRPr="009F5378" w:rsidRDefault="00F278CC" w:rsidP="00EB104A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дополнительных программ предложенных к включению в перечень сертифицированных программ на портал ПФДО</w:t>
            </w:r>
          </w:p>
        </w:tc>
        <w:tc>
          <w:tcPr>
            <w:tcW w:w="1842" w:type="dxa"/>
            <w:shd w:val="clear" w:color="auto" w:fill="auto"/>
          </w:tcPr>
          <w:p w:rsidR="001C54E4" w:rsidRPr="009F5378" w:rsidRDefault="00F278CC" w:rsidP="00EB104A">
            <w:pPr>
              <w:widowControl w:val="0"/>
              <w:autoSpaceDE w:val="0"/>
              <w:autoSpaceDN w:val="0"/>
              <w:spacing w:after="0" w:line="275" w:lineRule="exact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20.12.2021г</w:t>
            </w:r>
          </w:p>
        </w:tc>
        <w:tc>
          <w:tcPr>
            <w:tcW w:w="2268" w:type="dxa"/>
            <w:shd w:val="clear" w:color="auto" w:fill="auto"/>
          </w:tcPr>
          <w:p w:rsidR="00F278CC" w:rsidRPr="009F5378" w:rsidRDefault="00F278CC" w:rsidP="00F278CC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с/п</w:t>
            </w:r>
          </w:p>
          <w:p w:rsidR="001C54E4" w:rsidRPr="009F5378" w:rsidRDefault="00F278CC" w:rsidP="00F278CC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1715E0" w:rsidRPr="009F5378" w:rsidTr="00A678E7">
        <w:trPr>
          <w:trHeight w:val="1103"/>
        </w:trPr>
        <w:tc>
          <w:tcPr>
            <w:tcW w:w="709" w:type="dxa"/>
            <w:shd w:val="clear" w:color="auto" w:fill="auto"/>
          </w:tcPr>
          <w:p w:rsidR="001715E0" w:rsidRDefault="001715E0" w:rsidP="00EB104A">
            <w:pPr>
              <w:widowControl w:val="0"/>
              <w:autoSpaceDE w:val="0"/>
              <w:autoSpaceDN w:val="0"/>
              <w:spacing w:after="0" w:line="27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1715E0" w:rsidRDefault="001715E0" w:rsidP="001715E0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конкурса профессионального мастерства педагогических работников с/п Центр «Творчество»</w:t>
            </w:r>
          </w:p>
          <w:p w:rsidR="001715E0" w:rsidRPr="001715E0" w:rsidRDefault="001715E0" w:rsidP="001715E0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аттестационных материалов</w:t>
            </w:r>
          </w:p>
        </w:tc>
        <w:tc>
          <w:tcPr>
            <w:tcW w:w="1842" w:type="dxa"/>
            <w:shd w:val="clear" w:color="auto" w:fill="auto"/>
          </w:tcPr>
          <w:p w:rsidR="001715E0" w:rsidRDefault="001715E0" w:rsidP="00EB104A">
            <w:pPr>
              <w:widowControl w:val="0"/>
              <w:autoSpaceDE w:val="0"/>
              <w:autoSpaceDN w:val="0"/>
              <w:spacing w:after="0" w:line="275" w:lineRule="exact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11.01.2022</w:t>
            </w:r>
          </w:p>
        </w:tc>
        <w:tc>
          <w:tcPr>
            <w:tcW w:w="2268" w:type="dxa"/>
            <w:shd w:val="clear" w:color="auto" w:fill="auto"/>
          </w:tcPr>
          <w:p w:rsidR="001715E0" w:rsidRPr="001715E0" w:rsidRDefault="001715E0" w:rsidP="001715E0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E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с/п</w:t>
            </w:r>
          </w:p>
          <w:p w:rsidR="001715E0" w:rsidRPr="001715E0" w:rsidRDefault="001715E0" w:rsidP="001715E0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E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1715E0" w:rsidRPr="009F5378" w:rsidTr="00A678E7">
        <w:trPr>
          <w:trHeight w:val="1103"/>
        </w:trPr>
        <w:tc>
          <w:tcPr>
            <w:tcW w:w="709" w:type="dxa"/>
            <w:shd w:val="clear" w:color="auto" w:fill="auto"/>
          </w:tcPr>
          <w:p w:rsidR="001715E0" w:rsidRPr="009F5378" w:rsidRDefault="001715E0" w:rsidP="00EB104A">
            <w:pPr>
              <w:widowControl w:val="0"/>
              <w:autoSpaceDE w:val="0"/>
              <w:autoSpaceDN w:val="0"/>
              <w:spacing w:after="0" w:line="27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1715E0" w:rsidRPr="009F5378" w:rsidRDefault="001715E0" w:rsidP="001715E0">
            <w:pPr>
              <w:widowControl w:val="0"/>
              <w:autoSpaceDE w:val="0"/>
              <w:autoSpaceDN w:val="0"/>
              <w:spacing w:after="0" w:line="276" w:lineRule="exact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материалов педагогических работников с/п Центр «Творчество»</w:t>
            </w:r>
          </w:p>
        </w:tc>
        <w:tc>
          <w:tcPr>
            <w:tcW w:w="1842" w:type="dxa"/>
            <w:shd w:val="clear" w:color="auto" w:fill="auto"/>
          </w:tcPr>
          <w:p w:rsidR="001715E0" w:rsidRPr="009F5378" w:rsidRDefault="001715E0" w:rsidP="00EB104A">
            <w:pPr>
              <w:widowControl w:val="0"/>
              <w:autoSpaceDE w:val="0"/>
              <w:autoSpaceDN w:val="0"/>
              <w:spacing w:after="0" w:line="275" w:lineRule="exact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21.01.2022</w:t>
            </w:r>
          </w:p>
        </w:tc>
        <w:tc>
          <w:tcPr>
            <w:tcW w:w="2268" w:type="dxa"/>
            <w:shd w:val="clear" w:color="auto" w:fill="auto"/>
          </w:tcPr>
          <w:p w:rsidR="001715E0" w:rsidRPr="001715E0" w:rsidRDefault="001715E0" w:rsidP="001715E0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E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с/п</w:t>
            </w:r>
          </w:p>
          <w:p w:rsidR="001715E0" w:rsidRPr="009F5378" w:rsidRDefault="001715E0" w:rsidP="001715E0">
            <w:pPr>
              <w:widowControl w:val="0"/>
              <w:autoSpaceDE w:val="0"/>
              <w:autoSpaceDN w:val="0"/>
              <w:spacing w:after="0" w:line="276" w:lineRule="exact"/>
              <w:ind w:left="116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E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</w:t>
            </w:r>
          </w:p>
        </w:tc>
      </w:tr>
    </w:tbl>
    <w:p w:rsidR="00EB104A" w:rsidRPr="009F5378" w:rsidRDefault="00EB104A" w:rsidP="00E03C4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4653" w:rsidRPr="009F5378" w:rsidRDefault="00182F34" w:rsidP="00E03C4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</w:rPr>
        <w:t>Семинары для педагогических 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3167"/>
        <w:gridCol w:w="1884"/>
        <w:gridCol w:w="2409"/>
        <w:gridCol w:w="2179"/>
      </w:tblGrid>
      <w:tr w:rsidR="00A94BAA" w:rsidRPr="009F5378" w:rsidTr="008717D7">
        <w:tc>
          <w:tcPr>
            <w:tcW w:w="62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67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семинара </w:t>
            </w:r>
          </w:p>
        </w:tc>
        <w:tc>
          <w:tcPr>
            <w:tcW w:w="1884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40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7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94BAA" w:rsidRPr="009F5378" w:rsidTr="008717D7">
        <w:tc>
          <w:tcPr>
            <w:tcW w:w="62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67" w:type="dxa"/>
            <w:shd w:val="clear" w:color="auto" w:fill="auto"/>
          </w:tcPr>
          <w:p w:rsidR="00182F34" w:rsidRPr="009F5378" w:rsidRDefault="00182F34" w:rsidP="00182F34">
            <w:pPr>
              <w:widowControl w:val="0"/>
              <w:autoSpaceDE w:val="0"/>
              <w:autoSpaceDN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Установочный</w:t>
            </w:r>
            <w:r w:rsidRPr="009F5378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семинар</w:t>
            </w:r>
            <w:r w:rsidRPr="009F5378">
              <w:rPr>
                <w:rFonts w:ascii="Times New Roman" w:eastAsia="Times New Roman" w:hAnsi="Times New Roman" w:cs="Times New Roman"/>
                <w:b/>
                <w:i/>
                <w:spacing w:val="57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«Особенности</w:t>
            </w:r>
            <w:r w:rsidRPr="009F5378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</w:t>
            </w:r>
            <w:r w:rsidRPr="009F5378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пакета</w:t>
            </w:r>
            <w:r w:rsidRPr="009F5378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</w:t>
            </w:r>
            <w:r w:rsidRPr="009F5378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  <w:p w:rsidR="00A94BAA" w:rsidRPr="009F5378" w:rsidRDefault="00182F34" w:rsidP="00182F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аттестации</w:t>
            </w:r>
            <w:r w:rsidRPr="009F53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9F537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квалификационную</w:t>
            </w:r>
            <w:r w:rsidRPr="009F537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категорию»</w:t>
            </w:r>
          </w:p>
        </w:tc>
        <w:tc>
          <w:tcPr>
            <w:tcW w:w="1884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409" w:type="dxa"/>
            <w:shd w:val="clear" w:color="auto" w:fill="auto"/>
          </w:tcPr>
          <w:p w:rsidR="00A94BAA" w:rsidRPr="009F5378" w:rsidRDefault="00A94BAA" w:rsidP="00182F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82F34"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82F34"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217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Икаева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A94BAA" w:rsidRPr="009F5378" w:rsidTr="008717D7">
        <w:tc>
          <w:tcPr>
            <w:tcW w:w="62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67" w:type="dxa"/>
            <w:shd w:val="clear" w:color="auto" w:fill="auto"/>
          </w:tcPr>
          <w:p w:rsidR="00F1482E" w:rsidRPr="009F5378" w:rsidRDefault="00F1482E" w:rsidP="00A94BAA">
            <w:pPr>
              <w:spacing w:after="0" w:line="240" w:lineRule="auto"/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  <w:t>Основные компетенции и направления профессионального роста педагога:</w:t>
            </w:r>
          </w:p>
          <w:p w:rsidR="00F1482E" w:rsidRPr="009F5378" w:rsidRDefault="00F1482E" w:rsidP="00F1482E">
            <w:pPr>
              <w:spacing w:after="0" w:line="240" w:lineRule="auto"/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  <w:t>-что такое профессиональная успешность и каковы критерии ее оценивания;</w:t>
            </w:r>
          </w:p>
          <w:p w:rsidR="00F1482E" w:rsidRPr="009F5378" w:rsidRDefault="00F1482E" w:rsidP="00F1482E">
            <w:pPr>
              <w:spacing w:after="0" w:line="240" w:lineRule="auto"/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  <w:t>-основные коммуникативные качества педагога;</w:t>
            </w:r>
          </w:p>
          <w:p w:rsidR="00F1482E" w:rsidRPr="009F5378" w:rsidRDefault="00F1482E" w:rsidP="00F1482E">
            <w:pPr>
              <w:spacing w:after="0" w:line="240" w:lineRule="auto"/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  <w:t>-эффективные техники развития коммуникативной компетенции педагога.</w:t>
            </w:r>
          </w:p>
          <w:p w:rsidR="00A94BAA" w:rsidRPr="009F5378" w:rsidRDefault="00E1184B" w:rsidP="00A94B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  <w:t xml:space="preserve">Анкета  «Определение уровня профессионального развития педагога дополнительного образования требованиям, </w:t>
            </w:r>
            <w:r w:rsidRPr="009F5378">
              <w:rPr>
                <w:rFonts w:ascii="Times New Roman" w:eastAsia="Times New Roman" w:hAnsi="Times New Roman" w:cs="Microsoft New Tai Lue"/>
                <w:sz w:val="24"/>
                <w:szCs w:val="24"/>
                <w:lang w:eastAsia="ru-RU"/>
              </w:rPr>
              <w:lastRenderedPageBreak/>
              <w:t>установленным в профессиональном стандарте»</w:t>
            </w:r>
          </w:p>
        </w:tc>
        <w:tc>
          <w:tcPr>
            <w:tcW w:w="1884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ОУ</w:t>
            </w:r>
          </w:p>
        </w:tc>
        <w:tc>
          <w:tcPr>
            <w:tcW w:w="2409" w:type="dxa"/>
            <w:shd w:val="clear" w:color="auto" w:fill="auto"/>
          </w:tcPr>
          <w:p w:rsidR="00A94BAA" w:rsidRPr="009F5378" w:rsidRDefault="00E1184B" w:rsidP="00E118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94BAA"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94BAA"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.2021г</w:t>
            </w:r>
          </w:p>
        </w:tc>
        <w:tc>
          <w:tcPr>
            <w:tcW w:w="217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Икаева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004096" w:rsidRPr="009F5378" w:rsidTr="008717D7">
        <w:tc>
          <w:tcPr>
            <w:tcW w:w="629" w:type="dxa"/>
            <w:shd w:val="clear" w:color="auto" w:fill="auto"/>
          </w:tcPr>
          <w:p w:rsidR="00004096" w:rsidRPr="009F5378" w:rsidRDefault="00004096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167" w:type="dxa"/>
            <w:shd w:val="clear" w:color="auto" w:fill="auto"/>
          </w:tcPr>
          <w:p w:rsidR="00C87BE5" w:rsidRPr="009F5378" w:rsidRDefault="00004096" w:rsidP="00CF05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"Дополнительное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образование,как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пространство для формирования духовны</w:t>
            </w:r>
            <w:r w:rsidR="00E03C41">
              <w:rPr>
                <w:rFonts w:ascii="Times New Roman" w:eastAsia="Calibri" w:hAnsi="Times New Roman" w:cs="Times New Roman"/>
                <w:sz w:val="24"/>
                <w:szCs w:val="24"/>
              </w:rPr>
              <w:t>х основ  национальной культуры"</w:t>
            </w:r>
          </w:p>
        </w:tc>
        <w:tc>
          <w:tcPr>
            <w:tcW w:w="1884" w:type="dxa"/>
            <w:shd w:val="clear" w:color="auto" w:fill="auto"/>
          </w:tcPr>
          <w:p w:rsidR="00004096" w:rsidRPr="009F5378" w:rsidRDefault="00004096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409" w:type="dxa"/>
            <w:shd w:val="clear" w:color="auto" w:fill="auto"/>
          </w:tcPr>
          <w:p w:rsidR="00004096" w:rsidRPr="009F5378" w:rsidRDefault="00004096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17.12.2021</w:t>
            </w:r>
          </w:p>
        </w:tc>
        <w:tc>
          <w:tcPr>
            <w:tcW w:w="2179" w:type="dxa"/>
            <w:shd w:val="clear" w:color="auto" w:fill="auto"/>
          </w:tcPr>
          <w:p w:rsidR="00004096" w:rsidRPr="009F5378" w:rsidRDefault="00004096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методист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Икаева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A94BAA" w:rsidRPr="009F5378" w:rsidTr="008717D7">
        <w:tc>
          <w:tcPr>
            <w:tcW w:w="10268" w:type="dxa"/>
            <w:gridSpan w:val="5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Методические объединения</w:t>
            </w:r>
          </w:p>
        </w:tc>
      </w:tr>
      <w:tr w:rsidR="00A94BAA" w:rsidRPr="009F5378" w:rsidTr="008717D7">
        <w:tc>
          <w:tcPr>
            <w:tcW w:w="10268" w:type="dxa"/>
            <w:gridSpan w:val="5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ДПИ</w:t>
            </w:r>
          </w:p>
        </w:tc>
      </w:tr>
      <w:tr w:rsidR="00A94BAA" w:rsidRPr="009F5378" w:rsidTr="008717D7">
        <w:tc>
          <w:tcPr>
            <w:tcW w:w="62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67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 </w:t>
            </w:r>
          </w:p>
        </w:tc>
        <w:tc>
          <w:tcPr>
            <w:tcW w:w="1884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40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7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13E5C" w:rsidRPr="009F5378" w:rsidTr="008717D7">
        <w:tc>
          <w:tcPr>
            <w:tcW w:w="629" w:type="dxa"/>
            <w:shd w:val="clear" w:color="auto" w:fill="auto"/>
          </w:tcPr>
          <w:p w:rsidR="00E13E5C" w:rsidRPr="009F5378" w:rsidRDefault="00E13E5C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67" w:type="dxa"/>
            <w:shd w:val="clear" w:color="auto" w:fill="auto"/>
          </w:tcPr>
          <w:p w:rsidR="00E13E5C" w:rsidRPr="009F5378" w:rsidRDefault="00D05F87" w:rsidP="00CF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Мастер-класс, </w:t>
            </w:r>
            <w:r w:rsidR="00E13E5C" w:rsidRPr="009F5378">
              <w:rPr>
                <w:rFonts w:ascii="Times New Roman" w:hAnsi="Times New Roman" w:cs="Times New Roman"/>
                <w:sz w:val="24"/>
                <w:szCs w:val="24"/>
              </w:rPr>
              <w:t>как форма трансляции передового педагогического опыта</w:t>
            </w:r>
          </w:p>
        </w:tc>
        <w:tc>
          <w:tcPr>
            <w:tcW w:w="1884" w:type="dxa"/>
            <w:shd w:val="clear" w:color="auto" w:fill="auto"/>
          </w:tcPr>
          <w:p w:rsidR="00E13E5C" w:rsidRPr="009F5378" w:rsidRDefault="00E13E5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409" w:type="dxa"/>
            <w:shd w:val="clear" w:color="auto" w:fill="auto"/>
          </w:tcPr>
          <w:p w:rsidR="00E13E5C" w:rsidRPr="009F5378" w:rsidRDefault="00E13E5C" w:rsidP="00CF05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22.11.2021</w:t>
            </w:r>
          </w:p>
        </w:tc>
        <w:tc>
          <w:tcPr>
            <w:tcW w:w="2179" w:type="dxa"/>
            <w:shd w:val="clear" w:color="auto" w:fill="auto"/>
          </w:tcPr>
          <w:p w:rsidR="00E13E5C" w:rsidRPr="009F5378" w:rsidRDefault="00E13E5C" w:rsidP="00CF05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Федорченко Л.Ю</w:t>
            </w:r>
          </w:p>
        </w:tc>
      </w:tr>
      <w:tr w:rsidR="00EC3786" w:rsidRPr="009F5378" w:rsidTr="008717D7">
        <w:tc>
          <w:tcPr>
            <w:tcW w:w="629" w:type="dxa"/>
            <w:shd w:val="clear" w:color="auto" w:fill="auto"/>
          </w:tcPr>
          <w:p w:rsidR="00EC3786" w:rsidRPr="009F5378" w:rsidRDefault="00E84872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67" w:type="dxa"/>
            <w:shd w:val="clear" w:color="auto" w:fill="auto"/>
          </w:tcPr>
          <w:p w:rsidR="00EC3786" w:rsidRPr="000A3305" w:rsidRDefault="00EC3786" w:rsidP="0010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декоративно- прикла</w:t>
            </w:r>
            <w:r w:rsidR="00A128BF">
              <w:rPr>
                <w:rFonts w:ascii="Times New Roman" w:hAnsi="Times New Roman" w:cs="Times New Roman"/>
                <w:sz w:val="24"/>
                <w:szCs w:val="24"/>
              </w:rPr>
              <w:t>дным творчеством ,как инструмен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для приобщения детей к </w:t>
            </w:r>
            <w:r w:rsidR="00A128BF">
              <w:rPr>
                <w:rFonts w:ascii="Times New Roman" w:hAnsi="Times New Roman" w:cs="Times New Roman"/>
                <w:sz w:val="24"/>
                <w:szCs w:val="24"/>
              </w:rPr>
              <w:t>национальной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культуре"</w:t>
            </w:r>
          </w:p>
        </w:tc>
        <w:tc>
          <w:tcPr>
            <w:tcW w:w="1884" w:type="dxa"/>
            <w:shd w:val="clear" w:color="auto" w:fill="auto"/>
          </w:tcPr>
          <w:p w:rsidR="00EC3786" w:rsidRPr="00920085" w:rsidRDefault="00EC3786" w:rsidP="001012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085">
              <w:rPr>
                <w:rFonts w:ascii="Times New Roman" w:eastAsia="Calibri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409" w:type="dxa"/>
            <w:shd w:val="clear" w:color="auto" w:fill="auto"/>
          </w:tcPr>
          <w:p w:rsidR="00EC3786" w:rsidRPr="00920085" w:rsidRDefault="00EC3786" w:rsidP="001012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085">
              <w:rPr>
                <w:rFonts w:ascii="Times New Roman" w:hAnsi="Times New Roman" w:cs="Times New Roman"/>
                <w:sz w:val="24"/>
                <w:szCs w:val="24"/>
              </w:rPr>
              <w:t>20.04.2022</w:t>
            </w:r>
          </w:p>
        </w:tc>
        <w:tc>
          <w:tcPr>
            <w:tcW w:w="2179" w:type="dxa"/>
            <w:shd w:val="clear" w:color="auto" w:fill="auto"/>
          </w:tcPr>
          <w:p w:rsidR="00EC3786" w:rsidRPr="000A3305" w:rsidRDefault="00EC3786" w:rsidP="001012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Федорченко Л.Ю</w:t>
            </w:r>
          </w:p>
        </w:tc>
      </w:tr>
      <w:tr w:rsidR="00A94BAA" w:rsidRPr="009F5378" w:rsidTr="008717D7">
        <w:tc>
          <w:tcPr>
            <w:tcW w:w="10268" w:type="dxa"/>
            <w:gridSpan w:val="5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КРО</w:t>
            </w:r>
          </w:p>
        </w:tc>
      </w:tr>
      <w:tr w:rsidR="00A94BAA" w:rsidRPr="009F5378" w:rsidTr="008717D7">
        <w:tc>
          <w:tcPr>
            <w:tcW w:w="62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67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 </w:t>
            </w:r>
          </w:p>
        </w:tc>
        <w:tc>
          <w:tcPr>
            <w:tcW w:w="1884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40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7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94BAA" w:rsidRPr="009F5378" w:rsidTr="008717D7">
        <w:tc>
          <w:tcPr>
            <w:tcW w:w="62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67" w:type="dxa"/>
            <w:shd w:val="clear" w:color="auto" w:fill="auto"/>
          </w:tcPr>
          <w:p w:rsidR="00A94BAA" w:rsidRPr="009F5378" w:rsidRDefault="0043507D" w:rsidP="00435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«Виды </w:t>
            </w: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и использование их в работе педагогов дополнительного образования»</w:t>
            </w:r>
          </w:p>
          <w:p w:rsidR="00E8756A" w:rsidRPr="009F5378" w:rsidRDefault="00E8756A" w:rsidP="004350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884" w:type="dxa"/>
            <w:shd w:val="clear" w:color="auto" w:fill="auto"/>
          </w:tcPr>
          <w:p w:rsidR="00A94BAA" w:rsidRPr="009F5378" w:rsidRDefault="0043507D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409" w:type="dxa"/>
            <w:shd w:val="clear" w:color="auto" w:fill="auto"/>
          </w:tcPr>
          <w:p w:rsidR="00A94BAA" w:rsidRPr="009F5378" w:rsidRDefault="0043507D" w:rsidP="00A9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18.11.2021</w:t>
            </w:r>
          </w:p>
          <w:p w:rsidR="00E8756A" w:rsidRPr="009F5378" w:rsidRDefault="00E8756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179" w:type="dxa"/>
            <w:shd w:val="clear" w:color="auto" w:fill="auto"/>
          </w:tcPr>
          <w:p w:rsidR="00A94BAA" w:rsidRPr="009F5378" w:rsidRDefault="0043507D" w:rsidP="00A9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Худякова Т.М.</w:t>
            </w:r>
          </w:p>
          <w:p w:rsidR="00E8756A" w:rsidRPr="009F5378" w:rsidRDefault="00E8756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2F6C17" w:rsidRPr="009F5378" w:rsidTr="008717D7">
        <w:tc>
          <w:tcPr>
            <w:tcW w:w="629" w:type="dxa"/>
            <w:shd w:val="clear" w:color="auto" w:fill="auto"/>
          </w:tcPr>
          <w:p w:rsidR="002F6C17" w:rsidRPr="009F5378" w:rsidRDefault="002F6C17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67" w:type="dxa"/>
            <w:shd w:val="clear" w:color="auto" w:fill="auto"/>
          </w:tcPr>
          <w:p w:rsidR="002F6C17" w:rsidRPr="009F5378" w:rsidRDefault="002F6C17" w:rsidP="0056706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«Развитие познавательного интереса детей через различные виды деятельности»</w:t>
            </w:r>
          </w:p>
        </w:tc>
        <w:tc>
          <w:tcPr>
            <w:tcW w:w="1884" w:type="dxa"/>
            <w:shd w:val="clear" w:color="auto" w:fill="auto"/>
          </w:tcPr>
          <w:p w:rsidR="002F6C17" w:rsidRPr="009F5378" w:rsidRDefault="002F6C17" w:rsidP="002F6C17">
            <w:pPr>
              <w:jc w:val="center"/>
              <w:rPr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409" w:type="dxa"/>
            <w:shd w:val="clear" w:color="auto" w:fill="auto"/>
          </w:tcPr>
          <w:p w:rsidR="002F6C17" w:rsidRPr="009F5378" w:rsidRDefault="002F6C17" w:rsidP="00CF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10 октябрь 2021</w:t>
            </w:r>
          </w:p>
          <w:p w:rsidR="002F6C17" w:rsidRPr="009F5378" w:rsidRDefault="002F6C17" w:rsidP="00CF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  <w:shd w:val="clear" w:color="auto" w:fill="auto"/>
          </w:tcPr>
          <w:p w:rsidR="002F6C17" w:rsidRPr="009F5378" w:rsidRDefault="002F6C17" w:rsidP="00607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Ефремова Т.А</w:t>
            </w:r>
          </w:p>
          <w:p w:rsidR="002F6C17" w:rsidRPr="009F5378" w:rsidRDefault="002F6C17" w:rsidP="00607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Золоева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В.</w:t>
            </w:r>
          </w:p>
          <w:p w:rsidR="002F6C17" w:rsidRPr="009F5378" w:rsidRDefault="002F6C17" w:rsidP="00607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Рухлин А. Б.</w:t>
            </w:r>
          </w:p>
          <w:p w:rsidR="002F6C17" w:rsidRPr="009F5378" w:rsidRDefault="002F6C17" w:rsidP="00607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Фарниева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Б.Б</w:t>
            </w:r>
          </w:p>
        </w:tc>
      </w:tr>
      <w:tr w:rsidR="002F6C17" w:rsidRPr="009F5378" w:rsidTr="008717D7">
        <w:tc>
          <w:tcPr>
            <w:tcW w:w="629" w:type="dxa"/>
            <w:shd w:val="clear" w:color="auto" w:fill="auto"/>
          </w:tcPr>
          <w:p w:rsidR="002F6C17" w:rsidRPr="009F5378" w:rsidRDefault="002F6C17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67" w:type="dxa"/>
            <w:shd w:val="clear" w:color="auto" w:fill="auto"/>
          </w:tcPr>
          <w:p w:rsidR="002F6C17" w:rsidRPr="009F5378" w:rsidRDefault="002F6C17" w:rsidP="0056706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«Развитие художественно – творческих способностей в продуктивной деятельности детей дошкольного возраста  с участием национального компонента»</w:t>
            </w:r>
          </w:p>
        </w:tc>
        <w:tc>
          <w:tcPr>
            <w:tcW w:w="1884" w:type="dxa"/>
            <w:shd w:val="clear" w:color="auto" w:fill="auto"/>
          </w:tcPr>
          <w:p w:rsidR="002F6C17" w:rsidRPr="009F5378" w:rsidRDefault="002F6C17" w:rsidP="002F6C17">
            <w:pPr>
              <w:jc w:val="center"/>
              <w:rPr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409" w:type="dxa"/>
            <w:shd w:val="clear" w:color="auto" w:fill="auto"/>
          </w:tcPr>
          <w:p w:rsidR="002F6C17" w:rsidRPr="009F5378" w:rsidRDefault="002F6C17" w:rsidP="00CF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16 ноябрь 2021</w:t>
            </w:r>
          </w:p>
          <w:p w:rsidR="002F6C17" w:rsidRPr="009F5378" w:rsidRDefault="002F6C17" w:rsidP="00CF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  <w:shd w:val="clear" w:color="auto" w:fill="auto"/>
          </w:tcPr>
          <w:p w:rsidR="002F6C17" w:rsidRPr="009F5378" w:rsidRDefault="002F6C17" w:rsidP="003829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Гаврилей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С.В.</w:t>
            </w:r>
          </w:p>
          <w:p w:rsidR="002F6C17" w:rsidRPr="009F5378" w:rsidRDefault="002F6C17" w:rsidP="003829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Лапенко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</w:t>
            </w:r>
          </w:p>
          <w:p w:rsidR="002F6C17" w:rsidRPr="009F5378" w:rsidRDefault="002F6C17" w:rsidP="003829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И.Г.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Н.Ю.</w:t>
            </w:r>
          </w:p>
          <w:p w:rsidR="002F6C17" w:rsidRPr="009F5378" w:rsidRDefault="002F6C17" w:rsidP="003829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Моргоева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Д.В.</w:t>
            </w:r>
          </w:p>
          <w:p w:rsidR="002F6C17" w:rsidRPr="009F5378" w:rsidRDefault="002F6C17" w:rsidP="003829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Тринеева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2F6C17" w:rsidRPr="009F5378" w:rsidTr="008717D7">
        <w:tc>
          <w:tcPr>
            <w:tcW w:w="629" w:type="dxa"/>
            <w:shd w:val="clear" w:color="auto" w:fill="auto"/>
          </w:tcPr>
          <w:p w:rsidR="002F6C17" w:rsidRPr="009F5378" w:rsidRDefault="002F6C17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67" w:type="dxa"/>
            <w:shd w:val="clear" w:color="auto" w:fill="auto"/>
          </w:tcPr>
          <w:p w:rsidR="002F6C17" w:rsidRPr="009F5378" w:rsidRDefault="002F6C17" w:rsidP="0056706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информационно-коммуникативных технологий для развития познавательной активности детей дошкольного </w:t>
            </w:r>
            <w:r w:rsidRPr="009F53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возраста»</w:t>
            </w:r>
          </w:p>
          <w:p w:rsidR="00C87BE5" w:rsidRPr="009F5378" w:rsidRDefault="00C87BE5" w:rsidP="0056706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shd w:val="clear" w:color="auto" w:fill="auto"/>
          </w:tcPr>
          <w:p w:rsidR="002F6C17" w:rsidRPr="009F5378" w:rsidRDefault="002F6C17" w:rsidP="002F6C17">
            <w:pPr>
              <w:jc w:val="center"/>
              <w:rPr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УО</w:t>
            </w:r>
          </w:p>
        </w:tc>
        <w:tc>
          <w:tcPr>
            <w:tcW w:w="2409" w:type="dxa"/>
            <w:shd w:val="clear" w:color="auto" w:fill="auto"/>
          </w:tcPr>
          <w:p w:rsidR="002F6C17" w:rsidRPr="009F5378" w:rsidRDefault="002F6C17" w:rsidP="00CF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15 декабря 2021</w:t>
            </w:r>
          </w:p>
          <w:p w:rsidR="002F6C17" w:rsidRPr="009F5378" w:rsidRDefault="002F6C17" w:rsidP="00CF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  <w:shd w:val="clear" w:color="auto" w:fill="auto"/>
          </w:tcPr>
          <w:p w:rsidR="002F6C17" w:rsidRPr="009F5378" w:rsidRDefault="002F6C17" w:rsidP="006320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Гаврилей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С.В.</w:t>
            </w:r>
          </w:p>
          <w:p w:rsidR="002F6C17" w:rsidRPr="009F5378" w:rsidRDefault="002F6C17" w:rsidP="006320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Гасиева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Т.Т.</w:t>
            </w:r>
          </w:p>
          <w:p w:rsidR="002F6C17" w:rsidRPr="009F5378" w:rsidRDefault="002F6C17" w:rsidP="006320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Ефремова Т.А</w:t>
            </w:r>
          </w:p>
          <w:p w:rsidR="002F6C17" w:rsidRPr="009F5378" w:rsidRDefault="002F6C17" w:rsidP="006320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Моргоева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Д.В.</w:t>
            </w:r>
          </w:p>
          <w:p w:rsidR="00C1416F" w:rsidRPr="009F5378" w:rsidRDefault="00C1416F" w:rsidP="006320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К.С.</w:t>
            </w:r>
          </w:p>
        </w:tc>
      </w:tr>
      <w:tr w:rsidR="00911578" w:rsidRPr="009F5378" w:rsidTr="008717D7">
        <w:tc>
          <w:tcPr>
            <w:tcW w:w="629" w:type="dxa"/>
            <w:shd w:val="clear" w:color="auto" w:fill="auto"/>
          </w:tcPr>
          <w:p w:rsidR="00911578" w:rsidRPr="009F5378" w:rsidRDefault="00911578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167" w:type="dxa"/>
            <w:shd w:val="clear" w:color="auto" w:fill="auto"/>
          </w:tcPr>
          <w:p w:rsidR="00911578" w:rsidRPr="00911578" w:rsidRDefault="00911578" w:rsidP="00911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911578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Семинар-практикум «Пути повышения образования через использование современных педагогических технологий»</w:t>
            </w:r>
          </w:p>
          <w:p w:rsidR="00911578" w:rsidRPr="009F5378" w:rsidRDefault="00911578" w:rsidP="0056706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78">
              <w:rPr>
                <w:rFonts w:ascii="Times New Roman" w:hAnsi="Times New Roman" w:cs="Times New Roman"/>
                <w:sz w:val="24"/>
                <w:szCs w:val="24"/>
              </w:rPr>
              <w:t>Тема выступления:  «Основные компьютерные программы для развития интеллектуальных способностей детей дошкольного возраста»</w:t>
            </w:r>
          </w:p>
        </w:tc>
        <w:tc>
          <w:tcPr>
            <w:tcW w:w="1884" w:type="dxa"/>
            <w:shd w:val="clear" w:color="auto" w:fill="auto"/>
          </w:tcPr>
          <w:p w:rsidR="00911578" w:rsidRPr="009F5378" w:rsidRDefault="00911578" w:rsidP="002F6C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409" w:type="dxa"/>
            <w:shd w:val="clear" w:color="auto" w:fill="auto"/>
          </w:tcPr>
          <w:p w:rsidR="00911578" w:rsidRPr="009F5378" w:rsidRDefault="00911578" w:rsidP="00CF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578">
              <w:rPr>
                <w:rFonts w:ascii="Times New Roman" w:hAnsi="Times New Roman" w:cs="Times New Roman"/>
                <w:sz w:val="24"/>
                <w:szCs w:val="24"/>
              </w:rPr>
              <w:t>15.01.2022г.</w:t>
            </w:r>
          </w:p>
        </w:tc>
        <w:tc>
          <w:tcPr>
            <w:tcW w:w="2179" w:type="dxa"/>
            <w:shd w:val="clear" w:color="auto" w:fill="auto"/>
          </w:tcPr>
          <w:p w:rsidR="00911578" w:rsidRDefault="00911578" w:rsidP="006320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1578">
              <w:rPr>
                <w:rFonts w:ascii="Times New Roman" w:eastAsia="Calibri" w:hAnsi="Times New Roman" w:cs="Times New Roman"/>
                <w:sz w:val="24"/>
                <w:szCs w:val="24"/>
              </w:rPr>
              <w:t>Гаврилей</w:t>
            </w:r>
            <w:proofErr w:type="spellEnd"/>
            <w:r w:rsidRPr="009115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С.В.</w:t>
            </w:r>
          </w:p>
          <w:p w:rsidR="00911578" w:rsidRPr="009F5378" w:rsidRDefault="00911578" w:rsidP="006320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Гасиева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A94BAA" w:rsidRPr="009F5378" w:rsidTr="008717D7">
        <w:tc>
          <w:tcPr>
            <w:tcW w:w="10268" w:type="dxa"/>
            <w:gridSpan w:val="5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художественного воспитания</w:t>
            </w:r>
          </w:p>
        </w:tc>
      </w:tr>
      <w:tr w:rsidR="00A94BAA" w:rsidRPr="009F5378" w:rsidTr="008717D7">
        <w:tc>
          <w:tcPr>
            <w:tcW w:w="62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67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884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40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7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94BAA" w:rsidRPr="009F5378" w:rsidTr="008717D7">
        <w:tc>
          <w:tcPr>
            <w:tcW w:w="62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67" w:type="dxa"/>
            <w:shd w:val="clear" w:color="auto" w:fill="auto"/>
          </w:tcPr>
          <w:p w:rsidR="00A94BAA" w:rsidRPr="009F5378" w:rsidRDefault="002F6C17" w:rsidP="00A94B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«Деятельность концертмейстера-движущая сила творческого объединения»</w:t>
            </w:r>
          </w:p>
        </w:tc>
        <w:tc>
          <w:tcPr>
            <w:tcW w:w="1884" w:type="dxa"/>
            <w:shd w:val="clear" w:color="auto" w:fill="auto"/>
          </w:tcPr>
          <w:p w:rsidR="00A94BAA" w:rsidRPr="009F5378" w:rsidRDefault="002F6C17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409" w:type="dxa"/>
            <w:shd w:val="clear" w:color="auto" w:fill="auto"/>
          </w:tcPr>
          <w:p w:rsidR="00A94BAA" w:rsidRPr="009F5378" w:rsidRDefault="00FC39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11.11.2021</w:t>
            </w:r>
          </w:p>
        </w:tc>
        <w:tc>
          <w:tcPr>
            <w:tcW w:w="2179" w:type="dxa"/>
            <w:shd w:val="clear" w:color="auto" w:fill="auto"/>
          </w:tcPr>
          <w:p w:rsidR="00A94BAA" w:rsidRPr="009F5378" w:rsidRDefault="00FC39AA" w:rsidP="00A94B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Дзицоева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Ж.М.</w:t>
            </w:r>
          </w:p>
        </w:tc>
      </w:tr>
      <w:tr w:rsidR="00A94BAA" w:rsidRPr="009F5378" w:rsidTr="008717D7">
        <w:tc>
          <w:tcPr>
            <w:tcW w:w="629" w:type="dxa"/>
            <w:shd w:val="clear" w:color="auto" w:fill="auto"/>
          </w:tcPr>
          <w:p w:rsidR="00A94BAA" w:rsidRPr="009F5378" w:rsidRDefault="00A94B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67" w:type="dxa"/>
            <w:shd w:val="clear" w:color="auto" w:fill="auto"/>
          </w:tcPr>
          <w:p w:rsidR="00A94BAA" w:rsidRPr="009F5378" w:rsidRDefault="00FC39AA" w:rsidP="00A94B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Дистанционная форма обучения- современные технологии»</w:t>
            </w:r>
          </w:p>
        </w:tc>
        <w:tc>
          <w:tcPr>
            <w:tcW w:w="1884" w:type="dxa"/>
            <w:shd w:val="clear" w:color="auto" w:fill="auto"/>
          </w:tcPr>
          <w:p w:rsidR="00A94BAA" w:rsidRPr="009F5378" w:rsidRDefault="00FC39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409" w:type="dxa"/>
            <w:shd w:val="clear" w:color="auto" w:fill="auto"/>
          </w:tcPr>
          <w:p w:rsidR="00A94BAA" w:rsidRPr="009F5378" w:rsidRDefault="00FC39AA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6.12.2021г</w:t>
            </w:r>
          </w:p>
        </w:tc>
        <w:tc>
          <w:tcPr>
            <w:tcW w:w="2179" w:type="dxa"/>
            <w:shd w:val="clear" w:color="auto" w:fill="auto"/>
          </w:tcPr>
          <w:p w:rsidR="00A94BAA" w:rsidRPr="009F5378" w:rsidRDefault="00FC39AA" w:rsidP="00A94B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Дзицоева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Ж.М.</w:t>
            </w:r>
          </w:p>
        </w:tc>
      </w:tr>
      <w:tr w:rsidR="00CA42EB" w:rsidRPr="009F5378" w:rsidTr="008717D7">
        <w:tc>
          <w:tcPr>
            <w:tcW w:w="629" w:type="dxa"/>
            <w:shd w:val="clear" w:color="auto" w:fill="auto"/>
          </w:tcPr>
          <w:p w:rsidR="00CA42EB" w:rsidRPr="009F5378" w:rsidRDefault="00AD2911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67" w:type="dxa"/>
            <w:shd w:val="clear" w:color="auto" w:fill="auto"/>
          </w:tcPr>
          <w:p w:rsidR="00CA42EB" w:rsidRPr="00CA42EB" w:rsidRDefault="00CA42EB" w:rsidP="00CA42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Методическое объединение по теме “Роль </w:t>
            </w:r>
            <w:proofErr w:type="spellStart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хореографиеского</w:t>
            </w:r>
            <w:proofErr w:type="spellEnd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искусства в интеллектуальном и творческом развитии детей”</w:t>
            </w:r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Выступления по основной теме –</w:t>
            </w:r>
            <w:proofErr w:type="spellStart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>Дзицоева</w:t>
            </w:r>
            <w:proofErr w:type="spellEnd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Ж.М.</w:t>
            </w:r>
          </w:p>
          <w:p w:rsidR="00CA42EB" w:rsidRPr="009F5378" w:rsidRDefault="00CA42EB" w:rsidP="00CA42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>Газюмова</w:t>
            </w:r>
            <w:proofErr w:type="spellEnd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И.А.-</w:t>
            </w:r>
            <w:proofErr w:type="spellStart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>пдо</w:t>
            </w:r>
            <w:proofErr w:type="spellEnd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>тема:”Интеллектуальное</w:t>
            </w:r>
            <w:proofErr w:type="spellEnd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творческое развитие детей в ансамбле современного танца “Мозаика”.</w:t>
            </w:r>
          </w:p>
        </w:tc>
        <w:tc>
          <w:tcPr>
            <w:tcW w:w="1884" w:type="dxa"/>
            <w:shd w:val="clear" w:color="auto" w:fill="auto"/>
          </w:tcPr>
          <w:p w:rsidR="00CA42EB" w:rsidRPr="009F5378" w:rsidRDefault="00CA42EB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409" w:type="dxa"/>
            <w:shd w:val="clear" w:color="auto" w:fill="auto"/>
          </w:tcPr>
          <w:p w:rsidR="00CA42EB" w:rsidRPr="009F5378" w:rsidRDefault="00CA42EB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>26.01.22г</w:t>
            </w:r>
          </w:p>
        </w:tc>
        <w:tc>
          <w:tcPr>
            <w:tcW w:w="2179" w:type="dxa"/>
            <w:shd w:val="clear" w:color="auto" w:fill="auto"/>
          </w:tcPr>
          <w:p w:rsidR="00CA42EB" w:rsidRPr="009F5378" w:rsidRDefault="00CA42EB" w:rsidP="00A94B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>Дзицоева</w:t>
            </w:r>
            <w:proofErr w:type="spellEnd"/>
            <w:r w:rsidRPr="00CA42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Ж.М</w:t>
            </w:r>
          </w:p>
        </w:tc>
      </w:tr>
      <w:tr w:rsidR="00AD2911" w:rsidRPr="009F5378" w:rsidTr="008717D7">
        <w:tc>
          <w:tcPr>
            <w:tcW w:w="629" w:type="dxa"/>
            <w:shd w:val="clear" w:color="auto" w:fill="auto"/>
          </w:tcPr>
          <w:p w:rsidR="00AD2911" w:rsidRDefault="00AD2911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67" w:type="dxa"/>
            <w:shd w:val="clear" w:color="auto" w:fill="auto"/>
          </w:tcPr>
          <w:p w:rsidR="00AD2911" w:rsidRPr="00CA42EB" w:rsidRDefault="00AD2911" w:rsidP="00AD29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</w:t>
            </w:r>
            <w:r w:rsidRPr="00AD29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методическое объединение по </w:t>
            </w:r>
            <w:proofErr w:type="spellStart"/>
            <w:r w:rsidRPr="00AD2911">
              <w:rPr>
                <w:rFonts w:ascii="Times New Roman" w:eastAsia="Calibri" w:hAnsi="Times New Roman" w:cs="Times New Roman"/>
                <w:sz w:val="24"/>
                <w:szCs w:val="24"/>
              </w:rPr>
              <w:t>теме”Актуальные</w:t>
            </w:r>
            <w:proofErr w:type="spellEnd"/>
            <w:r w:rsidRPr="00AD29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формы и методы воспитательной работы в учреждении дополнительного образования”</w:t>
            </w:r>
          </w:p>
        </w:tc>
        <w:tc>
          <w:tcPr>
            <w:tcW w:w="1884" w:type="dxa"/>
            <w:shd w:val="clear" w:color="auto" w:fill="auto"/>
          </w:tcPr>
          <w:p w:rsidR="00AD2911" w:rsidRPr="009F5378" w:rsidRDefault="00AD2911" w:rsidP="00AD29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2911">
              <w:rPr>
                <w:rFonts w:ascii="Times New Roman" w:eastAsia="Calibri" w:hAnsi="Times New Roman" w:cs="Times New Roman"/>
                <w:sz w:val="24"/>
                <w:szCs w:val="24"/>
              </w:rPr>
              <w:t>Центр «Нарт»</w:t>
            </w:r>
          </w:p>
        </w:tc>
        <w:tc>
          <w:tcPr>
            <w:tcW w:w="2409" w:type="dxa"/>
            <w:shd w:val="clear" w:color="auto" w:fill="auto"/>
          </w:tcPr>
          <w:p w:rsidR="00AD2911" w:rsidRPr="00CA42EB" w:rsidRDefault="00AD2911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2911">
              <w:rPr>
                <w:rFonts w:ascii="Times New Roman" w:eastAsia="Calibri" w:hAnsi="Times New Roman" w:cs="Times New Roman"/>
                <w:sz w:val="24"/>
                <w:szCs w:val="24"/>
              </w:rPr>
              <w:t>26.01.22г</w:t>
            </w:r>
          </w:p>
        </w:tc>
        <w:tc>
          <w:tcPr>
            <w:tcW w:w="2179" w:type="dxa"/>
            <w:shd w:val="clear" w:color="auto" w:fill="auto"/>
          </w:tcPr>
          <w:p w:rsidR="00AD2911" w:rsidRPr="00CA42EB" w:rsidRDefault="00AD2911" w:rsidP="00A94B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2911">
              <w:rPr>
                <w:rFonts w:ascii="Times New Roman" w:eastAsia="Calibri" w:hAnsi="Times New Roman" w:cs="Times New Roman"/>
                <w:sz w:val="24"/>
                <w:szCs w:val="24"/>
              </w:rPr>
              <w:t>Дзицоева</w:t>
            </w:r>
            <w:proofErr w:type="spellEnd"/>
            <w:r w:rsidRPr="00AD29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Ж.М</w:t>
            </w:r>
          </w:p>
        </w:tc>
      </w:tr>
      <w:tr w:rsidR="00D44B7B" w:rsidRPr="009F5378" w:rsidTr="00CF0535">
        <w:tc>
          <w:tcPr>
            <w:tcW w:w="10268" w:type="dxa"/>
            <w:gridSpan w:val="5"/>
            <w:shd w:val="clear" w:color="auto" w:fill="auto"/>
          </w:tcPr>
          <w:p w:rsidR="00D44B7B" w:rsidRPr="009F5378" w:rsidRDefault="00D44B7B" w:rsidP="00D44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гражданско-патриотического воспитания</w:t>
            </w:r>
          </w:p>
        </w:tc>
      </w:tr>
      <w:tr w:rsidR="00925320" w:rsidRPr="009F5378" w:rsidTr="008717D7">
        <w:tc>
          <w:tcPr>
            <w:tcW w:w="629" w:type="dxa"/>
            <w:shd w:val="clear" w:color="auto" w:fill="auto"/>
          </w:tcPr>
          <w:p w:rsidR="00925320" w:rsidRPr="009F5378" w:rsidRDefault="00925320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67" w:type="dxa"/>
            <w:shd w:val="clear" w:color="auto" w:fill="auto"/>
          </w:tcPr>
          <w:p w:rsidR="00925320" w:rsidRPr="009F5378" w:rsidRDefault="00925320" w:rsidP="00925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документации и учебных программ педагогов дополнительного образования. </w:t>
            </w:r>
          </w:p>
          <w:p w:rsidR="00925320" w:rsidRPr="009F5378" w:rsidRDefault="00925320" w:rsidP="00925320">
            <w:pPr>
              <w:spacing w:after="0" w:line="240" w:lineRule="auto"/>
              <w:ind w:left="7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</w:t>
            </w:r>
          </w:p>
          <w:p w:rsidR="00925320" w:rsidRPr="009F5378" w:rsidRDefault="00925320" w:rsidP="00925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развития гражданско-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патриотического воспитания в «Сети школ мира» республики.</w:t>
            </w:r>
          </w:p>
          <w:p w:rsidR="00925320" w:rsidRPr="009F5378" w:rsidRDefault="00925320" w:rsidP="00925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о проделанной работе ОГПВ ЦЭВД «Творчество» за 2020-2021 учебный год.</w:t>
            </w:r>
          </w:p>
          <w:p w:rsidR="00925320" w:rsidRPr="009F5378" w:rsidRDefault="00925320" w:rsidP="00925320">
            <w:pPr>
              <w:spacing w:after="0" w:line="240" w:lineRule="auto"/>
              <w:ind w:left="7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</w:p>
          <w:p w:rsidR="00925320" w:rsidRPr="009F5378" w:rsidRDefault="00925320" w:rsidP="00925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концепции развития «Движения юных миротворцев стран СНГ в РСО-Алания».</w:t>
            </w:r>
          </w:p>
          <w:p w:rsidR="00925320" w:rsidRPr="009F5378" w:rsidRDefault="00925320" w:rsidP="00925320">
            <w:pPr>
              <w:spacing w:line="240" w:lineRule="auto"/>
              <w:ind w:left="7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320" w:rsidRPr="009F5378" w:rsidRDefault="00925320" w:rsidP="009253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проведения 10 Международного слета юных миротворцев «Школ мира» г. Владикавказа, республики и стран СНГ.</w:t>
            </w:r>
          </w:p>
        </w:tc>
        <w:tc>
          <w:tcPr>
            <w:tcW w:w="1884" w:type="dxa"/>
            <w:shd w:val="clear" w:color="auto" w:fill="auto"/>
          </w:tcPr>
          <w:p w:rsidR="00925320" w:rsidRPr="009F5378" w:rsidRDefault="00925320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УО</w:t>
            </w:r>
          </w:p>
        </w:tc>
        <w:tc>
          <w:tcPr>
            <w:tcW w:w="2409" w:type="dxa"/>
            <w:shd w:val="clear" w:color="auto" w:fill="auto"/>
          </w:tcPr>
          <w:p w:rsidR="00925320" w:rsidRPr="009F5378" w:rsidRDefault="00925320" w:rsidP="00A94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6.09.2021</w:t>
            </w:r>
          </w:p>
        </w:tc>
        <w:tc>
          <w:tcPr>
            <w:tcW w:w="2179" w:type="dxa"/>
            <w:shd w:val="clear" w:color="auto" w:fill="auto"/>
          </w:tcPr>
          <w:p w:rsidR="00925320" w:rsidRPr="009F5378" w:rsidRDefault="00925320" w:rsidP="009253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Беляев В.С.</w:t>
            </w:r>
          </w:p>
          <w:p w:rsidR="00925320" w:rsidRPr="009F5378" w:rsidRDefault="00925320" w:rsidP="009253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Сокурова Т.В.</w:t>
            </w:r>
          </w:p>
          <w:p w:rsidR="00925320" w:rsidRPr="009F5378" w:rsidRDefault="00925320" w:rsidP="009253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А.Э.</w:t>
            </w:r>
          </w:p>
        </w:tc>
      </w:tr>
      <w:tr w:rsidR="00D44B7B" w:rsidRPr="009F5378" w:rsidTr="008717D7">
        <w:tc>
          <w:tcPr>
            <w:tcW w:w="629" w:type="dxa"/>
            <w:shd w:val="clear" w:color="auto" w:fill="auto"/>
          </w:tcPr>
          <w:p w:rsidR="00D44B7B" w:rsidRPr="009F5378" w:rsidRDefault="00190480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167" w:type="dxa"/>
            <w:shd w:val="clear" w:color="auto" w:fill="auto"/>
          </w:tcPr>
          <w:p w:rsidR="006E7DBE" w:rsidRPr="009F5378" w:rsidRDefault="006E7DBE" w:rsidP="006E7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Ведение и заполнение учебной документации.</w:t>
            </w:r>
          </w:p>
          <w:p w:rsidR="006E7DBE" w:rsidRPr="009F5378" w:rsidRDefault="006E7DBE" w:rsidP="006E7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проведению Недели мира.</w:t>
            </w:r>
          </w:p>
          <w:p w:rsidR="00D44B7B" w:rsidRPr="009F5378" w:rsidRDefault="006E7DBE" w:rsidP="006E7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Роль и значение ОГПВ в реализации мероприятий по гражданско-патриотическому воспитанию в рамках Междисциплинарной программы «Движение юных миротворцев и школ мира».</w:t>
            </w:r>
          </w:p>
        </w:tc>
        <w:tc>
          <w:tcPr>
            <w:tcW w:w="1884" w:type="dxa"/>
            <w:shd w:val="clear" w:color="auto" w:fill="auto"/>
          </w:tcPr>
          <w:p w:rsidR="00D44B7B" w:rsidRPr="009F5378" w:rsidRDefault="006E7DBE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409" w:type="dxa"/>
            <w:shd w:val="clear" w:color="auto" w:fill="auto"/>
          </w:tcPr>
          <w:p w:rsidR="00D44B7B" w:rsidRPr="009F5378" w:rsidRDefault="006E7DBE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10.09.2021</w:t>
            </w:r>
          </w:p>
        </w:tc>
        <w:tc>
          <w:tcPr>
            <w:tcW w:w="2179" w:type="dxa"/>
            <w:shd w:val="clear" w:color="auto" w:fill="auto"/>
          </w:tcPr>
          <w:p w:rsidR="006E7DBE" w:rsidRPr="009F5378" w:rsidRDefault="006E7DBE" w:rsidP="006E7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Беляев В.С.</w:t>
            </w:r>
          </w:p>
          <w:p w:rsidR="006E7DBE" w:rsidRPr="009F5378" w:rsidRDefault="006E7DBE" w:rsidP="006E7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Сокурова Т.В.</w:t>
            </w:r>
          </w:p>
          <w:p w:rsidR="00D44B7B" w:rsidRPr="009F5378" w:rsidRDefault="006E7DBE" w:rsidP="006E7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А.Э.</w:t>
            </w:r>
          </w:p>
        </w:tc>
      </w:tr>
      <w:tr w:rsidR="00D44B7B" w:rsidRPr="009F5378" w:rsidTr="008717D7">
        <w:tc>
          <w:tcPr>
            <w:tcW w:w="629" w:type="dxa"/>
            <w:shd w:val="clear" w:color="auto" w:fill="auto"/>
          </w:tcPr>
          <w:p w:rsidR="00D44B7B" w:rsidRPr="009F5378" w:rsidRDefault="00190480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67" w:type="dxa"/>
            <w:shd w:val="clear" w:color="auto" w:fill="auto"/>
          </w:tcPr>
          <w:p w:rsidR="00D44B7B" w:rsidRPr="009F5378" w:rsidRDefault="00C90582" w:rsidP="00C905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Вопросы  подготовки к миротворческой акции «Декада добрых дел». Вопросы по подготовке итогового мероприятия за 2021 г. по  награждению юных миротворцев – активистов движения.</w:t>
            </w:r>
          </w:p>
        </w:tc>
        <w:tc>
          <w:tcPr>
            <w:tcW w:w="1884" w:type="dxa"/>
            <w:shd w:val="clear" w:color="auto" w:fill="auto"/>
          </w:tcPr>
          <w:p w:rsidR="00D44B7B" w:rsidRPr="009F5378" w:rsidRDefault="00925320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409" w:type="dxa"/>
            <w:shd w:val="clear" w:color="auto" w:fill="auto"/>
          </w:tcPr>
          <w:p w:rsidR="00D44B7B" w:rsidRPr="009F5378" w:rsidRDefault="00925320" w:rsidP="00A94B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11.11.2021</w:t>
            </w:r>
          </w:p>
        </w:tc>
        <w:tc>
          <w:tcPr>
            <w:tcW w:w="2179" w:type="dxa"/>
            <w:shd w:val="clear" w:color="auto" w:fill="auto"/>
          </w:tcPr>
          <w:p w:rsidR="00925320" w:rsidRPr="009F5378" w:rsidRDefault="00925320" w:rsidP="009253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Беляев В.С.</w:t>
            </w:r>
          </w:p>
          <w:p w:rsidR="00925320" w:rsidRPr="009F5378" w:rsidRDefault="00925320" w:rsidP="009253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Сокурова Т.В.</w:t>
            </w:r>
          </w:p>
          <w:p w:rsidR="00D44B7B" w:rsidRPr="009F5378" w:rsidRDefault="00925320" w:rsidP="009253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А.Э.</w:t>
            </w:r>
          </w:p>
        </w:tc>
      </w:tr>
    </w:tbl>
    <w:p w:rsidR="00501010" w:rsidRPr="009F5378" w:rsidRDefault="00501010" w:rsidP="009F3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A92" w:rsidRPr="009F5378" w:rsidRDefault="009F3A92" w:rsidP="009F3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Открытые занятия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4571"/>
        <w:gridCol w:w="2107"/>
        <w:gridCol w:w="2828"/>
      </w:tblGrid>
      <w:tr w:rsidR="009F3A92" w:rsidRPr="009F5378" w:rsidTr="009F3A92">
        <w:tc>
          <w:tcPr>
            <w:tcW w:w="701" w:type="dxa"/>
            <w:shd w:val="clear" w:color="auto" w:fill="auto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71" w:type="dxa"/>
            <w:shd w:val="clear" w:color="auto" w:fill="auto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107" w:type="dxa"/>
            <w:shd w:val="clear" w:color="auto" w:fill="auto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828" w:type="dxa"/>
            <w:shd w:val="clear" w:color="auto" w:fill="auto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развитию речи. Введение в образовательную деятельность.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«Звуки и буквы»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08.09.2021  ЦЭВД «Творчество» 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для родителей «Введение в образовательную программу»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05.09.2021 ЦЭВД 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Н.Ю.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«В мир логики»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08.09.2021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ЦЭВД 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образовательную программу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«Культура Осетии»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08.09.2021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ЦЭВД 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Д.В.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«Художник – мастер изображения»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10.09.2021 ЦЭВД 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Лапенко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для родителей «Введение в образовательную программу – английский для малышей»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08.09.2021 ЦЭВД 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образовательную программу «Белая ладья»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05.09.2021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Рухлин А.В.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информатике. Введение в образовательную деятельность.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«Знакомство с компьютерным классом»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9.09.2021 ЦЭВД 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образовательную программу «Здравствуй театр»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05.09.2021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Т.М.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«Сказка о музыкальных звуках»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07.09.2021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«В мир математики»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06.09.2021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Фарниева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Б.Б.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по английскому языку «Введение в образовательную деятельность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 английским языком»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06.09.2021  ЦЭВД 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«Введение в образовательную деятельность»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12.09.2021 ЦЭВД 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Тринеева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по худ. гимнастике «Введение в образовательную деятельность»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05.09.2021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Худякова Т.М.</w:t>
            </w:r>
          </w:p>
        </w:tc>
      </w:tr>
      <w:tr w:rsidR="009F3A92" w:rsidRPr="009F5378" w:rsidTr="00CF0535">
        <w:tc>
          <w:tcPr>
            <w:tcW w:w="70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571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образовательную деятельность дошкольников в группах «Умники и умницы».</w:t>
            </w:r>
          </w:p>
        </w:tc>
        <w:tc>
          <w:tcPr>
            <w:tcW w:w="2107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828" w:type="dxa"/>
          </w:tcPr>
          <w:p w:rsidR="009F3A92" w:rsidRPr="009F5378" w:rsidRDefault="009F3A92" w:rsidP="009F3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</w:tc>
      </w:tr>
    </w:tbl>
    <w:p w:rsidR="009F3A92" w:rsidRPr="009F5378" w:rsidRDefault="009F3A92" w:rsidP="009F3A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73C" w:rsidRPr="009F5378" w:rsidRDefault="0029773C" w:rsidP="0029773C">
      <w:pPr>
        <w:spacing w:after="0" w:line="240" w:lineRule="auto"/>
        <w:jc w:val="center"/>
        <w:rPr>
          <w:rFonts w:ascii="Times New Roman" w:eastAsia="Verdana" w:hAnsi="Times New Roman" w:cs="Times New Roman"/>
          <w:b/>
          <w:sz w:val="24"/>
          <w:szCs w:val="24"/>
        </w:rPr>
      </w:pPr>
      <w:r w:rsidRPr="009F5378">
        <w:rPr>
          <w:rFonts w:ascii="Times New Roman" w:eastAsia="Verdana" w:hAnsi="Times New Roman" w:cs="Times New Roman"/>
          <w:b/>
          <w:sz w:val="24"/>
          <w:szCs w:val="24"/>
        </w:rPr>
        <w:t>Мастер-классы</w:t>
      </w:r>
    </w:p>
    <w:tbl>
      <w:tblPr>
        <w:tblStyle w:val="2"/>
        <w:tblW w:w="10173" w:type="dxa"/>
        <w:tblLayout w:type="fixed"/>
        <w:tblLook w:val="04A0" w:firstRow="1" w:lastRow="0" w:firstColumn="1" w:lastColumn="0" w:noHBand="0" w:noVBand="1"/>
      </w:tblPr>
      <w:tblGrid>
        <w:gridCol w:w="696"/>
        <w:gridCol w:w="4549"/>
        <w:gridCol w:w="2410"/>
        <w:gridCol w:w="2518"/>
      </w:tblGrid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spacing w:line="360" w:lineRule="auto"/>
              <w:ind w:hanging="567"/>
              <w:jc w:val="center"/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:rsidR="0029773C" w:rsidRPr="009F5378" w:rsidRDefault="0029773C" w:rsidP="0029773C">
            <w:pPr>
              <w:spacing w:line="360" w:lineRule="auto"/>
              <w:ind w:hanging="567"/>
              <w:jc w:val="center"/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       №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spacing w:line="360" w:lineRule="auto"/>
              <w:jc w:val="center"/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:rsidR="0029773C" w:rsidRPr="009F5378" w:rsidRDefault="0029773C" w:rsidP="0029773C">
            <w:pPr>
              <w:spacing w:line="360" w:lineRule="auto"/>
              <w:jc w:val="center"/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Наименование мероприятия.</w:t>
            </w:r>
          </w:p>
        </w:tc>
        <w:tc>
          <w:tcPr>
            <w:tcW w:w="2410" w:type="dxa"/>
          </w:tcPr>
          <w:p w:rsidR="0029773C" w:rsidRPr="009F5378" w:rsidRDefault="0029773C" w:rsidP="0029773C">
            <w:pPr>
              <w:spacing w:line="360" w:lineRule="auto"/>
              <w:jc w:val="center"/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Дата, место проведения</w:t>
            </w:r>
          </w:p>
        </w:tc>
        <w:tc>
          <w:tcPr>
            <w:tcW w:w="2518" w:type="dxa"/>
          </w:tcPr>
          <w:p w:rsidR="0029773C" w:rsidRPr="009F5378" w:rsidRDefault="0029773C" w:rsidP="0029773C">
            <w:pPr>
              <w:spacing w:line="360" w:lineRule="auto"/>
              <w:jc w:val="center"/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ФИО педагога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spacing w:line="360" w:lineRule="auto"/>
              <w:ind w:hanging="567"/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"Плетение осетинской косынки" в </w:t>
            </w:r>
            <w:proofErr w:type="gram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рамках 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этнофестиваля</w:t>
            </w:r>
            <w:proofErr w:type="spellEnd"/>
            <w:proofErr w:type="gram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Рон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" . </w:t>
            </w:r>
          </w:p>
        </w:tc>
        <w:tc>
          <w:tcPr>
            <w:tcW w:w="2410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25.09.2021</w:t>
            </w:r>
          </w:p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Набережная </w:t>
            </w:r>
          </w:p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ул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Кесаева</w:t>
            </w:r>
            <w:proofErr w:type="spellEnd"/>
          </w:p>
        </w:tc>
        <w:tc>
          <w:tcPr>
            <w:tcW w:w="2518" w:type="dxa"/>
          </w:tcPr>
          <w:p w:rsidR="0029773C" w:rsidRPr="009F5378" w:rsidRDefault="0029773C" w:rsidP="0029773C">
            <w:pPr>
              <w:spacing w:line="360" w:lineRule="auto"/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Даурова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З.С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"Ткачество галуна"</w:t>
            </w:r>
            <w:r w:rsidR="00C41826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 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рамках 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этнофестиваля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Рон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410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26.09.2021</w:t>
            </w:r>
          </w:p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Набережная по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ул.Кесаева</w:t>
            </w:r>
            <w:proofErr w:type="spellEnd"/>
          </w:p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Тохтиева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Дзерасса</w:t>
            </w:r>
            <w:proofErr w:type="spellEnd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-/воспитанница объединения "</w:t>
            </w:r>
            <w:proofErr w:type="spellStart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Афсин</w:t>
            </w:r>
            <w:proofErr w:type="spellEnd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 </w:t>
            </w:r>
            <w:proofErr w:type="spellStart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пдо</w:t>
            </w:r>
            <w:proofErr w:type="spellEnd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Даурова</w:t>
            </w:r>
            <w:proofErr w:type="spellEnd"/>
            <w:r w:rsidRPr="009F5378"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З.С/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"Плетение шнура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алдымбыд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 в рамках международного инклюзивного фестиваля национальных культур "Алтын Майдан -2021</w:t>
            </w:r>
          </w:p>
        </w:tc>
        <w:tc>
          <w:tcPr>
            <w:tcW w:w="2410" w:type="dxa"/>
          </w:tcPr>
          <w:p w:rsidR="0029773C" w:rsidRPr="009F5378" w:rsidRDefault="00C1416F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26.</w:t>
            </w:r>
            <w:r w:rsidR="0029773C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10-27.10.2021</w:t>
            </w:r>
          </w:p>
          <w:p w:rsidR="0029773C" w:rsidRPr="009F5378" w:rsidRDefault="0089191B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29773C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. Владикавказ</w:t>
            </w:r>
          </w:p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СГПИ,</w:t>
            </w:r>
            <w:r w:rsidR="0089191B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Дом офицеров</w:t>
            </w:r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Даурова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З.С.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"Национальные игры" в рамках международного инклюзивного фестиваля национальных культур "Алтын Майдан -2021</w:t>
            </w:r>
          </w:p>
        </w:tc>
        <w:tc>
          <w:tcPr>
            <w:tcW w:w="2410" w:type="dxa"/>
          </w:tcPr>
          <w:p w:rsidR="0029773C" w:rsidRPr="009F5378" w:rsidRDefault="00C1416F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26.</w:t>
            </w:r>
            <w:r w:rsidR="0029773C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10-27.10.2021</w:t>
            </w:r>
          </w:p>
          <w:p w:rsidR="0029773C" w:rsidRPr="009F5378" w:rsidRDefault="0089191B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29773C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. Владикавказ</w:t>
            </w:r>
          </w:p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СГПИ,</w:t>
            </w:r>
            <w:r w:rsidR="00C1416F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Дом офицеров</w:t>
            </w:r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Танделова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Р.Б.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"Элементы национального  осетинского костюма" в рамках республиканского семинара " Традиционный осетинский костюм"</w:t>
            </w:r>
          </w:p>
        </w:tc>
        <w:tc>
          <w:tcPr>
            <w:tcW w:w="2410" w:type="dxa"/>
          </w:tcPr>
          <w:p w:rsidR="0029773C" w:rsidRPr="009F5378" w:rsidRDefault="00C1416F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</w:t>
            </w:r>
            <w:r w:rsidR="0029773C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. Владикавказ </w:t>
            </w:r>
          </w:p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РДНТ</w:t>
            </w:r>
          </w:p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10.12.2021</w:t>
            </w:r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Даурова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З.С.</w:t>
            </w:r>
          </w:p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"Аппликация в технике "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 в рамках  познавательной программы Путешествие в страну "Золотые руки мастериц"</w:t>
            </w:r>
          </w:p>
        </w:tc>
        <w:tc>
          <w:tcPr>
            <w:tcW w:w="2410" w:type="dxa"/>
          </w:tcPr>
          <w:p w:rsidR="00E461D3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Центр</w:t>
            </w:r>
          </w:p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"Творчество"</w:t>
            </w:r>
          </w:p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25.11.2021</w:t>
            </w:r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Фарниева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"Атрибуты Нового года.</w:t>
            </w:r>
            <w:r w:rsidR="00E461D3"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Дед Мороз"</w:t>
            </w:r>
          </w:p>
        </w:tc>
        <w:tc>
          <w:tcPr>
            <w:tcW w:w="2410" w:type="dxa"/>
          </w:tcPr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ГБУ РЦРДИ "Феникс 14.12.2021</w:t>
            </w:r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Келехсаева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Э.Ю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Познавательная программа "по страницам сказок"</w:t>
            </w:r>
          </w:p>
        </w:tc>
        <w:tc>
          <w:tcPr>
            <w:tcW w:w="2410" w:type="dxa"/>
          </w:tcPr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14.12.2021;16.12.2021 ГБУ РЦРДИ "Феникс"</w:t>
            </w:r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Федорченко Л.Ю.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"Символ года 2022 -Тигренок"</w:t>
            </w:r>
          </w:p>
        </w:tc>
        <w:tc>
          <w:tcPr>
            <w:tcW w:w="2410" w:type="dxa"/>
          </w:tcPr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16.12.2021. ГБУ РЦРДИ "Феникс"</w:t>
            </w:r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Фарниева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"Елочная игрушка"</w:t>
            </w:r>
          </w:p>
        </w:tc>
        <w:tc>
          <w:tcPr>
            <w:tcW w:w="2410" w:type="dxa"/>
          </w:tcPr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23.12.2021 ГБУ РЦРДИ "Феникс"</w:t>
            </w:r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Даурова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З.С.</w:t>
            </w:r>
          </w:p>
        </w:tc>
      </w:tr>
      <w:tr w:rsidR="0029773C" w:rsidRPr="009F5378" w:rsidTr="0029773C">
        <w:tc>
          <w:tcPr>
            <w:tcW w:w="696" w:type="dxa"/>
          </w:tcPr>
          <w:p w:rsidR="0029773C" w:rsidRPr="009F5378" w:rsidRDefault="0029773C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49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"Мастерская деда Мороза"</w:t>
            </w:r>
          </w:p>
        </w:tc>
        <w:tc>
          <w:tcPr>
            <w:tcW w:w="2410" w:type="dxa"/>
          </w:tcPr>
          <w:p w:rsidR="0029773C" w:rsidRPr="009F5378" w:rsidRDefault="0029773C" w:rsidP="0029773C">
            <w:pPr>
              <w:tabs>
                <w:tab w:val="left" w:pos="180"/>
              </w:tabs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0 2.01.2022- 09.01.2022 ЦПКиО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им.Хетагурова</w:t>
            </w:r>
            <w:proofErr w:type="spellEnd"/>
          </w:p>
        </w:tc>
        <w:tc>
          <w:tcPr>
            <w:tcW w:w="2518" w:type="dxa"/>
          </w:tcPr>
          <w:p w:rsidR="0029773C" w:rsidRPr="009F5378" w:rsidRDefault="0029773C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Царикаева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EB5195" w:rsidRPr="009F5378" w:rsidTr="0029773C">
        <w:tc>
          <w:tcPr>
            <w:tcW w:w="696" w:type="dxa"/>
          </w:tcPr>
          <w:p w:rsidR="00EB5195" w:rsidRPr="009F5378" w:rsidRDefault="00EB5195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49" w:type="dxa"/>
          </w:tcPr>
          <w:p w:rsidR="00EB5195" w:rsidRPr="00EB5195" w:rsidRDefault="00EB5195" w:rsidP="0010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195">
              <w:rPr>
                <w:rFonts w:ascii="Times New Roman" w:hAnsi="Times New Roman" w:cs="Times New Roman"/>
                <w:sz w:val="24"/>
                <w:szCs w:val="24"/>
              </w:rPr>
              <w:t>Мастер-класс по актёрскому мастерству</w:t>
            </w:r>
          </w:p>
        </w:tc>
        <w:tc>
          <w:tcPr>
            <w:tcW w:w="2410" w:type="dxa"/>
          </w:tcPr>
          <w:p w:rsidR="00EB5195" w:rsidRPr="00EB5195" w:rsidRDefault="00EB5195" w:rsidP="0010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195">
              <w:rPr>
                <w:rFonts w:ascii="Times New Roman" w:hAnsi="Times New Roman" w:cs="Times New Roman"/>
                <w:sz w:val="24"/>
                <w:szCs w:val="24"/>
              </w:rPr>
              <w:t>17.03.22г</w:t>
            </w:r>
          </w:p>
        </w:tc>
        <w:tc>
          <w:tcPr>
            <w:tcW w:w="2518" w:type="dxa"/>
          </w:tcPr>
          <w:p w:rsidR="00EB5195" w:rsidRDefault="00EB5195" w:rsidP="0010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Гутнова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З.Х.</w:t>
            </w:r>
          </w:p>
        </w:tc>
      </w:tr>
      <w:tr w:rsidR="00EB5195" w:rsidRPr="009F5378" w:rsidTr="0029773C">
        <w:tc>
          <w:tcPr>
            <w:tcW w:w="696" w:type="dxa"/>
          </w:tcPr>
          <w:p w:rsidR="00EB5195" w:rsidRPr="009F5378" w:rsidRDefault="00EB5195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49" w:type="dxa"/>
          </w:tcPr>
          <w:p w:rsidR="00EB5195" w:rsidRPr="00EB5195" w:rsidRDefault="00EB5195" w:rsidP="0010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195">
              <w:rPr>
                <w:rFonts w:ascii="Times New Roman" w:hAnsi="Times New Roman" w:cs="Times New Roman"/>
                <w:sz w:val="24"/>
                <w:szCs w:val="24"/>
              </w:rPr>
              <w:t>Мастер-класс по национальным танцам</w:t>
            </w:r>
          </w:p>
        </w:tc>
        <w:tc>
          <w:tcPr>
            <w:tcW w:w="2410" w:type="dxa"/>
          </w:tcPr>
          <w:p w:rsidR="00EB5195" w:rsidRDefault="00EB5195" w:rsidP="0010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195">
              <w:rPr>
                <w:rFonts w:ascii="Times New Roman" w:hAnsi="Times New Roman" w:cs="Times New Roman"/>
                <w:sz w:val="24"/>
                <w:szCs w:val="24"/>
              </w:rPr>
              <w:t>17.03.22г</w:t>
            </w:r>
          </w:p>
          <w:p w:rsidR="00EB5195" w:rsidRPr="00EB5195" w:rsidRDefault="00EB5195" w:rsidP="0010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21.03.2022г</w:t>
            </w:r>
          </w:p>
        </w:tc>
        <w:tc>
          <w:tcPr>
            <w:tcW w:w="2518" w:type="dxa"/>
          </w:tcPr>
          <w:p w:rsidR="00EB5195" w:rsidRDefault="00EB5195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Габараев</w:t>
            </w:r>
            <w:proofErr w:type="spellEnd"/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А.Д.</w:t>
            </w:r>
          </w:p>
          <w:p w:rsidR="00EB5195" w:rsidRPr="009F5378" w:rsidRDefault="00EB5195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Мурашева</w:t>
            </w:r>
            <w:proofErr w:type="spellEnd"/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з.Н</w:t>
            </w:r>
            <w:proofErr w:type="spellEnd"/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</w:tc>
      </w:tr>
      <w:tr w:rsidR="00EB5195" w:rsidRPr="009F5378" w:rsidTr="0029773C">
        <w:tc>
          <w:tcPr>
            <w:tcW w:w="696" w:type="dxa"/>
          </w:tcPr>
          <w:p w:rsidR="00EB5195" w:rsidRPr="009F5378" w:rsidRDefault="00EB5195" w:rsidP="0029773C">
            <w:pPr>
              <w:jc w:val="center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49" w:type="dxa"/>
          </w:tcPr>
          <w:p w:rsidR="00EB5195" w:rsidRPr="00EB5195" w:rsidRDefault="00EB5195" w:rsidP="0010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195">
              <w:rPr>
                <w:rFonts w:ascii="Times New Roman" w:hAnsi="Times New Roman" w:cs="Times New Roman"/>
                <w:sz w:val="24"/>
                <w:szCs w:val="24"/>
              </w:rPr>
              <w:t>Мастер – класс по современной хореографии</w:t>
            </w:r>
          </w:p>
        </w:tc>
        <w:tc>
          <w:tcPr>
            <w:tcW w:w="2410" w:type="dxa"/>
          </w:tcPr>
          <w:p w:rsidR="00EB5195" w:rsidRPr="00EB5195" w:rsidRDefault="00EB5195" w:rsidP="0010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195">
              <w:rPr>
                <w:rFonts w:ascii="Times New Roman" w:hAnsi="Times New Roman" w:cs="Times New Roman"/>
                <w:sz w:val="24"/>
                <w:szCs w:val="24"/>
              </w:rPr>
              <w:t>17.03.22г</w:t>
            </w:r>
          </w:p>
        </w:tc>
        <w:tc>
          <w:tcPr>
            <w:tcW w:w="2518" w:type="dxa"/>
          </w:tcPr>
          <w:p w:rsidR="00EB5195" w:rsidRPr="009F5378" w:rsidRDefault="00EB5195" w:rsidP="0029773C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Симонова И.С.</w:t>
            </w:r>
          </w:p>
        </w:tc>
      </w:tr>
    </w:tbl>
    <w:p w:rsidR="00E03C41" w:rsidRDefault="00E03C41" w:rsidP="00E03C4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BE7" w:rsidRPr="009F5378" w:rsidRDefault="00641BE7" w:rsidP="00E03C4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продукция. Издательская деятельность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6635"/>
        <w:gridCol w:w="2972"/>
      </w:tblGrid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«Компьютер в жизни дошкольников» (методическая рекомендация для родителей по предупреждению компьютерной зависимости ребенка) 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«Воспитание души» (методические рекомендации для родителей)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«Шахматы в интеллектуальном развитии ребенка» (методическая рекомендация для родителей) 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Рухлин А.В.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«Формирование интереса детей к обучению английского языка» (методическая рекомендация для родителей)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 целесообразности обучения английскому языку в дошкольном возрасте» (методическая рекомендация для родителей) 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«Чему и как учить ребенка до школы» (методическая рекомендация педагогам и родителям)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С.В.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«Взаимодействие педагога дополнительного образования с родителями в вопросах развития речи детей дошкольного возраста».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«Учусь учиться» ( методические рекомендации для родителей по подготовке детей к школе)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Д.В.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«Театрализованная деятельность, как средство мотивации успеха» ( методическая разработка для родителей)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Н.Ю.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 эстетическое развитие, как средство раскрытия творческого потенциала детей»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Лапенко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B343FC" w:rsidRPr="009F5378" w:rsidTr="00EC2CB2">
        <w:tc>
          <w:tcPr>
            <w:tcW w:w="566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635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«Влияние физических упражнений на осанку ребенка»</w:t>
            </w:r>
            <w:r w:rsidRPr="009F5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(методическая рекомендация для родителей)</w:t>
            </w:r>
          </w:p>
        </w:tc>
        <w:tc>
          <w:tcPr>
            <w:tcW w:w="2972" w:type="dxa"/>
            <w:shd w:val="clear" w:color="auto" w:fill="auto"/>
          </w:tcPr>
          <w:p w:rsidR="00B343FC" w:rsidRPr="009F5378" w:rsidRDefault="00B343F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Худякова Т.М.</w:t>
            </w:r>
          </w:p>
        </w:tc>
      </w:tr>
      <w:tr w:rsidR="00EC2CB2" w:rsidRPr="009F5378" w:rsidTr="00EC2CB2">
        <w:tc>
          <w:tcPr>
            <w:tcW w:w="566" w:type="dxa"/>
            <w:shd w:val="clear" w:color="auto" w:fill="auto"/>
          </w:tcPr>
          <w:p w:rsidR="00EC2CB2" w:rsidRPr="009F5378" w:rsidRDefault="00EC2CB2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635" w:type="dxa"/>
            <w:shd w:val="clear" w:color="auto" w:fill="auto"/>
          </w:tcPr>
          <w:p w:rsidR="00EC2CB2" w:rsidRPr="009F5378" w:rsidRDefault="00EC2CB2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 проведения 10-го Международного онлайн – слета юных миротворцев, посвященного Международному Дню мира.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EC2CB2" w:rsidRPr="009F5378" w:rsidRDefault="00EC2CB2" w:rsidP="00CF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hAnsi="Times New Roman" w:cs="Times New Roman"/>
                <w:sz w:val="24"/>
                <w:szCs w:val="24"/>
              </w:rPr>
              <w:t xml:space="preserve"> А.Э.</w:t>
            </w:r>
          </w:p>
        </w:tc>
      </w:tr>
      <w:tr w:rsidR="00EC2CB2" w:rsidRPr="009F5378" w:rsidTr="00EC2CB2">
        <w:tc>
          <w:tcPr>
            <w:tcW w:w="566" w:type="dxa"/>
            <w:shd w:val="clear" w:color="auto" w:fill="auto"/>
          </w:tcPr>
          <w:p w:rsidR="00EC2CB2" w:rsidRPr="009F5378" w:rsidRDefault="00EC2CB2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35" w:type="dxa"/>
            <w:shd w:val="clear" w:color="auto" w:fill="auto"/>
          </w:tcPr>
          <w:p w:rsidR="00EC2CB2" w:rsidRPr="009F5378" w:rsidRDefault="00EC2CB2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 «Подведение итогов «Недели мира – 2021»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EC2CB2" w:rsidRPr="009F5378" w:rsidRDefault="00EC2CB2" w:rsidP="00CF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Сокурова Т.В.</w:t>
            </w:r>
          </w:p>
        </w:tc>
      </w:tr>
      <w:tr w:rsidR="00A9158E" w:rsidRPr="009F5378" w:rsidTr="00EC2CB2">
        <w:tc>
          <w:tcPr>
            <w:tcW w:w="566" w:type="dxa"/>
            <w:shd w:val="clear" w:color="auto" w:fill="auto"/>
          </w:tcPr>
          <w:p w:rsidR="00A9158E" w:rsidRPr="009F5378" w:rsidRDefault="001A1CE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35" w:type="dxa"/>
            <w:shd w:val="clear" w:color="auto" w:fill="auto"/>
          </w:tcPr>
          <w:p w:rsidR="00A9158E" w:rsidRPr="009F5378" w:rsidRDefault="001A1CEC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Методическая разработка по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бумагопластике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"Бумажки-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обнимашки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972" w:type="dxa"/>
            <w:shd w:val="clear" w:color="auto" w:fill="auto"/>
          </w:tcPr>
          <w:p w:rsidR="00A9158E" w:rsidRPr="009F5378" w:rsidRDefault="001A1CEC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A9158E" w:rsidRPr="009F5378" w:rsidTr="00EC2CB2">
        <w:tc>
          <w:tcPr>
            <w:tcW w:w="566" w:type="dxa"/>
            <w:shd w:val="clear" w:color="auto" w:fill="auto"/>
          </w:tcPr>
          <w:p w:rsidR="00A9158E" w:rsidRPr="009F5378" w:rsidRDefault="008E6652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35" w:type="dxa"/>
            <w:shd w:val="clear" w:color="auto" w:fill="auto"/>
          </w:tcPr>
          <w:p w:rsidR="00A9158E" w:rsidRPr="009F5378" w:rsidRDefault="008E6652" w:rsidP="00B3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Методическая 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разработка"Бисероплетение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Новогодние украшения для елки"</w:t>
            </w:r>
          </w:p>
        </w:tc>
        <w:tc>
          <w:tcPr>
            <w:tcW w:w="2972" w:type="dxa"/>
            <w:shd w:val="clear" w:color="auto" w:fill="auto"/>
          </w:tcPr>
          <w:p w:rsidR="00A9158E" w:rsidRPr="009F5378" w:rsidRDefault="00637BAB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Фарниева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З.А</w:t>
            </w:r>
          </w:p>
        </w:tc>
      </w:tr>
      <w:tr w:rsidR="00A9158E" w:rsidRPr="009F5378" w:rsidTr="00EC2CB2">
        <w:tc>
          <w:tcPr>
            <w:tcW w:w="566" w:type="dxa"/>
            <w:shd w:val="clear" w:color="auto" w:fill="auto"/>
          </w:tcPr>
          <w:p w:rsidR="00A9158E" w:rsidRPr="009F5378" w:rsidRDefault="00610C84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35" w:type="dxa"/>
            <w:shd w:val="clear" w:color="auto" w:fill="auto"/>
          </w:tcPr>
          <w:p w:rsidR="00A9158E" w:rsidRPr="009F5378" w:rsidRDefault="00610C84" w:rsidP="00610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разработка по духовно нравственному воспитанию для педагогов</w:t>
            </w:r>
          </w:p>
        </w:tc>
        <w:tc>
          <w:tcPr>
            <w:tcW w:w="2972" w:type="dxa"/>
            <w:shd w:val="clear" w:color="auto" w:fill="auto"/>
          </w:tcPr>
          <w:p w:rsidR="00A9158E" w:rsidRPr="009F5378" w:rsidRDefault="00610C84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DF6683" w:rsidRPr="009F5378" w:rsidTr="00EC2CB2">
        <w:tc>
          <w:tcPr>
            <w:tcW w:w="566" w:type="dxa"/>
            <w:shd w:val="clear" w:color="auto" w:fill="auto"/>
          </w:tcPr>
          <w:p w:rsidR="00DF6683" w:rsidRPr="009F5378" w:rsidRDefault="00DF6683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35" w:type="dxa"/>
            <w:shd w:val="clear" w:color="auto" w:fill="auto"/>
          </w:tcPr>
          <w:p w:rsidR="00DF6683" w:rsidRPr="009F5378" w:rsidRDefault="00DF6683" w:rsidP="00610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Сценарий познавательной 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программы"Путешествие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 страну "Золотые руки мастериц"</w:t>
            </w:r>
          </w:p>
        </w:tc>
        <w:tc>
          <w:tcPr>
            <w:tcW w:w="2972" w:type="dxa"/>
            <w:shd w:val="clear" w:color="auto" w:fill="auto"/>
          </w:tcPr>
          <w:p w:rsidR="00DF6683" w:rsidRPr="009F5378" w:rsidRDefault="00DF6683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Федорченко Л.Ю.</w:t>
            </w:r>
          </w:p>
        </w:tc>
      </w:tr>
      <w:tr w:rsidR="00556453" w:rsidRPr="009F5378" w:rsidTr="00EC2CB2">
        <w:tc>
          <w:tcPr>
            <w:tcW w:w="566" w:type="dxa"/>
            <w:shd w:val="clear" w:color="auto" w:fill="auto"/>
          </w:tcPr>
          <w:p w:rsidR="00556453" w:rsidRPr="009F5378" w:rsidRDefault="00556453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35" w:type="dxa"/>
            <w:shd w:val="clear" w:color="auto" w:fill="auto"/>
          </w:tcPr>
          <w:p w:rsidR="00556453" w:rsidRPr="009F5378" w:rsidRDefault="00556453" w:rsidP="00610C84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Сценарий   театрализованной </w:t>
            </w:r>
            <w:proofErr w:type="spellStart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>программы"Новогодний</w:t>
            </w:r>
            <w:proofErr w:type="spellEnd"/>
            <w:r w:rsidRPr="009F5378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переполох"</w:t>
            </w:r>
          </w:p>
        </w:tc>
        <w:tc>
          <w:tcPr>
            <w:tcW w:w="2972" w:type="dxa"/>
            <w:shd w:val="clear" w:color="auto" w:fill="auto"/>
          </w:tcPr>
          <w:p w:rsidR="00556453" w:rsidRPr="009F5378" w:rsidRDefault="00556453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Федорченко Л.Ю.</w:t>
            </w:r>
          </w:p>
        </w:tc>
      </w:tr>
      <w:tr w:rsidR="00B533A3" w:rsidRPr="009F5378" w:rsidTr="001012EE">
        <w:tc>
          <w:tcPr>
            <w:tcW w:w="566" w:type="dxa"/>
            <w:shd w:val="clear" w:color="auto" w:fill="auto"/>
          </w:tcPr>
          <w:p w:rsidR="00B533A3" w:rsidRPr="009F5378" w:rsidRDefault="00F25C4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35" w:type="dxa"/>
            <w:shd w:val="clear" w:color="auto" w:fill="auto"/>
            <w:vAlign w:val="center"/>
          </w:tcPr>
          <w:p w:rsidR="00B533A3" w:rsidRPr="0034389E" w:rsidRDefault="00B533A3" w:rsidP="00343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89E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по теме "</w:t>
            </w:r>
            <w:proofErr w:type="spellStart"/>
            <w:r w:rsidRPr="003438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66F4A">
              <w:rPr>
                <w:rFonts w:ascii="Times New Roman" w:hAnsi="Times New Roman" w:cs="Times New Roman"/>
                <w:sz w:val="24"/>
                <w:szCs w:val="24"/>
              </w:rPr>
              <w:t>исероплетение</w:t>
            </w:r>
            <w:proofErr w:type="spellEnd"/>
            <w:r w:rsidR="00766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89E">
              <w:rPr>
                <w:rFonts w:ascii="Times New Roman" w:hAnsi="Times New Roman" w:cs="Times New Roman"/>
                <w:sz w:val="24"/>
                <w:szCs w:val="24"/>
              </w:rPr>
              <w:t>Новогодняя поделка " Рождественский ангел"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B533A3" w:rsidRPr="00B533A3" w:rsidRDefault="00B533A3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3A3">
              <w:rPr>
                <w:rFonts w:ascii="Times New Roman" w:hAnsi="Times New Roman" w:cs="Times New Roman"/>
                <w:sz w:val="24"/>
                <w:szCs w:val="24"/>
              </w:rPr>
              <w:t>Фарниева</w:t>
            </w:r>
            <w:proofErr w:type="spellEnd"/>
            <w:r w:rsidRPr="00B533A3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B533A3" w:rsidRPr="009F5378" w:rsidTr="001012EE">
        <w:tc>
          <w:tcPr>
            <w:tcW w:w="566" w:type="dxa"/>
            <w:shd w:val="clear" w:color="auto" w:fill="auto"/>
          </w:tcPr>
          <w:p w:rsidR="00B533A3" w:rsidRPr="009F5378" w:rsidRDefault="00F25C4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35" w:type="dxa"/>
            <w:shd w:val="clear" w:color="auto" w:fill="auto"/>
            <w:vAlign w:val="center"/>
          </w:tcPr>
          <w:p w:rsidR="00B533A3" w:rsidRPr="0034389E" w:rsidRDefault="00B533A3" w:rsidP="00343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89E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" Авторская кукла"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B533A3" w:rsidRPr="00B533A3" w:rsidRDefault="00B533A3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3A3">
              <w:rPr>
                <w:rFonts w:ascii="Times New Roman" w:hAnsi="Times New Roman" w:cs="Times New Roman"/>
                <w:sz w:val="24"/>
                <w:szCs w:val="24"/>
              </w:rPr>
              <w:t>Келехсаева</w:t>
            </w:r>
            <w:proofErr w:type="spellEnd"/>
            <w:r w:rsidRPr="00B533A3">
              <w:rPr>
                <w:rFonts w:ascii="Times New Roman" w:hAnsi="Times New Roman" w:cs="Times New Roman"/>
                <w:sz w:val="24"/>
                <w:szCs w:val="24"/>
              </w:rPr>
              <w:t xml:space="preserve"> Э.Ю.</w:t>
            </w:r>
          </w:p>
        </w:tc>
      </w:tr>
      <w:tr w:rsidR="00B533A3" w:rsidRPr="009F5378" w:rsidTr="001012EE">
        <w:tc>
          <w:tcPr>
            <w:tcW w:w="566" w:type="dxa"/>
            <w:shd w:val="clear" w:color="auto" w:fill="auto"/>
          </w:tcPr>
          <w:p w:rsidR="00B533A3" w:rsidRPr="009F5378" w:rsidRDefault="00F25C4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35" w:type="dxa"/>
            <w:shd w:val="clear" w:color="auto" w:fill="auto"/>
            <w:vAlign w:val="center"/>
          </w:tcPr>
          <w:p w:rsidR="00B533A3" w:rsidRPr="0034389E" w:rsidRDefault="00B533A3" w:rsidP="00343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89E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" Декорирование пасхального яйца бисером"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B533A3" w:rsidRPr="00B533A3" w:rsidRDefault="00B533A3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3A3">
              <w:rPr>
                <w:rFonts w:ascii="Times New Roman" w:hAnsi="Times New Roman" w:cs="Times New Roman"/>
                <w:sz w:val="24"/>
                <w:szCs w:val="24"/>
              </w:rPr>
              <w:t>Даурова</w:t>
            </w:r>
            <w:proofErr w:type="spellEnd"/>
            <w:r w:rsidRPr="00B533A3">
              <w:rPr>
                <w:rFonts w:ascii="Times New Roman" w:hAnsi="Times New Roman" w:cs="Times New Roman"/>
                <w:sz w:val="24"/>
                <w:szCs w:val="24"/>
              </w:rPr>
              <w:t xml:space="preserve"> З.С</w:t>
            </w:r>
          </w:p>
        </w:tc>
      </w:tr>
      <w:tr w:rsidR="00B533A3" w:rsidRPr="009F5378" w:rsidTr="001012EE">
        <w:tc>
          <w:tcPr>
            <w:tcW w:w="566" w:type="dxa"/>
            <w:shd w:val="clear" w:color="auto" w:fill="auto"/>
          </w:tcPr>
          <w:p w:rsidR="00B533A3" w:rsidRPr="009F5378" w:rsidRDefault="00F25C4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35" w:type="dxa"/>
            <w:shd w:val="clear" w:color="auto" w:fill="auto"/>
            <w:vAlign w:val="center"/>
          </w:tcPr>
          <w:p w:rsidR="00B533A3" w:rsidRPr="0034389E" w:rsidRDefault="00B533A3" w:rsidP="00343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89E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разработка" Цветочная композиция"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B533A3" w:rsidRPr="00B533A3" w:rsidRDefault="00B533A3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3A3">
              <w:rPr>
                <w:rFonts w:ascii="Times New Roman" w:hAnsi="Times New Roman" w:cs="Times New Roman"/>
                <w:sz w:val="24"/>
                <w:szCs w:val="24"/>
              </w:rPr>
              <w:t>Танделова</w:t>
            </w:r>
            <w:proofErr w:type="spellEnd"/>
            <w:r w:rsidRPr="00B533A3">
              <w:rPr>
                <w:rFonts w:ascii="Times New Roman" w:hAnsi="Times New Roman" w:cs="Times New Roman"/>
                <w:sz w:val="24"/>
                <w:szCs w:val="24"/>
              </w:rPr>
              <w:t xml:space="preserve"> Р.Б.</w:t>
            </w:r>
          </w:p>
        </w:tc>
      </w:tr>
      <w:tr w:rsidR="0029716A" w:rsidRPr="009F5378" w:rsidTr="00EC2CB2">
        <w:tc>
          <w:tcPr>
            <w:tcW w:w="566" w:type="dxa"/>
            <w:shd w:val="clear" w:color="auto" w:fill="auto"/>
          </w:tcPr>
          <w:p w:rsidR="0029716A" w:rsidRPr="0029716A" w:rsidRDefault="0029716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35" w:type="dxa"/>
            <w:shd w:val="clear" w:color="auto" w:fill="auto"/>
          </w:tcPr>
          <w:p w:rsidR="0029716A" w:rsidRPr="0029716A" w:rsidRDefault="0029716A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9716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Взаимодействие педагога </w:t>
            </w:r>
            <w:proofErr w:type="spellStart"/>
            <w:r w:rsidRPr="0029716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доп</w:t>
            </w:r>
            <w:proofErr w:type="spellEnd"/>
            <w:r w:rsidRPr="0029716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образования с родителями в вопросах развития речи детей дошкольного возраста. </w:t>
            </w:r>
          </w:p>
        </w:tc>
        <w:tc>
          <w:tcPr>
            <w:tcW w:w="2972" w:type="dxa"/>
            <w:shd w:val="clear" w:color="auto" w:fill="auto"/>
          </w:tcPr>
          <w:p w:rsidR="0029716A" w:rsidRDefault="0029716A" w:rsidP="002971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27F65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29716A" w:rsidRPr="009F5378" w:rsidTr="00EC2CB2">
        <w:tc>
          <w:tcPr>
            <w:tcW w:w="566" w:type="dxa"/>
            <w:shd w:val="clear" w:color="auto" w:fill="auto"/>
          </w:tcPr>
          <w:p w:rsidR="0029716A" w:rsidRPr="0029716A" w:rsidRDefault="0029716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35" w:type="dxa"/>
            <w:shd w:val="clear" w:color="auto" w:fill="auto"/>
          </w:tcPr>
          <w:p w:rsidR="0029716A" w:rsidRPr="0029716A" w:rsidRDefault="0029716A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9716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Сценарий мероприятия «День святого Валентина» </w:t>
            </w:r>
          </w:p>
        </w:tc>
        <w:tc>
          <w:tcPr>
            <w:tcW w:w="2972" w:type="dxa"/>
            <w:shd w:val="clear" w:color="auto" w:fill="auto"/>
          </w:tcPr>
          <w:p w:rsidR="0029716A" w:rsidRDefault="0029716A" w:rsidP="002971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Меликян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29716A" w:rsidRPr="009F5378" w:rsidTr="00EC2CB2">
        <w:tc>
          <w:tcPr>
            <w:tcW w:w="566" w:type="dxa"/>
            <w:shd w:val="clear" w:color="auto" w:fill="auto"/>
          </w:tcPr>
          <w:p w:rsidR="0029716A" w:rsidRPr="0029716A" w:rsidRDefault="0029716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35" w:type="dxa"/>
            <w:shd w:val="clear" w:color="auto" w:fill="auto"/>
          </w:tcPr>
          <w:p w:rsidR="0029716A" w:rsidRPr="0029716A" w:rsidRDefault="00C3131A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C3131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Методическая разработка «Специальность по призванию –концертмейстер!»</w:t>
            </w:r>
          </w:p>
        </w:tc>
        <w:tc>
          <w:tcPr>
            <w:tcW w:w="2972" w:type="dxa"/>
            <w:shd w:val="clear" w:color="auto" w:fill="auto"/>
          </w:tcPr>
          <w:p w:rsidR="0029716A" w:rsidRPr="00C3131A" w:rsidRDefault="00C3131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131A">
              <w:rPr>
                <w:rFonts w:ascii="Times New Roman" w:eastAsia="Calibri" w:hAnsi="Times New Roman" w:cs="Times New Roman"/>
                <w:sz w:val="24"/>
                <w:szCs w:val="24"/>
              </w:rPr>
              <w:t>Наниева</w:t>
            </w:r>
            <w:proofErr w:type="spellEnd"/>
            <w:r w:rsidRPr="00C31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5B446A" w:rsidRPr="009F5378" w:rsidTr="00EC2CB2">
        <w:tc>
          <w:tcPr>
            <w:tcW w:w="566" w:type="dxa"/>
            <w:shd w:val="clear" w:color="auto" w:fill="auto"/>
          </w:tcPr>
          <w:p w:rsidR="005B446A" w:rsidRPr="009F5378" w:rsidRDefault="005B446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35" w:type="dxa"/>
            <w:shd w:val="clear" w:color="auto" w:fill="auto"/>
          </w:tcPr>
          <w:p w:rsidR="005B446A" w:rsidRPr="009F5378" w:rsidRDefault="005B446A" w:rsidP="00610C84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5B446A">
              <w:rPr>
                <w:rFonts w:ascii="Times New Roman" w:eastAsia="Verdana" w:hAnsi="Times New Roman" w:cs="Times New Roman"/>
                <w:sz w:val="24"/>
                <w:szCs w:val="24"/>
              </w:rPr>
              <w:t>Методическая разработка «Воспитание музыкального ритма в классе осетинской гармоники»</w:t>
            </w:r>
          </w:p>
        </w:tc>
        <w:tc>
          <w:tcPr>
            <w:tcW w:w="2972" w:type="dxa"/>
            <w:shd w:val="clear" w:color="auto" w:fill="auto"/>
          </w:tcPr>
          <w:p w:rsidR="005B446A" w:rsidRPr="005B446A" w:rsidRDefault="005B446A" w:rsidP="005B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46A">
              <w:rPr>
                <w:rFonts w:ascii="Times New Roman" w:hAnsi="Times New Roman" w:cs="Times New Roman"/>
                <w:sz w:val="24"/>
                <w:szCs w:val="24"/>
              </w:rPr>
              <w:t>Гуларова</w:t>
            </w:r>
            <w:proofErr w:type="spellEnd"/>
            <w:r w:rsidRPr="005B446A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5B446A" w:rsidRPr="005B446A" w:rsidRDefault="005B446A" w:rsidP="005B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46A" w:rsidRPr="009F5378" w:rsidTr="00EC2CB2">
        <w:tc>
          <w:tcPr>
            <w:tcW w:w="566" w:type="dxa"/>
            <w:shd w:val="clear" w:color="auto" w:fill="auto"/>
          </w:tcPr>
          <w:p w:rsidR="005B446A" w:rsidRPr="009F5378" w:rsidRDefault="005B446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35" w:type="dxa"/>
            <w:shd w:val="clear" w:color="auto" w:fill="auto"/>
          </w:tcPr>
          <w:p w:rsidR="005B446A" w:rsidRPr="009F5378" w:rsidRDefault="005B446A" w:rsidP="00610C84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5B446A">
              <w:rPr>
                <w:rFonts w:ascii="Times New Roman" w:eastAsia="Verdana" w:hAnsi="Times New Roman" w:cs="Times New Roman"/>
                <w:sz w:val="24"/>
                <w:szCs w:val="24"/>
              </w:rPr>
              <w:t>Методическая разработка «Сохранение и передача традиций и обычаев через музыкальную культуру»</w:t>
            </w:r>
          </w:p>
        </w:tc>
        <w:tc>
          <w:tcPr>
            <w:tcW w:w="2972" w:type="dxa"/>
            <w:shd w:val="clear" w:color="auto" w:fill="auto"/>
          </w:tcPr>
          <w:p w:rsidR="005B446A" w:rsidRPr="005B446A" w:rsidRDefault="005B446A" w:rsidP="005B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46A">
              <w:rPr>
                <w:rFonts w:ascii="Times New Roman" w:hAnsi="Times New Roman" w:cs="Times New Roman"/>
                <w:sz w:val="24"/>
                <w:szCs w:val="24"/>
              </w:rPr>
              <w:t>Дзицоева</w:t>
            </w:r>
            <w:proofErr w:type="spellEnd"/>
            <w:r w:rsidRPr="005B446A">
              <w:rPr>
                <w:rFonts w:ascii="Times New Roman" w:hAnsi="Times New Roman" w:cs="Times New Roman"/>
                <w:sz w:val="24"/>
                <w:szCs w:val="24"/>
              </w:rPr>
              <w:t xml:space="preserve"> Ж.М.</w:t>
            </w:r>
          </w:p>
        </w:tc>
      </w:tr>
      <w:tr w:rsidR="0029716A" w:rsidRPr="009F5378" w:rsidTr="00EC2CB2">
        <w:tc>
          <w:tcPr>
            <w:tcW w:w="566" w:type="dxa"/>
            <w:shd w:val="clear" w:color="auto" w:fill="auto"/>
          </w:tcPr>
          <w:p w:rsidR="0029716A" w:rsidRPr="009F5378" w:rsidRDefault="005B446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35" w:type="dxa"/>
            <w:shd w:val="clear" w:color="auto" w:fill="auto"/>
          </w:tcPr>
          <w:p w:rsidR="0029716A" w:rsidRPr="009F5378" w:rsidRDefault="005B446A" w:rsidP="00610C84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5B446A">
              <w:rPr>
                <w:rFonts w:ascii="Times New Roman" w:eastAsia="Verdana" w:hAnsi="Times New Roman" w:cs="Times New Roman"/>
                <w:sz w:val="24"/>
                <w:szCs w:val="24"/>
              </w:rPr>
              <w:t>«Методическая разработка педагога дополнительного образования»</w:t>
            </w:r>
          </w:p>
        </w:tc>
        <w:tc>
          <w:tcPr>
            <w:tcW w:w="2972" w:type="dxa"/>
            <w:shd w:val="clear" w:color="auto" w:fill="auto"/>
          </w:tcPr>
          <w:p w:rsidR="0029716A" w:rsidRPr="009F5378" w:rsidRDefault="005B446A" w:rsidP="00B3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</w:tbl>
    <w:p w:rsidR="00E03C41" w:rsidRDefault="00E03C41" w:rsidP="00E03C41">
      <w:pPr>
        <w:spacing w:after="0"/>
        <w:jc w:val="center"/>
        <w:rPr>
          <w:rFonts w:ascii="Times New Roman" w:eastAsia="Verdana" w:hAnsi="Times New Roman" w:cs="Times New Roman"/>
          <w:b/>
          <w:sz w:val="24"/>
          <w:szCs w:val="24"/>
        </w:rPr>
      </w:pPr>
    </w:p>
    <w:p w:rsidR="00002236" w:rsidRPr="009F5378" w:rsidRDefault="00002236" w:rsidP="00E03C41">
      <w:pPr>
        <w:spacing w:after="0"/>
        <w:jc w:val="center"/>
        <w:rPr>
          <w:rFonts w:ascii="Times New Roman" w:eastAsia="Verdana" w:hAnsi="Times New Roman" w:cs="Times New Roman"/>
          <w:b/>
          <w:sz w:val="24"/>
          <w:szCs w:val="24"/>
        </w:rPr>
      </w:pPr>
      <w:r w:rsidRPr="009F5378">
        <w:rPr>
          <w:rFonts w:ascii="Times New Roman" w:eastAsia="Verdana" w:hAnsi="Times New Roman" w:cs="Times New Roman"/>
          <w:b/>
          <w:sz w:val="24"/>
          <w:szCs w:val="24"/>
        </w:rPr>
        <w:t>Общественная и профессиональная активность педагогов в качестве эксперта, члена жюри конкурса, участие в работе предметных комиссий, руководство методическим объединением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215"/>
        <w:gridCol w:w="2534"/>
        <w:gridCol w:w="3083"/>
      </w:tblGrid>
      <w:tr w:rsidR="00002236" w:rsidRPr="009F5378" w:rsidTr="00CF0535">
        <w:tc>
          <w:tcPr>
            <w:tcW w:w="516" w:type="dxa"/>
            <w:vAlign w:val="center"/>
          </w:tcPr>
          <w:p w:rsidR="00002236" w:rsidRPr="009F5378" w:rsidRDefault="00002236" w:rsidP="00002236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15" w:type="dxa"/>
            <w:vAlign w:val="center"/>
          </w:tcPr>
          <w:p w:rsidR="00002236" w:rsidRPr="009F5378" w:rsidRDefault="00002236" w:rsidP="00002236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534" w:type="dxa"/>
            <w:vAlign w:val="center"/>
          </w:tcPr>
          <w:p w:rsidR="00002236" w:rsidRPr="009F5378" w:rsidRDefault="00002236" w:rsidP="00002236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3083" w:type="dxa"/>
          </w:tcPr>
          <w:p w:rsidR="00002236" w:rsidRPr="009F5378" w:rsidRDefault="00002236" w:rsidP="00002236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Ответсвенный</w:t>
            </w:r>
            <w:proofErr w:type="spellEnd"/>
          </w:p>
        </w:tc>
      </w:tr>
      <w:tr w:rsidR="00002236" w:rsidRPr="009F5378" w:rsidTr="00CF0535">
        <w:tc>
          <w:tcPr>
            <w:tcW w:w="516" w:type="dxa"/>
          </w:tcPr>
          <w:p w:rsidR="00002236" w:rsidRPr="009F5378" w:rsidRDefault="00002236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15" w:type="dxa"/>
            <w:vAlign w:val="center"/>
          </w:tcPr>
          <w:p w:rsidR="00002236" w:rsidRPr="009F5378" w:rsidRDefault="00002236" w:rsidP="00002236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Городской конкурс чтецов "ИРОН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фандыр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",посвященный 162-летию  со дня рождения 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К.Хетагурова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534" w:type="dxa"/>
            <w:vAlign w:val="center"/>
          </w:tcPr>
          <w:p w:rsidR="00002236" w:rsidRPr="009F5378" w:rsidRDefault="00002236" w:rsidP="00002236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Дворец молодежи /  </w:t>
            </w: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Павленко./</w:t>
            </w:r>
          </w:p>
        </w:tc>
        <w:tc>
          <w:tcPr>
            <w:tcW w:w="3083" w:type="dxa"/>
          </w:tcPr>
          <w:p w:rsidR="00002236" w:rsidRPr="009F5378" w:rsidRDefault="00002236" w:rsidP="00002236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Член жюри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Танделова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Р.Б</w:t>
            </w:r>
          </w:p>
        </w:tc>
      </w:tr>
      <w:tr w:rsidR="00002236" w:rsidRPr="009F5378" w:rsidTr="00CF0535">
        <w:tc>
          <w:tcPr>
            <w:tcW w:w="516" w:type="dxa"/>
          </w:tcPr>
          <w:p w:rsidR="00002236" w:rsidRPr="009F5378" w:rsidRDefault="00002236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215" w:type="dxa"/>
          </w:tcPr>
          <w:p w:rsidR="00002236" w:rsidRPr="009F5378" w:rsidRDefault="00002236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Проект "Сохранение музыкальных традиций Кавказа в современности"</w:t>
            </w:r>
          </w:p>
        </w:tc>
        <w:tc>
          <w:tcPr>
            <w:tcW w:w="2534" w:type="dxa"/>
          </w:tcPr>
          <w:p w:rsidR="00002236" w:rsidRPr="009F5378" w:rsidRDefault="00002236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Автономная некоммерческая организация " Возрождение культурных традиций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Кавказа",ООО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Фандыр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083" w:type="dxa"/>
          </w:tcPr>
          <w:p w:rsidR="00002236" w:rsidRPr="009F5378" w:rsidRDefault="00002236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Эксперт по декорированию народных кавказских музыкальных инструментов</w:t>
            </w:r>
          </w:p>
        </w:tc>
      </w:tr>
      <w:tr w:rsidR="00002236" w:rsidRPr="009F5378" w:rsidTr="00CF0535">
        <w:tc>
          <w:tcPr>
            <w:tcW w:w="516" w:type="dxa"/>
          </w:tcPr>
          <w:p w:rsidR="00002236" w:rsidRPr="009F5378" w:rsidRDefault="00002236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15" w:type="dxa"/>
          </w:tcPr>
          <w:p w:rsidR="00002236" w:rsidRPr="009F5378" w:rsidRDefault="00002236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Всероссийский 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фестиваль"Чегемский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родник"им.Мухадина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Кишева</w:t>
            </w:r>
            <w:proofErr w:type="spellEnd"/>
          </w:p>
        </w:tc>
        <w:tc>
          <w:tcPr>
            <w:tcW w:w="2534" w:type="dxa"/>
          </w:tcPr>
          <w:p w:rsidR="00002236" w:rsidRPr="009F5378" w:rsidRDefault="00002236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Г.Чегем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КБР</w:t>
            </w:r>
          </w:p>
        </w:tc>
        <w:tc>
          <w:tcPr>
            <w:tcW w:w="3083" w:type="dxa"/>
          </w:tcPr>
          <w:p w:rsidR="00002236" w:rsidRPr="009F5378" w:rsidRDefault="00002236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Член жюри 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Танделова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Р.Б</w:t>
            </w:r>
          </w:p>
        </w:tc>
      </w:tr>
      <w:tr w:rsidR="00637BAB" w:rsidRPr="009F5378" w:rsidTr="00CF0535">
        <w:tc>
          <w:tcPr>
            <w:tcW w:w="516" w:type="dxa"/>
          </w:tcPr>
          <w:p w:rsidR="00637BAB" w:rsidRPr="009F5378" w:rsidRDefault="00637BAB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15" w:type="dxa"/>
          </w:tcPr>
          <w:p w:rsidR="00637BAB" w:rsidRPr="009F5378" w:rsidRDefault="0056005C" w:rsidP="005600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Декада литературно-</w:t>
            </w:r>
            <w:proofErr w:type="gram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художественного  творчества</w:t>
            </w:r>
            <w:proofErr w:type="gram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школьников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г.Владикавказа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«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Къостайы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фæдонтæ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6005C" w:rsidRPr="009F5378" w:rsidRDefault="0056005C" w:rsidP="005600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(городской конкурс)</w:t>
            </w:r>
          </w:p>
        </w:tc>
        <w:tc>
          <w:tcPr>
            <w:tcW w:w="2534" w:type="dxa"/>
          </w:tcPr>
          <w:p w:rsidR="00637BAB" w:rsidRPr="009F5378" w:rsidRDefault="0056005C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Центр «Творчество»</w:t>
            </w:r>
          </w:p>
        </w:tc>
        <w:tc>
          <w:tcPr>
            <w:tcW w:w="3083" w:type="dxa"/>
          </w:tcPr>
          <w:p w:rsidR="00637BAB" w:rsidRPr="009F5378" w:rsidRDefault="0056005C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Члены оргкомитета</w:t>
            </w:r>
          </w:p>
          <w:p w:rsidR="0056005C" w:rsidRPr="009F5378" w:rsidRDefault="0056005C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Хосонова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М.И.</w:t>
            </w:r>
          </w:p>
          <w:p w:rsidR="0056005C" w:rsidRPr="009F5378" w:rsidRDefault="0056005C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Икаева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  <w:p w:rsidR="0056005C" w:rsidRPr="009F5378" w:rsidRDefault="0056005C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Гутнова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З.Х.</w:t>
            </w:r>
          </w:p>
          <w:p w:rsidR="0056005C" w:rsidRPr="009F5378" w:rsidRDefault="0056005C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Члены жюри</w:t>
            </w:r>
          </w:p>
          <w:p w:rsidR="0056005C" w:rsidRPr="009F5378" w:rsidRDefault="0056005C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Хосонова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М.И.</w:t>
            </w:r>
          </w:p>
          <w:p w:rsidR="0056005C" w:rsidRPr="009F5378" w:rsidRDefault="0056005C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Дзицоева</w:t>
            </w:r>
            <w:proofErr w:type="spellEnd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Ж.М.</w:t>
            </w:r>
          </w:p>
          <w:p w:rsidR="0056005C" w:rsidRPr="009F5378" w:rsidRDefault="0056005C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D13" w:rsidRPr="009F5378" w:rsidTr="00CF0535">
        <w:tc>
          <w:tcPr>
            <w:tcW w:w="516" w:type="dxa"/>
          </w:tcPr>
          <w:p w:rsidR="00800D13" w:rsidRPr="009F5378" w:rsidRDefault="00800D13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15" w:type="dxa"/>
          </w:tcPr>
          <w:p w:rsidR="00800D13" w:rsidRPr="009F5378" w:rsidRDefault="00800D13" w:rsidP="005600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Соревнования по художественной гимнастике, посвященные Дню Матери</w:t>
            </w:r>
          </w:p>
          <w:p w:rsidR="00C97E59" w:rsidRPr="009F5378" w:rsidRDefault="00C97E59" w:rsidP="005600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</w:tcPr>
          <w:p w:rsidR="00800D13" w:rsidRPr="009F5378" w:rsidRDefault="00C97E59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с.Эльхотово</w:t>
            </w:r>
            <w:proofErr w:type="spellEnd"/>
          </w:p>
        </w:tc>
        <w:tc>
          <w:tcPr>
            <w:tcW w:w="3083" w:type="dxa"/>
          </w:tcPr>
          <w:p w:rsidR="00D3731E" w:rsidRPr="009F5378" w:rsidRDefault="00D3731E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Судья</w:t>
            </w:r>
          </w:p>
          <w:p w:rsidR="00800D13" w:rsidRPr="009F5378" w:rsidRDefault="00D3731E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Худякова Татьяна Михайловна</w:t>
            </w:r>
          </w:p>
        </w:tc>
      </w:tr>
      <w:tr w:rsidR="00800D13" w:rsidRPr="009F5378" w:rsidTr="00CF0535">
        <w:tc>
          <w:tcPr>
            <w:tcW w:w="516" w:type="dxa"/>
          </w:tcPr>
          <w:p w:rsidR="00800D13" w:rsidRPr="009F5378" w:rsidRDefault="00A00D22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15" w:type="dxa"/>
          </w:tcPr>
          <w:p w:rsidR="00800D13" w:rsidRPr="009F5378" w:rsidRDefault="00A00D22" w:rsidP="005600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Новогодний турнир «Феномен» по шахматам</w:t>
            </w:r>
          </w:p>
        </w:tc>
        <w:tc>
          <w:tcPr>
            <w:tcW w:w="2534" w:type="dxa"/>
          </w:tcPr>
          <w:p w:rsidR="00A00D22" w:rsidRPr="009F5378" w:rsidRDefault="00A00D22" w:rsidP="00A00D22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5 </w:t>
            </w: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  <w:p w:rsidR="00800D13" w:rsidRPr="009F5378" w:rsidRDefault="00A00D22" w:rsidP="00A00D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г.Владикавказ</w:t>
            </w:r>
            <w:proofErr w:type="spellEnd"/>
          </w:p>
        </w:tc>
        <w:tc>
          <w:tcPr>
            <w:tcW w:w="3083" w:type="dxa"/>
          </w:tcPr>
          <w:p w:rsidR="00A00D22" w:rsidRPr="009F5378" w:rsidRDefault="00A00D22" w:rsidP="00A00D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Судья</w:t>
            </w:r>
          </w:p>
          <w:p w:rsidR="00800D13" w:rsidRPr="009F5378" w:rsidRDefault="00A00D22" w:rsidP="00002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Рухлин Александр Владимирович</w:t>
            </w:r>
          </w:p>
        </w:tc>
      </w:tr>
      <w:tr w:rsidR="009F2938" w:rsidRPr="009F5378" w:rsidTr="001012EE">
        <w:tc>
          <w:tcPr>
            <w:tcW w:w="516" w:type="dxa"/>
          </w:tcPr>
          <w:p w:rsidR="009F2938" w:rsidRPr="009F5378" w:rsidRDefault="009F2938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15" w:type="dxa"/>
            <w:vAlign w:val="center"/>
          </w:tcPr>
          <w:p w:rsidR="009F2938" w:rsidRPr="000A3305" w:rsidRDefault="009F2938" w:rsidP="001012EE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Городской конкурс чтецов "ИРОН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фандыр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",посвященный 162-летию  со дня рождения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К.Хетагурова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534" w:type="dxa"/>
            <w:vAlign w:val="center"/>
          </w:tcPr>
          <w:p w:rsidR="009F2938" w:rsidRPr="000A3305" w:rsidRDefault="009F2938" w:rsidP="001012EE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Дворец молодежи / 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Павленко./</w:t>
            </w:r>
          </w:p>
        </w:tc>
        <w:tc>
          <w:tcPr>
            <w:tcW w:w="3083" w:type="dxa"/>
          </w:tcPr>
          <w:p w:rsidR="009F2938" w:rsidRPr="000A3305" w:rsidRDefault="009F2938" w:rsidP="001012EE">
            <w:pPr>
              <w:tabs>
                <w:tab w:val="left" w:pos="11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Член жюри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Танделова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Р.Б</w:t>
            </w:r>
          </w:p>
        </w:tc>
      </w:tr>
      <w:tr w:rsidR="009F2938" w:rsidRPr="009F5378" w:rsidTr="00CF0535">
        <w:tc>
          <w:tcPr>
            <w:tcW w:w="516" w:type="dxa"/>
          </w:tcPr>
          <w:p w:rsidR="009F2938" w:rsidRPr="009F5378" w:rsidRDefault="009F2938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15" w:type="dxa"/>
          </w:tcPr>
          <w:p w:rsidR="009F2938" w:rsidRPr="000A3305" w:rsidRDefault="009F2938" w:rsidP="00101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Проект "Сохранение музыкальных традиций Кавказа в современности"</w:t>
            </w:r>
          </w:p>
        </w:tc>
        <w:tc>
          <w:tcPr>
            <w:tcW w:w="2534" w:type="dxa"/>
          </w:tcPr>
          <w:p w:rsidR="009F2938" w:rsidRPr="000A3305" w:rsidRDefault="009F2938" w:rsidP="00101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Автономная некоммерческая организация " Возрождение культурных традиций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Кавказа",ООО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Фандыр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083" w:type="dxa"/>
          </w:tcPr>
          <w:p w:rsidR="009F2938" w:rsidRPr="000A3305" w:rsidRDefault="009F2938" w:rsidP="00101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Эксперт по декорированию народных кавказских музыкальных инструментов</w:t>
            </w:r>
          </w:p>
        </w:tc>
      </w:tr>
      <w:tr w:rsidR="009F2938" w:rsidRPr="009F5378" w:rsidTr="00CF0535">
        <w:tc>
          <w:tcPr>
            <w:tcW w:w="516" w:type="dxa"/>
          </w:tcPr>
          <w:p w:rsidR="009F2938" w:rsidRPr="009F5378" w:rsidRDefault="009F2938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15" w:type="dxa"/>
          </w:tcPr>
          <w:p w:rsidR="009F2938" w:rsidRPr="000A3305" w:rsidRDefault="009F2938" w:rsidP="00101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Всероссийский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фестиваль"Чегемский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родник"им.Мухадина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Кишева</w:t>
            </w:r>
            <w:proofErr w:type="spellEnd"/>
          </w:p>
        </w:tc>
        <w:tc>
          <w:tcPr>
            <w:tcW w:w="2534" w:type="dxa"/>
          </w:tcPr>
          <w:p w:rsidR="009F2938" w:rsidRPr="000A3305" w:rsidRDefault="00A06BF6" w:rsidP="00101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r w:rsidR="009F29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.Чегем</w:t>
            </w:r>
            <w:proofErr w:type="spellEnd"/>
            <w:r w:rsidR="009F29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КБР</w:t>
            </w:r>
          </w:p>
        </w:tc>
        <w:tc>
          <w:tcPr>
            <w:tcW w:w="3083" w:type="dxa"/>
          </w:tcPr>
          <w:p w:rsidR="009F2938" w:rsidRPr="000A3305" w:rsidRDefault="009F2938" w:rsidP="00101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Член жюри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Танделова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Р.Б</w:t>
            </w:r>
          </w:p>
        </w:tc>
      </w:tr>
      <w:tr w:rsidR="009F2938" w:rsidRPr="009F5378" w:rsidTr="00CF0535">
        <w:tc>
          <w:tcPr>
            <w:tcW w:w="516" w:type="dxa"/>
          </w:tcPr>
          <w:p w:rsidR="009F2938" w:rsidRPr="009F5378" w:rsidRDefault="009F2938" w:rsidP="00002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15" w:type="dxa"/>
          </w:tcPr>
          <w:p w:rsidR="009F2938" w:rsidRPr="000A3305" w:rsidRDefault="009F2938" w:rsidP="00101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Международный фестиваль поэзии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национальных искусств "Берега Дружбы"</w:t>
            </w:r>
          </w:p>
        </w:tc>
        <w:tc>
          <w:tcPr>
            <w:tcW w:w="2534" w:type="dxa"/>
          </w:tcPr>
          <w:p w:rsidR="009F2938" w:rsidRPr="000A3305" w:rsidRDefault="00A06BF6" w:rsidP="00101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r w:rsidR="009F29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Нальчик</w:t>
            </w:r>
          </w:p>
        </w:tc>
        <w:tc>
          <w:tcPr>
            <w:tcW w:w="3083" w:type="dxa"/>
          </w:tcPr>
          <w:p w:rsidR="009F2938" w:rsidRPr="000A3305" w:rsidRDefault="009F2938" w:rsidP="001012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Член жюри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Танделова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Р.Б</w:t>
            </w:r>
          </w:p>
        </w:tc>
      </w:tr>
    </w:tbl>
    <w:p w:rsidR="00E03C41" w:rsidRDefault="00E03C41" w:rsidP="002C4FBA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4FBA" w:rsidRPr="002C4FBA" w:rsidRDefault="002C4FBA" w:rsidP="002C4FBA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4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Креативность педагогов</w:t>
      </w:r>
    </w:p>
    <w:tbl>
      <w:tblPr>
        <w:tblStyle w:val="4"/>
        <w:tblW w:w="10456" w:type="dxa"/>
        <w:tblLook w:val="04A0" w:firstRow="1" w:lastRow="0" w:firstColumn="1" w:lastColumn="0" w:noHBand="0" w:noVBand="1"/>
      </w:tblPr>
      <w:tblGrid>
        <w:gridCol w:w="699"/>
        <w:gridCol w:w="4186"/>
        <w:gridCol w:w="5571"/>
      </w:tblGrid>
      <w:tr w:rsidR="002C4FBA" w:rsidRPr="002C4FBA" w:rsidTr="002C4FBA">
        <w:tc>
          <w:tcPr>
            <w:tcW w:w="699" w:type="dxa"/>
          </w:tcPr>
          <w:p w:rsidR="002C4FBA" w:rsidRPr="002C4FBA" w:rsidRDefault="002C4FBA" w:rsidP="002C4F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86" w:type="dxa"/>
          </w:tcPr>
          <w:p w:rsidR="002C4FBA" w:rsidRPr="002C4FBA" w:rsidRDefault="002C4FBA" w:rsidP="002C4F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педагогов</w:t>
            </w:r>
          </w:p>
        </w:tc>
        <w:tc>
          <w:tcPr>
            <w:tcW w:w="5571" w:type="dxa"/>
          </w:tcPr>
          <w:p w:rsidR="002C4FBA" w:rsidRPr="002C4FBA" w:rsidRDefault="002C4FBA" w:rsidP="002C4F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Награда</w:t>
            </w:r>
          </w:p>
        </w:tc>
      </w:tr>
      <w:tr w:rsidR="002C4FBA" w:rsidRPr="002C4FBA" w:rsidTr="002C4FBA">
        <w:tc>
          <w:tcPr>
            <w:tcW w:w="699" w:type="dxa"/>
          </w:tcPr>
          <w:p w:rsidR="002C4FBA" w:rsidRPr="002C4FBA" w:rsidRDefault="002C4FBA" w:rsidP="002C4F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6" w:type="dxa"/>
          </w:tcPr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ФедорченкоЛ.Ю</w:t>
            </w:r>
            <w:proofErr w:type="spellEnd"/>
          </w:p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Дианова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</w:t>
            </w:r>
          </w:p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Фарниева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З.А</w:t>
            </w:r>
          </w:p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Келехсаева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И.В,</w:t>
            </w:r>
          </w:p>
        </w:tc>
        <w:tc>
          <w:tcPr>
            <w:tcW w:w="5571" w:type="dxa"/>
          </w:tcPr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Российского Фонда Мира за подготовку воспитанников творческих объединений  к участию в конкурсе  рисунка и поделок  из природного материала " Мир глазами детей".</w:t>
            </w:r>
          </w:p>
        </w:tc>
      </w:tr>
      <w:tr w:rsidR="002C4FBA" w:rsidRPr="002C4FBA" w:rsidTr="002C4FBA">
        <w:tc>
          <w:tcPr>
            <w:tcW w:w="699" w:type="dxa"/>
          </w:tcPr>
          <w:p w:rsidR="002C4FBA" w:rsidRPr="002C4FBA" w:rsidRDefault="002C4FBA" w:rsidP="002C4F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6" w:type="dxa"/>
          </w:tcPr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ФарниеваЗ.А</w:t>
            </w:r>
            <w:proofErr w:type="spellEnd"/>
          </w:p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Даурова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З.С</w:t>
            </w:r>
          </w:p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Царикаева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</w:t>
            </w:r>
          </w:p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Федорченко Л.Ю</w:t>
            </w:r>
          </w:p>
        </w:tc>
        <w:tc>
          <w:tcPr>
            <w:tcW w:w="5571" w:type="dxa"/>
          </w:tcPr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Диплом Министерства культуры РСО-А за активное участие в выставке народного творчества  Осетии "Живопись ,графика декоративно- </w:t>
            </w: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прикладное искусство"/к 162- </w:t>
            </w: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летию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дня рождения  </w:t>
            </w: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К.Хетагурова</w:t>
            </w:r>
            <w:proofErr w:type="spellEnd"/>
          </w:p>
        </w:tc>
      </w:tr>
      <w:tr w:rsidR="002C4FBA" w:rsidRPr="002C4FBA" w:rsidTr="002C4FBA">
        <w:tc>
          <w:tcPr>
            <w:tcW w:w="699" w:type="dxa"/>
          </w:tcPr>
          <w:p w:rsidR="002C4FBA" w:rsidRPr="002C4FBA" w:rsidRDefault="002C4FBA" w:rsidP="002C4F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86" w:type="dxa"/>
          </w:tcPr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Фарниева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З.А</w:t>
            </w:r>
          </w:p>
        </w:tc>
        <w:tc>
          <w:tcPr>
            <w:tcW w:w="5571" w:type="dxa"/>
          </w:tcPr>
          <w:p w:rsidR="00C154F8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победителя международного конкурса педагогов по декоративно-прикладному  искусству " Путь к мастерству",</w:t>
            </w:r>
          </w:p>
          <w:p w:rsidR="00C154F8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Почетный диплом за активное участие в мероприятиях Образовательного сообщества Академии Развития Творчества " Арт-</w:t>
            </w: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талант</w:t>
            </w:r>
            <w:proofErr w:type="gram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",творческие</w:t>
            </w:r>
            <w:proofErr w:type="spellEnd"/>
            <w:proofErr w:type="gram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победы,Благодарность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АМС УО ,</w:t>
            </w:r>
          </w:p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педагога , подготовившего победителя международного конкурса ДПТ "Узоры матушки зимы", "Здравствуй , осень"</w:t>
            </w:r>
          </w:p>
        </w:tc>
      </w:tr>
      <w:tr w:rsidR="002C4FBA" w:rsidRPr="002C4FBA" w:rsidTr="002C4FBA">
        <w:tc>
          <w:tcPr>
            <w:tcW w:w="699" w:type="dxa"/>
          </w:tcPr>
          <w:p w:rsidR="002C4FBA" w:rsidRPr="002C4FBA" w:rsidRDefault="002C4FBA" w:rsidP="002C4F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6" w:type="dxa"/>
          </w:tcPr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Танделова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Р.Б.</w:t>
            </w:r>
          </w:p>
        </w:tc>
        <w:tc>
          <w:tcPr>
            <w:tcW w:w="5571" w:type="dxa"/>
          </w:tcPr>
          <w:p w:rsidR="00C154F8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Благодарность УК </w:t>
            </w:r>
            <w:proofErr w:type="gram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АМС  за</w:t>
            </w:r>
            <w:proofErr w:type="gram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организацию и проведение праздника "Разные ,но не чужие",</w:t>
            </w:r>
          </w:p>
          <w:p w:rsidR="00C154F8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Благодарственное письмо Комитета молодежной </w:t>
            </w:r>
            <w:proofErr w:type="spellStart"/>
            <w:proofErr w:type="gram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политики,физической</w:t>
            </w:r>
            <w:proofErr w:type="spellEnd"/>
            <w:proofErr w:type="gram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культуры и спорта АМС г.Владикавказа,</w:t>
            </w:r>
          </w:p>
          <w:p w:rsidR="00C154F8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Грамота Всероссийского фестиваля искусств </w:t>
            </w: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им.М.Кишева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активную работу председателем экспертной группы фестиваля,</w:t>
            </w:r>
          </w:p>
          <w:p w:rsidR="00C154F8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Благодарность за активное участие и проведение  литературно-музыкальной композиции "НАХИ КЪОСТА",</w:t>
            </w:r>
          </w:p>
          <w:p w:rsidR="00C154F8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Дмплом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комитета по делам печати и массовым </w:t>
            </w: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комуникациям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ГБУ детский журнал " </w:t>
            </w: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Ногдзау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</w:t>
            </w:r>
          </w:p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Благодарственное письмо   за участие в межрегиональном фестивале Русского географического  общества "Открываем </w:t>
            </w:r>
            <w:r w:rsidR="00D37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Россию </w:t>
            </w:r>
            <w:proofErr w:type="spellStart"/>
            <w:r w:rsidR="00D37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заново.Всей</w:t>
            </w:r>
            <w:proofErr w:type="spellEnd"/>
            <w:r w:rsidR="00D37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37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семьей"в</w:t>
            </w:r>
            <w:proofErr w:type="spellEnd"/>
            <w:r w:rsidR="00D37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РСО-</w:t>
            </w: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Алания  8-11 октября 2021г</w:t>
            </w:r>
          </w:p>
        </w:tc>
      </w:tr>
      <w:tr w:rsidR="002C4FBA" w:rsidRPr="002C4FBA" w:rsidTr="002C4FBA">
        <w:tc>
          <w:tcPr>
            <w:tcW w:w="699" w:type="dxa"/>
          </w:tcPr>
          <w:p w:rsidR="002C4FBA" w:rsidRPr="002C4FBA" w:rsidRDefault="002C4FBA" w:rsidP="002C4F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6" w:type="dxa"/>
          </w:tcPr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Дианова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</w:t>
            </w:r>
          </w:p>
        </w:tc>
        <w:tc>
          <w:tcPr>
            <w:tcW w:w="5571" w:type="dxa"/>
          </w:tcPr>
          <w:p w:rsidR="00C154F8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Х</w:t>
            </w: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11международного конкурса рисунка " </w:t>
            </w: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глазами детей",</w:t>
            </w:r>
          </w:p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МОН РСО_-Алания за высокие результаты  в научных исследованиях.</w:t>
            </w:r>
          </w:p>
        </w:tc>
      </w:tr>
      <w:tr w:rsidR="002C4FBA" w:rsidRPr="002C4FBA" w:rsidTr="002C4FBA">
        <w:tc>
          <w:tcPr>
            <w:tcW w:w="699" w:type="dxa"/>
          </w:tcPr>
          <w:p w:rsidR="002C4FBA" w:rsidRPr="002C4FBA" w:rsidRDefault="002C4FBA" w:rsidP="002C4FB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86" w:type="dxa"/>
          </w:tcPr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Царикаева</w:t>
            </w:r>
            <w:proofErr w:type="spellEnd"/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5571" w:type="dxa"/>
          </w:tcPr>
          <w:p w:rsidR="002C4FBA" w:rsidRPr="002C4FBA" w:rsidRDefault="002C4FBA" w:rsidP="00C154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  куратора за подготовку  победителя международного конкурса поделок" Осенняя фантазия"</w:t>
            </w:r>
          </w:p>
        </w:tc>
      </w:tr>
    </w:tbl>
    <w:p w:rsidR="002C4FBA" w:rsidRPr="002C4FBA" w:rsidRDefault="002C4FBA" w:rsidP="002C4FBA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3BBB" w:rsidRPr="009F5378" w:rsidRDefault="00A23BBB" w:rsidP="00E03C4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</w:rPr>
        <w:t>Выводы:</w:t>
      </w:r>
    </w:p>
    <w:p w:rsidR="00A23BBB" w:rsidRPr="009F5378" w:rsidRDefault="00A23BBB" w:rsidP="00A23BBB">
      <w:pPr>
        <w:numPr>
          <w:ilvl w:val="0"/>
          <w:numId w:val="11"/>
        </w:numPr>
        <w:spacing w:line="240" w:lineRule="auto"/>
        <w:ind w:left="0" w:firstLine="42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sz w:val="24"/>
          <w:szCs w:val="24"/>
        </w:rPr>
        <w:t xml:space="preserve">методическая работа по освоению педагогами современных образовательных технологий и внедрению их в образовательный процесс имеет системный характер; </w:t>
      </w:r>
    </w:p>
    <w:p w:rsidR="00A23BBB" w:rsidRPr="009F5378" w:rsidRDefault="00A23BBB" w:rsidP="00A23BBB">
      <w:pPr>
        <w:numPr>
          <w:ilvl w:val="0"/>
          <w:numId w:val="11"/>
        </w:numPr>
        <w:spacing w:line="240" w:lineRule="auto"/>
        <w:ind w:left="0" w:firstLine="42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sz w:val="24"/>
          <w:szCs w:val="24"/>
        </w:rPr>
        <w:t xml:space="preserve"> в Учреждении функционирует система работы по повышению профессионального мастерства педагогов Центра; </w:t>
      </w:r>
    </w:p>
    <w:p w:rsidR="00A23BBB" w:rsidRPr="009F5378" w:rsidRDefault="00A23BBB" w:rsidP="00A23BBB">
      <w:pPr>
        <w:numPr>
          <w:ilvl w:val="0"/>
          <w:numId w:val="11"/>
        </w:numPr>
        <w:spacing w:line="240" w:lineRule="auto"/>
        <w:ind w:left="0" w:firstLine="42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sz w:val="24"/>
          <w:szCs w:val="24"/>
        </w:rPr>
        <w:t xml:space="preserve">недостаточно организована работа по обобщению и распространению опыта работы педагогов дополнительного образования. </w:t>
      </w:r>
    </w:p>
    <w:p w:rsidR="00501010" w:rsidRPr="009F5378" w:rsidRDefault="00501010" w:rsidP="001C0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08A1" w:rsidRPr="009F5378" w:rsidRDefault="001C08A1" w:rsidP="001C0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Работа с родителями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8"/>
        <w:gridCol w:w="2707"/>
        <w:gridCol w:w="2552"/>
      </w:tblGrid>
      <w:tr w:rsidR="001C08A1" w:rsidRPr="009F5378" w:rsidTr="001C08A1">
        <w:tc>
          <w:tcPr>
            <w:tcW w:w="4948" w:type="dxa"/>
            <w:shd w:val="clear" w:color="auto" w:fill="auto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707" w:type="dxa"/>
            <w:shd w:val="clear" w:color="auto" w:fill="auto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552" w:type="dxa"/>
            <w:shd w:val="clear" w:color="auto" w:fill="auto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929F0" w:rsidRPr="009F5378" w:rsidTr="00CF0535">
        <w:tc>
          <w:tcPr>
            <w:tcW w:w="4948" w:type="dxa"/>
          </w:tcPr>
          <w:p w:rsidR="00B929F0" w:rsidRPr="009F5378" w:rsidRDefault="00B929F0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 для родителей</w:t>
            </w:r>
          </w:p>
        </w:tc>
        <w:tc>
          <w:tcPr>
            <w:tcW w:w="2707" w:type="dxa"/>
          </w:tcPr>
          <w:p w:rsidR="00B929F0" w:rsidRPr="009F5378" w:rsidRDefault="00B929F0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5.09.2021г</w:t>
            </w:r>
          </w:p>
          <w:p w:rsidR="008B5C6B" w:rsidRPr="009F5378" w:rsidRDefault="008B5C6B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ЦЭВД «Творчество»</w:t>
            </w:r>
          </w:p>
        </w:tc>
        <w:tc>
          <w:tcPr>
            <w:tcW w:w="2552" w:type="dxa"/>
          </w:tcPr>
          <w:p w:rsidR="00B929F0" w:rsidRPr="009F5378" w:rsidRDefault="00B929F0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Хосонова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М.И.</w:t>
            </w:r>
          </w:p>
          <w:p w:rsidR="00B929F0" w:rsidRPr="009F5378" w:rsidRDefault="00B929F0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Икаева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  <w:p w:rsidR="00B929F0" w:rsidRPr="009F5378" w:rsidRDefault="00B929F0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Дзицоева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Ж.М.</w:t>
            </w:r>
          </w:p>
          <w:p w:rsidR="00B929F0" w:rsidRPr="009F5378" w:rsidRDefault="00B929F0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  <w:p w:rsidR="00B929F0" w:rsidRPr="009F5378" w:rsidRDefault="00B929F0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Федорченко Л.Ю.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Родительское собрание: «Как готовить ребенка 6-7 лет к школе».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 Осень в стихах русских поэтов»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Н.Ю.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с участием родителей «Сказка о музыкальных звуках».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родителям по подготовки детей к школе.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собрание. Тема: Художественно – эстетическое развитие как средство раскрытия творческого потенциала детей.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Лапенко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собрание. Тема: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Английский для малышей в Центре дополнительного образования»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собрание: «Шахматы в интеллектуальном развитии ребенка».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Рухлин А.В.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на тему: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Компьютер в жизни дошкольника»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«Что такое спорт и для чего он нужен?» (для вновь прибывших детей в объединение).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Худякова Т.М.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Консультация: «Праздники в семьи»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«Готов ли ваш ребёнок к учёбе?» (ознакомительная беседа о целях и задачах обучения в объединении «Ступени»)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Фарниева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Б.Б.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«О целесообразности занятий английским языком для детей дошкольного возраста»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собрание: «Английский язык – как средство международного общения»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Тринеева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«Сентябрьские встречи»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04-07.09.2021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« Давайте познакомимся»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22-26.09.2021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собрание: «Наши ошибки в воспитании детей»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Гаврилей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родителей. «Развитие исследовательских способностей детей дошкольного возраста на природе».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для родителей «Осенние забавы»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28.10 2021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Н.Ю.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для родителей «Осень золотая»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27.10 2021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Н.Ю.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консультация для родителей </w:t>
            </w: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«Праздники для детей раннего возраста в семье».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беседы с родителями.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Консультация: « «Английский для детей и родителей»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«О необходимости участия в соревнованиях».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Рухлин А.В.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«Почему дети любят компьютер»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консультация «Праздники для детей раннего возраста в семье»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для родителей «Формирование у детей навыков звукового анализа и синтеза» (памятка для родителей)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Фарниева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Б.Б.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 Взаимодействие с родителями в процессе изучения английского языка»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К.С.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: « Для чего нужны соревнования?»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Худякова Т.М.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родителей.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речевого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общего развития детей </w:t>
            </w:r>
            <w:proofErr w:type="gram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,</w:t>
            </w:r>
            <w:proofErr w:type="gram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следствие, повышение значимости дополнительного образования как фундамента общего развития.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Тринеева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собрание. «Нравственно – патриотическое воспитание детей дошкольного возраста».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02.11.2021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на тему: «Воспитание души»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праздник посвященный 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Джеоргуыба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29.-30.11.2021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Лапенко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Дошкольный возраст: язык и культура»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 по теме: «Цели дебюта. Три дебютных принципа».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Рухлин А.В.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на тему: «Как смартфоны влияют на детей»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«Воспитание души»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</w:tr>
      <w:tr w:rsidR="001C08A1" w:rsidRPr="009F5378" w:rsidTr="00CF0535">
        <w:tc>
          <w:tcPr>
            <w:tcW w:w="4948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родителями по итогам промежуточных результатов учебной деятельности ребенка и его социальной адаптации в Центре.</w:t>
            </w:r>
          </w:p>
        </w:tc>
        <w:tc>
          <w:tcPr>
            <w:tcW w:w="2707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23.11.2021</w:t>
            </w:r>
          </w:p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1C08A1" w:rsidRPr="009F5378" w:rsidRDefault="001C08A1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Фарниева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Б.Б.</w:t>
            </w:r>
          </w:p>
        </w:tc>
      </w:tr>
      <w:tr w:rsidR="00643CC3" w:rsidRPr="009F5378" w:rsidTr="00CF0535">
        <w:tc>
          <w:tcPr>
            <w:tcW w:w="4948" w:type="dxa"/>
          </w:tcPr>
          <w:p w:rsidR="00643CC3" w:rsidRPr="009F5378" w:rsidRDefault="00643CC3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занятия для родителей «Чему мы научились»</w:t>
            </w:r>
          </w:p>
        </w:tc>
        <w:tc>
          <w:tcPr>
            <w:tcW w:w="2707" w:type="dxa"/>
          </w:tcPr>
          <w:p w:rsidR="00643CC3" w:rsidRPr="009F5378" w:rsidRDefault="00643CC3" w:rsidP="00643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24.01.-31.01.2022</w:t>
            </w:r>
          </w:p>
          <w:p w:rsidR="00643CC3" w:rsidRPr="009F5378" w:rsidRDefault="00643CC3" w:rsidP="00643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ЦЭВД «Творчество»</w:t>
            </w:r>
          </w:p>
        </w:tc>
        <w:tc>
          <w:tcPr>
            <w:tcW w:w="2552" w:type="dxa"/>
          </w:tcPr>
          <w:p w:rsidR="00643CC3" w:rsidRPr="009F5378" w:rsidRDefault="00643CC3" w:rsidP="001C0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методисты</w:t>
            </w:r>
          </w:p>
        </w:tc>
      </w:tr>
    </w:tbl>
    <w:p w:rsidR="00E03C41" w:rsidRDefault="00E03C41" w:rsidP="00E31CAA">
      <w:pPr>
        <w:spacing w:after="0" w:line="240" w:lineRule="auto"/>
        <w:ind w:left="139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31CAA" w:rsidRPr="009F5378" w:rsidRDefault="00E31CAA" w:rsidP="00E31CAA">
      <w:pPr>
        <w:spacing w:after="0" w:line="240" w:lineRule="auto"/>
        <w:ind w:left="139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Оценка открытости учреждения для родителей, анкетирование родителей.</w:t>
      </w:r>
    </w:p>
    <w:p w:rsidR="00314BB4" w:rsidRPr="009F5378" w:rsidRDefault="00314BB4" w:rsidP="00E31CAA">
      <w:pPr>
        <w:spacing w:after="0" w:line="240" w:lineRule="auto"/>
        <w:ind w:left="139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4BB4" w:rsidRPr="009F5378" w:rsidRDefault="00314BB4" w:rsidP="00314BB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Родители обучающихся объединений Центра «Творчество» оценивали следующие параметры:</w:t>
      </w:r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Влияние занятий в объединениях Центра на ребёнка;</w:t>
      </w:r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Мотивация ребёнка на продолжение занятий по завершении программы дополнительного образования;</w:t>
      </w:r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Психологический климат в образовательном учреждении;</w:t>
      </w:r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Профессиональная подготовка педагогов Центра;</w:t>
      </w:r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Качество знаний обучающихся;</w:t>
      </w:r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Качество материально-технической и учебно-методической базы образовательного учреждения;</w:t>
      </w:r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Работа Администрации образовательного учреждения;</w:t>
      </w:r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Информирование родителей и обучающихся;</w:t>
      </w:r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Информационная открытость образовательного </w:t>
      </w:r>
      <w:proofErr w:type="spellStart"/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процес</w:t>
      </w:r>
      <w:proofErr w:type="spellEnd"/>
    </w:p>
    <w:p w:rsidR="00314BB4" w:rsidRPr="009F5378" w:rsidRDefault="00314BB4" w:rsidP="00314BB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Возраст, пол, образование и социальное положение родителей.</w:t>
      </w:r>
    </w:p>
    <w:p w:rsidR="00314BB4" w:rsidRPr="009F5378" w:rsidRDefault="00314BB4" w:rsidP="00314B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4BB4" w:rsidRPr="009F5378" w:rsidRDefault="00314BB4" w:rsidP="00314B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Участники опроса должны были оценить предложенные утверждения («согласен», «трудно сказать», «не согласен»</w:t>
      </w:r>
      <w:proofErr w:type="gramStart"/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>).Анкетирование</w:t>
      </w:r>
      <w:proofErr w:type="gramEnd"/>
      <w:r w:rsidRPr="009F53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проводилось анонимно. В опросе принимали участие 100 человек.</w:t>
      </w:r>
    </w:p>
    <w:p w:rsidR="00314BB4" w:rsidRPr="009F5378" w:rsidRDefault="00314BB4" w:rsidP="00314B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Verdan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3F79C677" wp14:editId="3DBF8CF6">
            <wp:simplePos x="0" y="0"/>
            <wp:positionH relativeFrom="column">
              <wp:posOffset>771525</wp:posOffset>
            </wp:positionH>
            <wp:positionV relativeFrom="paragraph">
              <wp:posOffset>290830</wp:posOffset>
            </wp:positionV>
            <wp:extent cx="4123055" cy="216789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Посещение</w:t>
      </w:r>
      <w:r w:rsidRPr="009F5378">
        <w:rPr>
          <w:rFonts w:ascii="Times New Roman" w:eastAsia="Times New Roman" w:hAnsi="Times New Roman"/>
          <w:b/>
          <w:bCs/>
          <w:iCs/>
          <w:color w:val="000009"/>
          <w:spacing w:val="-8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занятий</w:t>
      </w:r>
      <w:r w:rsidRPr="009F5378">
        <w:rPr>
          <w:rFonts w:ascii="Times New Roman" w:eastAsia="Times New Roman" w:hAnsi="Times New Roman"/>
          <w:b/>
          <w:bCs/>
          <w:iCs/>
          <w:color w:val="000009"/>
          <w:spacing w:val="-8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в</w:t>
      </w:r>
      <w:r w:rsidRPr="009F5378">
        <w:rPr>
          <w:rFonts w:ascii="Times New Roman" w:eastAsia="Times New Roman" w:hAnsi="Times New Roman"/>
          <w:b/>
          <w:bCs/>
          <w:iCs/>
          <w:color w:val="000009"/>
          <w:spacing w:val="-9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объединениях</w:t>
      </w:r>
      <w:r w:rsidRPr="009F5378">
        <w:rPr>
          <w:rFonts w:ascii="Times New Roman" w:eastAsia="Times New Roman" w:hAnsi="Times New Roman"/>
          <w:b/>
          <w:bCs/>
          <w:iCs/>
          <w:color w:val="000009"/>
          <w:spacing w:val="-6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Центра</w:t>
      </w:r>
      <w:r w:rsidRPr="009F5378">
        <w:rPr>
          <w:rFonts w:ascii="Times New Roman" w:eastAsia="Times New Roman" w:hAnsi="Times New Roman"/>
          <w:b/>
          <w:bCs/>
          <w:iCs/>
          <w:color w:val="000009"/>
          <w:spacing w:val="-9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положительно</w:t>
      </w:r>
      <w:r w:rsidRPr="009F5378">
        <w:rPr>
          <w:rFonts w:ascii="Times New Roman" w:eastAsia="Times New Roman" w:hAnsi="Times New Roman"/>
          <w:b/>
          <w:bCs/>
          <w:iCs/>
          <w:color w:val="000009"/>
          <w:spacing w:val="-9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влияют</w:t>
      </w:r>
      <w:r w:rsidRPr="009F5378">
        <w:rPr>
          <w:rFonts w:ascii="Times New Roman" w:eastAsia="Times New Roman" w:hAnsi="Times New Roman"/>
          <w:b/>
          <w:bCs/>
          <w:iCs/>
          <w:color w:val="000009"/>
          <w:spacing w:val="-7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на</w:t>
      </w:r>
      <w:r w:rsidRPr="009F5378">
        <w:rPr>
          <w:rFonts w:ascii="Times New Roman" w:eastAsia="Times New Roman" w:hAnsi="Times New Roman"/>
          <w:b/>
          <w:bCs/>
          <w:iCs/>
          <w:color w:val="000009"/>
          <w:spacing w:val="-6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моего</w:t>
      </w:r>
      <w:r w:rsidRPr="009F5378">
        <w:rPr>
          <w:rFonts w:ascii="Times New Roman" w:eastAsia="Times New Roman" w:hAnsi="Times New Roman"/>
          <w:b/>
          <w:bCs/>
          <w:iCs/>
          <w:color w:val="000009"/>
          <w:spacing w:val="-8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/>
          <w:b/>
          <w:bCs/>
          <w:iCs/>
          <w:color w:val="000009"/>
          <w:sz w:val="24"/>
          <w:szCs w:val="24"/>
        </w:rPr>
        <w:t>ребёнка</w:t>
      </w:r>
    </w:p>
    <w:p w:rsidR="00314BB4" w:rsidRPr="009F5378" w:rsidRDefault="00314BB4" w:rsidP="00314B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9"/>
          <w:sz w:val="24"/>
          <w:szCs w:val="24"/>
        </w:rPr>
      </w:pPr>
    </w:p>
    <w:p w:rsidR="00314BB4" w:rsidRPr="009F5378" w:rsidRDefault="00314BB4" w:rsidP="00E03C41">
      <w:pPr>
        <w:spacing w:after="0"/>
        <w:jc w:val="center"/>
        <w:rPr>
          <w:rFonts w:ascii="Times New Roman" w:eastAsia="Verdana" w:hAnsi="Times New Roman" w:cs="Times New Roman"/>
          <w:b/>
          <w:noProof/>
          <w:sz w:val="24"/>
          <w:szCs w:val="24"/>
          <w:lang w:eastAsia="ru-RU"/>
        </w:rPr>
      </w:pPr>
      <w:r w:rsidRPr="009F5378">
        <w:rPr>
          <w:rFonts w:ascii="Times New Roman" w:eastAsia="Verdana" w:hAnsi="Times New Roman" w:cs="Times New Roman"/>
          <w:b/>
          <w:noProof/>
          <w:sz w:val="24"/>
          <w:szCs w:val="24"/>
          <w:lang w:eastAsia="ru-RU"/>
        </w:rPr>
        <w:t>Психологический климат в образовательном учреждении</w:t>
      </w:r>
    </w:p>
    <w:p w:rsidR="00314BB4" w:rsidRPr="009F5378" w:rsidRDefault="00E03C41" w:rsidP="00E461D3">
      <w:pPr>
        <w:jc w:val="center"/>
        <w:rPr>
          <w:rFonts w:ascii="Verdana" w:eastAsia="Verdana" w:hAnsi="Verdana" w:cs="Times New Roman"/>
          <w:noProof/>
          <w:sz w:val="24"/>
          <w:szCs w:val="24"/>
          <w:lang w:eastAsia="ru-RU"/>
        </w:rPr>
      </w:pPr>
      <w:r w:rsidRPr="009F5378">
        <w:rPr>
          <w:rFonts w:ascii="Times New Roman" w:eastAsia="Verdan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71135E71" wp14:editId="0F1AF6E9">
            <wp:simplePos x="0" y="0"/>
            <wp:positionH relativeFrom="column">
              <wp:posOffset>918845</wp:posOffset>
            </wp:positionH>
            <wp:positionV relativeFrom="paragraph">
              <wp:posOffset>346075</wp:posOffset>
            </wp:positionV>
            <wp:extent cx="4167505" cy="2369820"/>
            <wp:effectExtent l="0" t="0" r="444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4BF" w:rsidRPr="009F5378" w:rsidRDefault="00F214BF" w:rsidP="00F214B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5378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1" allowOverlap="1" wp14:anchorId="1C7EC3E8" wp14:editId="462E4C22">
                <wp:simplePos x="0" y="0"/>
                <wp:positionH relativeFrom="page">
                  <wp:posOffset>1189990</wp:posOffset>
                </wp:positionH>
                <wp:positionV relativeFrom="paragraph">
                  <wp:posOffset>489585</wp:posOffset>
                </wp:positionV>
                <wp:extent cx="5374005" cy="2958465"/>
                <wp:effectExtent l="0" t="0" r="17145" b="13335"/>
                <wp:wrapTopAndBottom/>
                <wp:docPr id="104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4005" cy="2958465"/>
                          <a:chOff x="2760" y="152"/>
                          <a:chExt cx="8103" cy="4345"/>
                        </a:xfrm>
                      </wpg:grpSpPr>
                      <wps:wsp>
                        <wps:cNvPr id="10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760" y="154"/>
                            <a:ext cx="8103" cy="4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70"/>
                        <wps:cNvSpPr>
                          <a:spLocks/>
                        </wps:cNvSpPr>
                        <wps:spPr bwMode="auto">
                          <a:xfrm>
                            <a:off x="3379" y="3278"/>
                            <a:ext cx="4388" cy="2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4388"/>
                              <a:gd name="T2" fmla="+- 0 3624 3379"/>
                              <a:gd name="T3" fmla="*/ T2 w 4388"/>
                              <a:gd name="T4" fmla="+- 0 4598 3379"/>
                              <a:gd name="T5" fmla="*/ T4 w 4388"/>
                              <a:gd name="T6" fmla="+- 0 7766 3379"/>
                              <a:gd name="T7" fmla="*/ T6 w 43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88">
                                <a:moveTo>
                                  <a:pt x="0" y="0"/>
                                </a:moveTo>
                                <a:lnTo>
                                  <a:pt x="245" y="0"/>
                                </a:lnTo>
                                <a:moveTo>
                                  <a:pt x="1219" y="0"/>
                                </a:move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71"/>
                        <wps:cNvSpPr>
                          <a:spLocks/>
                        </wps:cNvSpPr>
                        <wps:spPr bwMode="auto">
                          <a:xfrm>
                            <a:off x="3379" y="1538"/>
                            <a:ext cx="4388" cy="1160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4388"/>
                              <a:gd name="T2" fmla="+- 0 2698 1539"/>
                              <a:gd name="T3" fmla="*/ 2698 h 1160"/>
                              <a:gd name="T4" fmla="+- 0 3624 3379"/>
                              <a:gd name="T5" fmla="*/ T4 w 4388"/>
                              <a:gd name="T6" fmla="+- 0 2698 1539"/>
                              <a:gd name="T7" fmla="*/ 2698 h 1160"/>
                              <a:gd name="T8" fmla="+- 0 4598 3379"/>
                              <a:gd name="T9" fmla="*/ T8 w 4388"/>
                              <a:gd name="T10" fmla="+- 0 2698 1539"/>
                              <a:gd name="T11" fmla="*/ 2698 h 1160"/>
                              <a:gd name="T12" fmla="+- 0 7766 3379"/>
                              <a:gd name="T13" fmla="*/ T12 w 4388"/>
                              <a:gd name="T14" fmla="+- 0 2698 1539"/>
                              <a:gd name="T15" fmla="*/ 2698 h 1160"/>
                              <a:gd name="T16" fmla="+- 0 3379 3379"/>
                              <a:gd name="T17" fmla="*/ T16 w 4388"/>
                              <a:gd name="T18" fmla="+- 0 2120 1539"/>
                              <a:gd name="T19" fmla="*/ 2120 h 1160"/>
                              <a:gd name="T20" fmla="+- 0 3624 3379"/>
                              <a:gd name="T21" fmla="*/ T20 w 4388"/>
                              <a:gd name="T22" fmla="+- 0 2120 1539"/>
                              <a:gd name="T23" fmla="*/ 2120 h 1160"/>
                              <a:gd name="T24" fmla="+- 0 4598 3379"/>
                              <a:gd name="T25" fmla="*/ T24 w 4388"/>
                              <a:gd name="T26" fmla="+- 0 2120 1539"/>
                              <a:gd name="T27" fmla="*/ 2120 h 1160"/>
                              <a:gd name="T28" fmla="+- 0 7766 3379"/>
                              <a:gd name="T29" fmla="*/ T28 w 4388"/>
                              <a:gd name="T30" fmla="+- 0 2120 1539"/>
                              <a:gd name="T31" fmla="*/ 2120 h 1160"/>
                              <a:gd name="T32" fmla="+- 0 3379 3379"/>
                              <a:gd name="T33" fmla="*/ T32 w 4388"/>
                              <a:gd name="T34" fmla="+- 0 1539 1539"/>
                              <a:gd name="T35" fmla="*/ 1539 h 1160"/>
                              <a:gd name="T36" fmla="+- 0 3624 3379"/>
                              <a:gd name="T37" fmla="*/ T36 w 4388"/>
                              <a:gd name="T38" fmla="+- 0 1539 1539"/>
                              <a:gd name="T39" fmla="*/ 1539 h 1160"/>
                              <a:gd name="T40" fmla="+- 0 4598 3379"/>
                              <a:gd name="T41" fmla="*/ T40 w 4388"/>
                              <a:gd name="T42" fmla="+- 0 1539 1539"/>
                              <a:gd name="T43" fmla="*/ 1539 h 1160"/>
                              <a:gd name="T44" fmla="+- 0 7766 3379"/>
                              <a:gd name="T45" fmla="*/ T44 w 4388"/>
                              <a:gd name="T46" fmla="+- 0 1539 1539"/>
                              <a:gd name="T47" fmla="*/ 1539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88" h="1160">
                                <a:moveTo>
                                  <a:pt x="0" y="1159"/>
                                </a:moveTo>
                                <a:lnTo>
                                  <a:pt x="245" y="1159"/>
                                </a:lnTo>
                                <a:moveTo>
                                  <a:pt x="1219" y="1159"/>
                                </a:moveTo>
                                <a:lnTo>
                                  <a:pt x="4387" y="1159"/>
                                </a:lnTo>
                                <a:moveTo>
                                  <a:pt x="0" y="581"/>
                                </a:moveTo>
                                <a:lnTo>
                                  <a:pt x="245" y="581"/>
                                </a:lnTo>
                                <a:moveTo>
                                  <a:pt x="1219" y="581"/>
                                </a:moveTo>
                                <a:lnTo>
                                  <a:pt x="4387" y="581"/>
                                </a:lnTo>
                                <a:moveTo>
                                  <a:pt x="0" y="0"/>
                                </a:moveTo>
                                <a:lnTo>
                                  <a:pt x="245" y="0"/>
                                </a:lnTo>
                                <a:moveTo>
                                  <a:pt x="1219" y="0"/>
                                </a:move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72"/>
                        <wps:cNvSpPr>
                          <a:spLocks/>
                        </wps:cNvSpPr>
                        <wps:spPr bwMode="auto">
                          <a:xfrm>
                            <a:off x="3379" y="954"/>
                            <a:ext cx="4388" cy="8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4388"/>
                              <a:gd name="T2" fmla="+- 0 962 954"/>
                              <a:gd name="T3" fmla="*/ 962 h 8"/>
                              <a:gd name="T4" fmla="+- 0 3948 3379"/>
                              <a:gd name="T5" fmla="*/ T4 w 4388"/>
                              <a:gd name="T6" fmla="+- 0 962 954"/>
                              <a:gd name="T7" fmla="*/ 962 h 8"/>
                              <a:gd name="T8" fmla="+- 0 4598 3379"/>
                              <a:gd name="T9" fmla="*/ T8 w 4388"/>
                              <a:gd name="T10" fmla="+- 0 962 954"/>
                              <a:gd name="T11" fmla="*/ 962 h 8"/>
                              <a:gd name="T12" fmla="+- 0 7766 3379"/>
                              <a:gd name="T13" fmla="*/ T12 w 4388"/>
                              <a:gd name="T14" fmla="+- 0 962 954"/>
                              <a:gd name="T15" fmla="*/ 962 h 8"/>
                              <a:gd name="T16" fmla="+- 0 3379 3379"/>
                              <a:gd name="T17" fmla="*/ T16 w 4388"/>
                              <a:gd name="T18" fmla="+- 0 954 954"/>
                              <a:gd name="T19" fmla="*/ 954 h 8"/>
                              <a:gd name="T20" fmla="+- 0 7766 3379"/>
                              <a:gd name="T21" fmla="*/ T20 w 4388"/>
                              <a:gd name="T22" fmla="+- 0 954 954"/>
                              <a:gd name="T23" fmla="*/ 95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88" h="8">
                                <a:moveTo>
                                  <a:pt x="0" y="8"/>
                                </a:moveTo>
                                <a:lnTo>
                                  <a:pt x="569" y="8"/>
                                </a:lnTo>
                                <a:moveTo>
                                  <a:pt x="1219" y="8"/>
                                </a:moveTo>
                                <a:lnTo>
                                  <a:pt x="4387" y="8"/>
                                </a:lnTo>
                                <a:moveTo>
                                  <a:pt x="0" y="0"/>
                                </a:move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73"/>
                        <wps:cNvCnPr/>
                        <wps:spPr bwMode="auto">
                          <a:xfrm>
                            <a:off x="3379" y="377"/>
                            <a:ext cx="4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624" y="958"/>
                            <a:ext cx="324" cy="290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948" y="958"/>
                            <a:ext cx="327" cy="290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274" y="958"/>
                            <a:ext cx="324" cy="290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77"/>
                        <wps:cNvSpPr>
                          <a:spLocks/>
                        </wps:cNvSpPr>
                        <wps:spPr bwMode="auto">
                          <a:xfrm>
                            <a:off x="3316" y="377"/>
                            <a:ext cx="4450" cy="3548"/>
                          </a:xfrm>
                          <a:custGeom>
                            <a:avLst/>
                            <a:gdLst>
                              <a:gd name="T0" fmla="+- 0 3379 3317"/>
                              <a:gd name="T1" fmla="*/ T0 w 4450"/>
                              <a:gd name="T2" fmla="+- 0 3860 377"/>
                              <a:gd name="T3" fmla="*/ 3860 h 3548"/>
                              <a:gd name="T4" fmla="+- 0 3379 3317"/>
                              <a:gd name="T5" fmla="*/ T4 w 4450"/>
                              <a:gd name="T6" fmla="+- 0 377 377"/>
                              <a:gd name="T7" fmla="*/ 377 h 3548"/>
                              <a:gd name="T8" fmla="+- 0 3317 3317"/>
                              <a:gd name="T9" fmla="*/ T8 w 4450"/>
                              <a:gd name="T10" fmla="+- 0 3860 377"/>
                              <a:gd name="T11" fmla="*/ 3860 h 3548"/>
                              <a:gd name="T12" fmla="+- 0 3379 3317"/>
                              <a:gd name="T13" fmla="*/ T12 w 4450"/>
                              <a:gd name="T14" fmla="+- 0 3860 377"/>
                              <a:gd name="T15" fmla="*/ 3860 h 3548"/>
                              <a:gd name="T16" fmla="+- 0 3317 3317"/>
                              <a:gd name="T17" fmla="*/ T16 w 4450"/>
                              <a:gd name="T18" fmla="+- 0 3279 377"/>
                              <a:gd name="T19" fmla="*/ 3279 h 3548"/>
                              <a:gd name="T20" fmla="+- 0 3379 3317"/>
                              <a:gd name="T21" fmla="*/ T20 w 4450"/>
                              <a:gd name="T22" fmla="+- 0 3279 377"/>
                              <a:gd name="T23" fmla="*/ 3279 h 3548"/>
                              <a:gd name="T24" fmla="+- 0 3317 3317"/>
                              <a:gd name="T25" fmla="*/ T24 w 4450"/>
                              <a:gd name="T26" fmla="+- 0 2698 377"/>
                              <a:gd name="T27" fmla="*/ 2698 h 3548"/>
                              <a:gd name="T28" fmla="+- 0 3379 3317"/>
                              <a:gd name="T29" fmla="*/ T28 w 4450"/>
                              <a:gd name="T30" fmla="+- 0 2698 377"/>
                              <a:gd name="T31" fmla="*/ 2698 h 3548"/>
                              <a:gd name="T32" fmla="+- 0 3317 3317"/>
                              <a:gd name="T33" fmla="*/ T32 w 4450"/>
                              <a:gd name="T34" fmla="+- 0 2120 377"/>
                              <a:gd name="T35" fmla="*/ 2120 h 3548"/>
                              <a:gd name="T36" fmla="+- 0 3379 3317"/>
                              <a:gd name="T37" fmla="*/ T36 w 4450"/>
                              <a:gd name="T38" fmla="+- 0 2120 377"/>
                              <a:gd name="T39" fmla="*/ 2120 h 3548"/>
                              <a:gd name="T40" fmla="+- 0 3317 3317"/>
                              <a:gd name="T41" fmla="*/ T40 w 4450"/>
                              <a:gd name="T42" fmla="+- 0 1539 377"/>
                              <a:gd name="T43" fmla="*/ 1539 h 3548"/>
                              <a:gd name="T44" fmla="+- 0 3379 3317"/>
                              <a:gd name="T45" fmla="*/ T44 w 4450"/>
                              <a:gd name="T46" fmla="+- 0 1539 377"/>
                              <a:gd name="T47" fmla="*/ 1539 h 3548"/>
                              <a:gd name="T48" fmla="+- 0 3317 3317"/>
                              <a:gd name="T49" fmla="*/ T48 w 4450"/>
                              <a:gd name="T50" fmla="+- 0 958 377"/>
                              <a:gd name="T51" fmla="*/ 958 h 3548"/>
                              <a:gd name="T52" fmla="+- 0 3379 3317"/>
                              <a:gd name="T53" fmla="*/ T52 w 4450"/>
                              <a:gd name="T54" fmla="+- 0 958 377"/>
                              <a:gd name="T55" fmla="*/ 958 h 3548"/>
                              <a:gd name="T56" fmla="+- 0 3317 3317"/>
                              <a:gd name="T57" fmla="*/ T56 w 4450"/>
                              <a:gd name="T58" fmla="+- 0 377 377"/>
                              <a:gd name="T59" fmla="*/ 377 h 3548"/>
                              <a:gd name="T60" fmla="+- 0 3379 3317"/>
                              <a:gd name="T61" fmla="*/ T60 w 4450"/>
                              <a:gd name="T62" fmla="+- 0 377 377"/>
                              <a:gd name="T63" fmla="*/ 377 h 3548"/>
                              <a:gd name="T64" fmla="+- 0 3379 3317"/>
                              <a:gd name="T65" fmla="*/ T64 w 4450"/>
                              <a:gd name="T66" fmla="+- 0 3860 377"/>
                              <a:gd name="T67" fmla="*/ 3860 h 3548"/>
                              <a:gd name="T68" fmla="+- 0 7766 3317"/>
                              <a:gd name="T69" fmla="*/ T68 w 4450"/>
                              <a:gd name="T70" fmla="+- 0 3860 377"/>
                              <a:gd name="T71" fmla="*/ 3860 h 3548"/>
                              <a:gd name="T72" fmla="+- 0 3379 3317"/>
                              <a:gd name="T73" fmla="*/ T72 w 4450"/>
                              <a:gd name="T74" fmla="+- 0 3860 377"/>
                              <a:gd name="T75" fmla="*/ 3860 h 3548"/>
                              <a:gd name="T76" fmla="+- 0 3379 3317"/>
                              <a:gd name="T77" fmla="*/ T76 w 4450"/>
                              <a:gd name="T78" fmla="+- 0 3924 377"/>
                              <a:gd name="T79" fmla="*/ 3924 h 3548"/>
                              <a:gd name="T80" fmla="+- 0 4841 3317"/>
                              <a:gd name="T81" fmla="*/ T80 w 4450"/>
                              <a:gd name="T82" fmla="+- 0 3860 377"/>
                              <a:gd name="T83" fmla="*/ 3860 h 3548"/>
                              <a:gd name="T84" fmla="+- 0 4841 3317"/>
                              <a:gd name="T85" fmla="*/ T84 w 4450"/>
                              <a:gd name="T86" fmla="+- 0 3924 377"/>
                              <a:gd name="T87" fmla="*/ 3924 h 3548"/>
                              <a:gd name="T88" fmla="+- 0 6305 3317"/>
                              <a:gd name="T89" fmla="*/ T88 w 4450"/>
                              <a:gd name="T90" fmla="+- 0 3860 377"/>
                              <a:gd name="T91" fmla="*/ 3860 h 3548"/>
                              <a:gd name="T92" fmla="+- 0 6305 3317"/>
                              <a:gd name="T93" fmla="*/ T92 w 4450"/>
                              <a:gd name="T94" fmla="+- 0 3924 377"/>
                              <a:gd name="T95" fmla="*/ 3924 h 3548"/>
                              <a:gd name="T96" fmla="+- 0 7766 3317"/>
                              <a:gd name="T97" fmla="*/ T96 w 4450"/>
                              <a:gd name="T98" fmla="+- 0 3860 377"/>
                              <a:gd name="T99" fmla="*/ 3860 h 3548"/>
                              <a:gd name="T100" fmla="+- 0 7766 3317"/>
                              <a:gd name="T101" fmla="*/ T100 w 4450"/>
                              <a:gd name="T102" fmla="+- 0 3924 377"/>
                              <a:gd name="T103" fmla="*/ 3924 h 3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50" h="3548">
                                <a:moveTo>
                                  <a:pt x="62" y="3483"/>
                                </a:moveTo>
                                <a:lnTo>
                                  <a:pt x="62" y="0"/>
                                </a:lnTo>
                                <a:moveTo>
                                  <a:pt x="0" y="3483"/>
                                </a:moveTo>
                                <a:lnTo>
                                  <a:pt x="62" y="3483"/>
                                </a:lnTo>
                                <a:moveTo>
                                  <a:pt x="0" y="2902"/>
                                </a:moveTo>
                                <a:lnTo>
                                  <a:pt x="62" y="2902"/>
                                </a:lnTo>
                                <a:moveTo>
                                  <a:pt x="0" y="2321"/>
                                </a:moveTo>
                                <a:lnTo>
                                  <a:pt x="62" y="2321"/>
                                </a:lnTo>
                                <a:moveTo>
                                  <a:pt x="0" y="1743"/>
                                </a:moveTo>
                                <a:lnTo>
                                  <a:pt x="62" y="1743"/>
                                </a:lnTo>
                                <a:moveTo>
                                  <a:pt x="0" y="1162"/>
                                </a:moveTo>
                                <a:lnTo>
                                  <a:pt x="62" y="1162"/>
                                </a:lnTo>
                                <a:moveTo>
                                  <a:pt x="0" y="581"/>
                                </a:moveTo>
                                <a:lnTo>
                                  <a:pt x="62" y="581"/>
                                </a:lnTo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moveTo>
                                  <a:pt x="62" y="3483"/>
                                </a:moveTo>
                                <a:lnTo>
                                  <a:pt x="4449" y="3483"/>
                                </a:lnTo>
                                <a:moveTo>
                                  <a:pt x="62" y="3483"/>
                                </a:moveTo>
                                <a:lnTo>
                                  <a:pt x="62" y="3547"/>
                                </a:lnTo>
                                <a:moveTo>
                                  <a:pt x="1524" y="3483"/>
                                </a:moveTo>
                                <a:lnTo>
                                  <a:pt x="1524" y="3547"/>
                                </a:lnTo>
                                <a:moveTo>
                                  <a:pt x="2988" y="3483"/>
                                </a:moveTo>
                                <a:lnTo>
                                  <a:pt x="2988" y="3547"/>
                                </a:lnTo>
                                <a:moveTo>
                                  <a:pt x="4449" y="3483"/>
                                </a:moveTo>
                                <a:lnTo>
                                  <a:pt x="4449" y="35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8654" y="458"/>
                            <a:ext cx="123" cy="12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654" y="1690"/>
                            <a:ext cx="123" cy="12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654" y="2921"/>
                            <a:ext cx="123" cy="12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760" y="152"/>
                            <a:ext cx="8100" cy="4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283"/>
                            <a:ext cx="323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2EE" w:rsidRDefault="001012EE" w:rsidP="00F214BF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120</w:t>
                              </w:r>
                            </w:p>
                            <w:p w:rsidR="001012EE" w:rsidRDefault="001012EE" w:rsidP="00F214BF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:rsidR="001012EE" w:rsidRDefault="001012EE" w:rsidP="00F214BF">
                              <w:pPr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:rsidR="001012EE" w:rsidRDefault="001012EE" w:rsidP="00F214BF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:rsidR="001012EE" w:rsidRDefault="001012EE" w:rsidP="00F214BF">
                              <w:pPr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  <w:p w:rsidR="001012EE" w:rsidRDefault="001012EE" w:rsidP="00F214BF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:rsidR="001012EE" w:rsidRDefault="001012EE" w:rsidP="00F214BF">
                              <w:pPr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  <w:p w:rsidR="001012EE" w:rsidRDefault="001012EE" w:rsidP="00F214BF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:rsidR="001012EE" w:rsidRDefault="001012EE" w:rsidP="00F214BF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828" y="154"/>
                            <a:ext cx="1807" cy="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2EE" w:rsidRDefault="001012EE" w:rsidP="00F214BF">
                              <w:pPr>
                                <w:spacing w:after="0" w:line="240" w:lineRule="auto"/>
                              </w:pPr>
                              <w:r>
                                <w:t>В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Центре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работает</w:t>
                              </w:r>
                            </w:p>
                            <w:p w:rsidR="001012EE" w:rsidRDefault="001012EE" w:rsidP="00F214BF">
                              <w:pPr>
                                <w:spacing w:after="0" w:line="240" w:lineRule="auto"/>
                              </w:pPr>
                              <w:r>
                                <w:t>хорошо</w:t>
                              </w:r>
                            </w:p>
                            <w:p w:rsidR="001012EE" w:rsidRDefault="001012EE" w:rsidP="00F214BF">
                              <w:pPr>
                                <w:spacing w:after="0" w:line="240" w:lineRule="auto"/>
                              </w:pPr>
                              <w:r>
                                <w:t>подобранный</w:t>
                              </w:r>
                            </w:p>
                            <w:p w:rsidR="001012EE" w:rsidRDefault="001012EE" w:rsidP="00F214BF">
                              <w:pPr>
                                <w:spacing w:line="240" w:lineRule="auto"/>
                                <w:ind w:right="302"/>
                              </w:pPr>
                              <w:r>
                                <w:t>педагогический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коллектив</w:t>
                              </w:r>
                            </w:p>
                            <w:p w:rsidR="001012EE" w:rsidRDefault="001012EE" w:rsidP="00F214BF">
                              <w:pPr>
                                <w:spacing w:after="0" w:line="240" w:lineRule="auto"/>
                              </w:pPr>
                              <w:r>
                                <w:t>В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Центре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работают</w:t>
                              </w:r>
                            </w:p>
                            <w:p w:rsidR="001012EE" w:rsidRDefault="001012EE" w:rsidP="00F214BF">
                              <w:pPr>
                                <w:spacing w:before="1" w:after="0" w:line="240" w:lineRule="auto"/>
                              </w:pPr>
                              <w:r>
                                <w:t>педагоги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—</w:t>
                              </w:r>
                            </w:p>
                            <w:p w:rsidR="001012EE" w:rsidRDefault="001012EE" w:rsidP="00F214BF">
                              <w:pPr>
                                <w:spacing w:line="240" w:lineRule="auto"/>
                              </w:pPr>
                              <w:r>
                                <w:t>профессионалы</w:t>
                              </w:r>
                            </w:p>
                            <w:p w:rsidR="001012EE" w:rsidRDefault="001012EE" w:rsidP="00F214BF">
                              <w:pPr>
                                <w:spacing w:before="1" w:line="240" w:lineRule="auto"/>
                              </w:pPr>
                              <w:r>
                                <w:t>своего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дела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3187"/>
                            <a:ext cx="22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2EE" w:rsidRDefault="001012EE" w:rsidP="00F214BF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:rsidR="001012EE" w:rsidRDefault="001012EE" w:rsidP="00F214BF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:rsidR="001012EE" w:rsidRDefault="001012EE" w:rsidP="00F214BF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738" y="4028"/>
                            <a:ext cx="7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2EE" w:rsidRDefault="001012EE" w:rsidP="00F214BF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согласен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4028"/>
                            <a:ext cx="128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2EE" w:rsidRDefault="001012EE" w:rsidP="00F214BF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трудно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сказать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538" y="4028"/>
                            <a:ext cx="10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2EE" w:rsidRDefault="001012EE" w:rsidP="00F214BF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согласен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828" y="2879"/>
                            <a:ext cx="1846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2EE" w:rsidRDefault="001012EE" w:rsidP="00F214BF">
                              <w:pPr>
                                <w:spacing w:after="0" w:line="225" w:lineRule="exact"/>
                              </w:pPr>
                              <w:r>
                                <w:t>большинство</w:t>
                              </w:r>
                            </w:p>
                            <w:p w:rsidR="001012EE" w:rsidRDefault="001012EE" w:rsidP="00F214BF">
                              <w:pPr>
                                <w:spacing w:after="0"/>
                                <w:ind w:right="1"/>
                              </w:pPr>
                              <w:r>
                                <w:t>педагогов в Центре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являются</w:t>
                              </w:r>
                            </w:p>
                            <w:p w:rsidR="001012EE" w:rsidRDefault="001012EE" w:rsidP="00F214BF">
                              <w:pPr>
                                <w:ind w:right="257"/>
                              </w:pPr>
                              <w:r>
                                <w:rPr>
                                  <w:spacing w:val="-1"/>
                                </w:rPr>
                                <w:t xml:space="preserve">авторитетом </w:t>
                              </w:r>
                              <w:r>
                                <w:t>для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обучающихся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8307" y="4276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2EE" w:rsidRDefault="001012EE" w:rsidP="00F214BF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000009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EC3E8" id="Группа 104" o:spid="_x0000_s1026" style="position:absolute;left:0;text-align:left;margin-left:93.7pt;margin-top:38.55pt;width:423.15pt;height:232.95pt;z-index:-251657728;mso-wrap-distance-left:0;mso-wrap-distance-right:0;mso-position-horizontal-relative:page" coordorigin="2760,152" coordsize="8103,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">
                <v:rect id="Rectangle 69" o:spid="_x0000_s1027" style="position:absolute;left:2760;top:154;width:8103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/>
                <v:shape id="AutoShape 70" o:spid="_x0000_s1028" style="position:absolute;left:3379;top:3278;width:4388;height:2;visibility:visible;mso-wrap-style:square;v-text-anchor:top" coordsize="4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" path="m,l245,t974,l4387,e" filled="f" strokecolor="#858585" strokeweight=".72pt">
                  <v:path arrowok="t" o:connecttype="custom" o:connectlocs="0,0;245,0;1219,0;4387,0" o:connectangles="0,0,0,0"/>
                </v:shape>
                <v:shape id="AutoShape 71" o:spid="_x0000_s1029" style="position:absolute;left:3379;top:1538;width:4388;height:1160;visibility:visible;mso-wrap-style:square;v-text-anchor:top" coordsize="4388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" path="m,1159r245,m1219,1159r3168,m,581r245,m1219,581r3168,m,l245,t974,l4387,e" filled="f" strokecolor="#858585" strokeweight=".72pt">
                  <v:path arrowok="t" o:connecttype="custom" o:connectlocs="0,2698;245,2698;1219,2698;4387,2698;0,2120;245,2120;1219,2120;4387,2120;0,1539;245,1539;1219,1539;4387,1539" o:connectangles="0,0,0,0,0,0,0,0,0,0,0,0"/>
                </v:shape>
                <v:shape id="AutoShape 72" o:spid="_x0000_s1030" style="position:absolute;left:3379;top:954;width:4388;height:8;visibility:visible;mso-wrap-style:square;v-text-anchor:top" coordsize="43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" path="m,8r569,m1219,8r3168,m,l4387,e" filled="f" strokecolor="#858585" strokeweight=".36pt">
                  <v:path arrowok="t" o:connecttype="custom" o:connectlocs="0,962;569,962;1219,962;4387,962;0,954;4387,954" o:connectangles="0,0,0,0,0,0"/>
                </v:shape>
                <v:line id="Line 73" o:spid="_x0000_s1031" style="position:absolute;visibility:visible;mso-wrap-style:square" from="3379,377" to="7766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" strokecolor="#858585" strokeweight=".72pt"/>
                <v:rect id="Rectangle 74" o:spid="_x0000_s1032" style="position:absolute;left:3624;top:958;width:324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" fillcolor="#4f81bc" stroked="f"/>
                <v:rect id="Rectangle 75" o:spid="_x0000_s1033" style="position:absolute;left:3948;top:958;width:327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" fillcolor="#c0504d" stroked="f"/>
                <v:rect id="Rectangle 76" o:spid="_x0000_s1034" style="position:absolute;left:4274;top:958;width:324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" fillcolor="#9bba58" stroked="f"/>
                <v:shape id="AutoShape 77" o:spid="_x0000_s1035" style="position:absolute;left:3316;top:377;width:4450;height:3548;visibility:visible;mso-wrap-style:square;v-text-anchor:top" coordsize="4450,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" path="m62,3483l62,m,3483r62,m,2902r62,m,2321r62,m,1743r62,m,1162r62,m,581r62,m,l62,t,3483l4449,3483t-4387,l62,3547t1462,-64l1524,3547t1464,-64l2988,3547t1461,-64l4449,3547e" filled="f" strokecolor="#858585" strokeweight=".72pt">
                  <v:path arrowok="t" o:connecttype="custom" o:connectlocs="62,3860;62,377;0,3860;62,3860;0,3279;62,3279;0,2698;62,2698;0,2120;62,2120;0,1539;62,1539;0,958;62,958;0,377;62,377;62,3860;4449,3860;62,3860;62,3924;1524,3860;1524,3924;2988,3860;2988,3924;4449,3860;4449,3924" o:connectangles="0,0,0,0,0,0,0,0,0,0,0,0,0,0,0,0,0,0,0,0,0,0,0,0,0,0"/>
                </v:shape>
                <v:rect id="Rectangle 78" o:spid="_x0000_s1036" style="position:absolute;left:8654;top:458;width:12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" fillcolor="#4f81bc" stroked="f"/>
                <v:rect id="Rectangle 79" o:spid="_x0000_s1037" style="position:absolute;left:8654;top:1690;width:12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" fillcolor="#c0504d" stroked="f"/>
                <v:rect id="Rectangle 80" o:spid="_x0000_s1038" style="position:absolute;left:8654;top:2921;width:12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" fillcolor="#9bba58" stroked="f"/>
                <v:rect id="Rectangle 81" o:spid="_x0000_s1039" style="position:absolute;left:2760;top:152;width:8100;height:4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" filled="f" strokecolor="#85858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2" o:spid="_x0000_s1040" type="#_x0000_t202" style="position:absolute;left:2890;top:283;width:323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1012EE" w:rsidRDefault="001012EE" w:rsidP="00F214BF">
                        <w:pPr>
                          <w:spacing w:line="203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120</w:t>
                        </w:r>
                      </w:p>
                      <w:p w:rsidR="001012EE" w:rsidRDefault="001012EE" w:rsidP="00F214BF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:rsidR="001012EE" w:rsidRDefault="001012EE" w:rsidP="00F214BF">
                        <w:pPr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100</w:t>
                        </w:r>
                      </w:p>
                      <w:p w:rsidR="001012EE" w:rsidRDefault="001012EE" w:rsidP="00F214BF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:rsidR="001012EE" w:rsidRDefault="001012EE" w:rsidP="00F214BF">
                        <w:pPr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  <w:p w:rsidR="001012EE" w:rsidRDefault="001012EE" w:rsidP="00F214BF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:rsidR="001012EE" w:rsidRDefault="001012EE" w:rsidP="00F214BF">
                        <w:pPr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:rsidR="001012EE" w:rsidRDefault="001012EE" w:rsidP="00F214BF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:rsidR="001012EE" w:rsidRDefault="001012EE" w:rsidP="00F214BF">
                        <w:pPr>
                          <w:spacing w:line="240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83" o:spid="_x0000_s1041" type="#_x0000_t202" style="position:absolute;left:8828;top:154;width:1807;height:2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1012EE" w:rsidRDefault="001012EE" w:rsidP="00F214BF">
                        <w:pPr>
                          <w:spacing w:after="0" w:line="240" w:lineRule="auto"/>
                        </w:pPr>
                        <w:r>
                          <w:t>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Центре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работает</w:t>
                        </w:r>
                      </w:p>
                      <w:p w:rsidR="001012EE" w:rsidRDefault="001012EE" w:rsidP="00F214BF">
                        <w:pPr>
                          <w:spacing w:after="0" w:line="240" w:lineRule="auto"/>
                        </w:pPr>
                        <w:r>
                          <w:t>хорошо</w:t>
                        </w:r>
                      </w:p>
                      <w:p w:rsidR="001012EE" w:rsidRDefault="001012EE" w:rsidP="00F214BF">
                        <w:pPr>
                          <w:spacing w:after="0" w:line="240" w:lineRule="auto"/>
                        </w:pPr>
                        <w:r>
                          <w:t>подобранный</w:t>
                        </w:r>
                      </w:p>
                      <w:p w:rsidR="001012EE" w:rsidRDefault="001012EE" w:rsidP="00F214BF">
                        <w:pPr>
                          <w:spacing w:line="240" w:lineRule="auto"/>
                          <w:ind w:right="302"/>
                        </w:pPr>
                        <w:r>
                          <w:t>педагогический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коллектив</w:t>
                        </w:r>
                      </w:p>
                      <w:p w:rsidR="001012EE" w:rsidRDefault="001012EE" w:rsidP="00F214BF">
                        <w:pPr>
                          <w:spacing w:after="0" w:line="240" w:lineRule="auto"/>
                        </w:pPr>
                        <w:r>
                          <w:t>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Центре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работают</w:t>
                        </w:r>
                      </w:p>
                      <w:p w:rsidR="001012EE" w:rsidRDefault="001012EE" w:rsidP="00F214BF">
                        <w:pPr>
                          <w:spacing w:before="1" w:after="0" w:line="240" w:lineRule="auto"/>
                        </w:pPr>
                        <w:r>
                          <w:t>педагоги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—</w:t>
                        </w:r>
                      </w:p>
                      <w:p w:rsidR="001012EE" w:rsidRDefault="001012EE" w:rsidP="00F214BF">
                        <w:pPr>
                          <w:spacing w:line="240" w:lineRule="auto"/>
                        </w:pPr>
                        <w:r>
                          <w:t>профессионалы</w:t>
                        </w:r>
                      </w:p>
                      <w:p w:rsidR="001012EE" w:rsidRDefault="001012EE" w:rsidP="00F214BF">
                        <w:pPr>
                          <w:spacing w:before="1" w:line="240" w:lineRule="auto"/>
                        </w:pPr>
                        <w:r>
                          <w:t>своего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дела</w:t>
                        </w:r>
                      </w:p>
                    </w:txbxContent>
                  </v:textbox>
                </v:shape>
                <v:shape id="Text Box 84" o:spid="_x0000_s1042" type="#_x0000_t202" style="position:absolute;left:2991;top:3187;width:2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1012EE" w:rsidRDefault="001012EE" w:rsidP="00F214BF">
                        <w:pPr>
                          <w:spacing w:line="203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:rsidR="001012EE" w:rsidRDefault="001012EE" w:rsidP="00F214BF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:rsidR="001012EE" w:rsidRDefault="001012EE" w:rsidP="00F214BF">
                        <w:pPr>
                          <w:spacing w:line="240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5" o:spid="_x0000_s1043" type="#_x0000_t202" style="position:absolute;left:3738;top:4028;width:7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1012EE" w:rsidRDefault="001012EE" w:rsidP="00F214BF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согласен</w:t>
                        </w:r>
                      </w:p>
                    </w:txbxContent>
                  </v:textbox>
                </v:shape>
                <v:shape id="Text Box 86" o:spid="_x0000_s1044" type="#_x0000_t202" style="position:absolute;left:4941;top:4028;width:128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1012EE" w:rsidRDefault="001012EE" w:rsidP="00F214BF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трудно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сказать</w:t>
                        </w:r>
                      </w:p>
                    </w:txbxContent>
                  </v:textbox>
                </v:shape>
                <v:shape id="Text Box 87" o:spid="_x0000_s1045" type="#_x0000_t202" style="position:absolute;left:6538;top:4028;width:10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1012EE" w:rsidRDefault="001012EE" w:rsidP="00F214BF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согласен</w:t>
                        </w:r>
                      </w:p>
                    </w:txbxContent>
                  </v:textbox>
                </v:shape>
                <v:shape id="Text Box 88" o:spid="_x0000_s1046" type="#_x0000_t202" style="position:absolute;left:8828;top:2879;width:1846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1012EE" w:rsidRDefault="001012EE" w:rsidP="00F214BF">
                        <w:pPr>
                          <w:spacing w:after="0" w:line="225" w:lineRule="exact"/>
                        </w:pPr>
                        <w:r>
                          <w:t>большинство</w:t>
                        </w:r>
                      </w:p>
                      <w:p w:rsidR="001012EE" w:rsidRDefault="001012EE" w:rsidP="00F214BF">
                        <w:pPr>
                          <w:spacing w:after="0"/>
                          <w:ind w:right="1"/>
                        </w:pPr>
                        <w:r>
                          <w:t>педагогов в Центре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являются</w:t>
                        </w:r>
                      </w:p>
                      <w:p w:rsidR="001012EE" w:rsidRDefault="001012EE" w:rsidP="00F214BF">
                        <w:pPr>
                          <w:ind w:right="257"/>
                        </w:pPr>
                        <w:r>
                          <w:rPr>
                            <w:spacing w:val="-1"/>
                          </w:rPr>
                          <w:t xml:space="preserve">авторитетом </w:t>
                        </w:r>
                        <w:r>
                          <w:t>для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обучающихся</w:t>
                        </w:r>
                      </w:p>
                    </w:txbxContent>
                  </v:textbox>
                </v:shape>
                <v:shape id="Text Box 89" o:spid="_x0000_s1047" type="#_x0000_t202" style="position:absolute;left:8307;top:4276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1012EE" w:rsidRDefault="001012EE" w:rsidP="00F214BF">
                        <w:pPr>
                          <w:spacing w:line="221" w:lineRule="exact"/>
                        </w:pPr>
                        <w:r>
                          <w:rPr>
                            <w:color w:val="000009"/>
                          </w:rPr>
                          <w:t>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F5378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Профессиональная</w:t>
      </w:r>
      <w:r w:rsidRPr="009F5378">
        <w:rPr>
          <w:rFonts w:ascii="Times New Roman" w:eastAsia="Times New Roman" w:hAnsi="Times New Roman" w:cs="Times New Roman"/>
          <w:b/>
          <w:color w:val="000009"/>
          <w:spacing w:val="-8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подготовка</w:t>
      </w:r>
      <w:r w:rsidRPr="009F5378">
        <w:rPr>
          <w:rFonts w:ascii="Times New Roman" w:eastAsia="Times New Roman" w:hAnsi="Times New Roman" w:cs="Times New Roman"/>
          <w:b/>
          <w:color w:val="000009"/>
          <w:spacing w:val="-8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педагогов</w:t>
      </w:r>
      <w:r w:rsidRPr="009F5378">
        <w:rPr>
          <w:rFonts w:ascii="Times New Roman" w:eastAsia="Times New Roman" w:hAnsi="Times New Roman" w:cs="Times New Roman"/>
          <w:b/>
          <w:color w:val="000009"/>
          <w:spacing w:val="-9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Центра</w:t>
      </w:r>
      <w:r w:rsidRPr="009F537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09779A" w:rsidRPr="009F5378" w:rsidRDefault="0009779A" w:rsidP="0009779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Публикации в СМИ.</w:t>
      </w:r>
    </w:p>
    <w:tbl>
      <w:tblPr>
        <w:tblStyle w:val="11"/>
        <w:tblW w:w="10314" w:type="dxa"/>
        <w:tblLook w:val="04A0" w:firstRow="1" w:lastRow="0" w:firstColumn="1" w:lastColumn="0" w:noHBand="0" w:noVBand="1"/>
      </w:tblPr>
      <w:tblGrid>
        <w:gridCol w:w="568"/>
        <w:gridCol w:w="9746"/>
      </w:tblGrid>
      <w:tr w:rsidR="0009779A" w:rsidRPr="009F5378" w:rsidTr="0009779A">
        <w:tc>
          <w:tcPr>
            <w:tcW w:w="568" w:type="dxa"/>
            <w:vAlign w:val="center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46" w:type="dxa"/>
            <w:vAlign w:val="center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/>
                <w:sz w:val="24"/>
                <w:szCs w:val="24"/>
              </w:rPr>
              <w:t>Дата публикации и название статьи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марш мира в рамках «Недели мира – 2021», посвященный Международному Дню мира» Вестник «Голос миротворцев» № 77- от 27.09.21</w:t>
            </w:r>
          </w:p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А.Э.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«Неделя мира – 2021» Чемпион Ир № 14 от 30.09.21 Беляев В.С., </w:t>
            </w:r>
            <w:proofErr w:type="spellStart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А.Э.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Вдадикавказ</w:t>
            </w:r>
            <w:proofErr w:type="spellEnd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Курск: вместе мы сила!» Северная Осетия № 182 от 2.10.21 </w:t>
            </w:r>
          </w:p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А.Э.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Вдадикавказ</w:t>
            </w:r>
            <w:proofErr w:type="spellEnd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Курск: вместе мы сила!» Чемпион Ир № 16 от 30.10.21 Беляев В.С., </w:t>
            </w:r>
            <w:proofErr w:type="spellStart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А.Э.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Стоп амброзия! Чемпион Ир № 16 от 30.10.21 </w:t>
            </w:r>
            <w:proofErr w:type="spellStart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Богунова</w:t>
            </w:r>
            <w:proofErr w:type="spellEnd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Р.А.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«Неделя мира - 2021» успешно завершена! Чемпион Ир № 16 от 30.10.21 Беляев В.С., Сокурова Т.В., </w:t>
            </w:r>
            <w:proofErr w:type="spellStart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Алборова</w:t>
            </w:r>
            <w:proofErr w:type="spellEnd"/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А.Э.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«Понимание – дорога к миру» северная Осетия № 211 от 17 ноября 2021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«Понимание – дорога к миру» Владикавказ № 124 от 18.11.21 Беляев В.С., Сокурова Т.В.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«Понимание – дорога к миру» Чемпион Ир  от 29.11.21 Беляев В.С., Сокурова Т.В.</w:t>
            </w:r>
          </w:p>
        </w:tc>
      </w:tr>
      <w:tr w:rsidR="0009779A" w:rsidRPr="009F5378" w:rsidTr="0009779A">
        <w:tc>
          <w:tcPr>
            <w:tcW w:w="568" w:type="dxa"/>
          </w:tcPr>
          <w:p w:rsidR="0009779A" w:rsidRPr="009F5378" w:rsidRDefault="0009779A" w:rsidP="00097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746" w:type="dxa"/>
          </w:tcPr>
          <w:p w:rsidR="0009779A" w:rsidRPr="009F5378" w:rsidRDefault="0009779A" w:rsidP="00097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78">
              <w:rPr>
                <w:rFonts w:ascii="Times New Roman" w:hAnsi="Times New Roman" w:cs="Times New Roman"/>
                <w:bCs/>
                <w:sz w:val="24"/>
                <w:szCs w:val="24"/>
              </w:rPr>
              <w:t>«Гордимся славою героев» Владикавказ № 133 от 11.12.21</w:t>
            </w:r>
          </w:p>
        </w:tc>
      </w:tr>
    </w:tbl>
    <w:tbl>
      <w:tblPr>
        <w:tblStyle w:val="5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670"/>
        <w:gridCol w:w="2268"/>
        <w:gridCol w:w="1842"/>
      </w:tblGrid>
      <w:tr w:rsidR="009F4A30" w:rsidRPr="009D5E5A" w:rsidTr="001012EE">
        <w:tc>
          <w:tcPr>
            <w:tcW w:w="10348" w:type="dxa"/>
            <w:gridSpan w:val="4"/>
          </w:tcPr>
          <w:p w:rsidR="009F4A30" w:rsidRPr="00E03C41" w:rsidRDefault="009F4A30" w:rsidP="00E03C4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4A30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Интернет-публикации</w:t>
            </w:r>
          </w:p>
        </w:tc>
      </w:tr>
      <w:tr w:rsidR="009F4A30" w:rsidRPr="00120FB9" w:rsidTr="009F4A30">
        <w:tc>
          <w:tcPr>
            <w:tcW w:w="568" w:type="dxa"/>
          </w:tcPr>
          <w:p w:rsidR="009F4A30" w:rsidRPr="00120FB9" w:rsidRDefault="00120FB9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F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Методическая разработка «Системы проверки орфографии и грамматики в текстовом редакторе </w:t>
            </w: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br/>
            </w: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MS</w:t>
            </w: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Word</w:t>
            </w: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»</w:t>
            </w:r>
          </w:p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https://</w:t>
            </w:r>
            <w:proofErr w:type="spellStart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znanio</w:t>
            </w:r>
            <w:proofErr w:type="spellEnd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  <w:proofErr w:type="spellStart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ru</w:t>
            </w:r>
            <w:proofErr w:type="spellEnd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/</w:t>
            </w: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p</w:t>
            </w: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/МП-2787202</w:t>
            </w:r>
          </w:p>
        </w:tc>
        <w:tc>
          <w:tcPr>
            <w:tcW w:w="2268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31.01.2022г.</w:t>
            </w:r>
          </w:p>
        </w:tc>
        <w:tc>
          <w:tcPr>
            <w:tcW w:w="1842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Гасиева</w:t>
            </w:r>
            <w:proofErr w:type="spellEnd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9F4A30" w:rsidRPr="00120FB9" w:rsidTr="009F4A30">
        <w:tc>
          <w:tcPr>
            <w:tcW w:w="568" w:type="dxa"/>
          </w:tcPr>
          <w:p w:rsidR="009F4A30" w:rsidRPr="00120FB9" w:rsidRDefault="00120FB9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F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Открытое занятие «Введение в образовательную деятельность. Знакомство с компьютерным классом» https://</w:t>
            </w:r>
            <w:proofErr w:type="spellStart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znanio</w:t>
            </w:r>
            <w:proofErr w:type="spellEnd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  <w:proofErr w:type="spellStart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ru</w:t>
            </w:r>
            <w:proofErr w:type="spellEnd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/</w:t>
            </w: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p</w:t>
            </w: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/МП-2787204</w:t>
            </w:r>
          </w:p>
        </w:tc>
        <w:tc>
          <w:tcPr>
            <w:tcW w:w="2268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31.01.2022г.</w:t>
            </w:r>
          </w:p>
        </w:tc>
        <w:tc>
          <w:tcPr>
            <w:tcW w:w="1842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Гасиева</w:t>
            </w:r>
            <w:proofErr w:type="spellEnd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Т.Т.</w:t>
            </w:r>
          </w:p>
        </w:tc>
      </w:tr>
      <w:tr w:rsidR="009F4A30" w:rsidRPr="00120FB9" w:rsidTr="009F4A30">
        <w:tc>
          <w:tcPr>
            <w:tcW w:w="568" w:type="dxa"/>
          </w:tcPr>
          <w:p w:rsidR="009F4A30" w:rsidRPr="00120FB9" w:rsidRDefault="00120FB9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F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Публикация в СМИ авторской разработки «Формирование этических представлений в процессе театрализованной деятельности.</w:t>
            </w:r>
          </w:p>
        </w:tc>
        <w:tc>
          <w:tcPr>
            <w:tcW w:w="2268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02.02.2022г.</w:t>
            </w:r>
          </w:p>
        </w:tc>
        <w:tc>
          <w:tcPr>
            <w:tcW w:w="1842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Семёнова</w:t>
            </w:r>
            <w:proofErr w:type="spellEnd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Н.Ю.</w:t>
            </w:r>
          </w:p>
        </w:tc>
      </w:tr>
      <w:tr w:rsidR="009F4A30" w:rsidRPr="00120FB9" w:rsidTr="009F4A30">
        <w:tc>
          <w:tcPr>
            <w:tcW w:w="568" w:type="dxa"/>
          </w:tcPr>
          <w:p w:rsidR="009F4A30" w:rsidRPr="00120FB9" w:rsidRDefault="00120FB9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F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Методическая разработка «Осетинские народные игры»</w:t>
            </w:r>
          </w:p>
        </w:tc>
        <w:tc>
          <w:tcPr>
            <w:tcW w:w="2268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15.02.2022г.</w:t>
            </w:r>
          </w:p>
        </w:tc>
        <w:tc>
          <w:tcPr>
            <w:tcW w:w="1842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Гаврилей</w:t>
            </w:r>
            <w:proofErr w:type="spellEnd"/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С.В.</w:t>
            </w:r>
          </w:p>
        </w:tc>
      </w:tr>
      <w:tr w:rsidR="009F4A30" w:rsidRPr="00120FB9" w:rsidTr="009F4A30">
        <w:tc>
          <w:tcPr>
            <w:tcW w:w="568" w:type="dxa"/>
          </w:tcPr>
          <w:p w:rsidR="009F4A30" w:rsidRPr="00120FB9" w:rsidRDefault="00120FB9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F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670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Сценарий развлечения «День мамы»</w:t>
            </w:r>
          </w:p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https://nsportal.ru/node/5490118</w:t>
            </w:r>
          </w:p>
        </w:tc>
        <w:tc>
          <w:tcPr>
            <w:tcW w:w="2268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31.03.2022</w:t>
            </w:r>
          </w:p>
        </w:tc>
        <w:tc>
          <w:tcPr>
            <w:tcW w:w="1842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9F4A30" w:rsidRPr="00120FB9" w:rsidTr="009F4A30">
        <w:tc>
          <w:tcPr>
            <w:tcW w:w="568" w:type="dxa"/>
          </w:tcPr>
          <w:p w:rsidR="009F4A30" w:rsidRPr="00120FB9" w:rsidRDefault="00120FB9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F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Сценарий праздника «Золотая осень к нам пришла»</w:t>
            </w:r>
          </w:p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https://nsportal.ru/node/5490115</w:t>
            </w:r>
          </w:p>
        </w:tc>
        <w:tc>
          <w:tcPr>
            <w:tcW w:w="2268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31.03.2022</w:t>
            </w:r>
          </w:p>
        </w:tc>
        <w:tc>
          <w:tcPr>
            <w:tcW w:w="1842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9F4A30" w:rsidRPr="00120FB9" w:rsidTr="009F4A30">
        <w:tc>
          <w:tcPr>
            <w:tcW w:w="568" w:type="dxa"/>
          </w:tcPr>
          <w:p w:rsidR="009F4A30" w:rsidRPr="00120FB9" w:rsidRDefault="00120FB9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F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Методическая разработка «Компьютерные игры и их влияние на познавательную активность старших дошкольников»</w:t>
            </w:r>
          </w:p>
          <w:p w:rsidR="009F4A30" w:rsidRPr="00120FB9" w:rsidRDefault="001012EE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hyperlink r:id="rId11" w:history="1">
              <w:r w:rsidR="009F4A30" w:rsidRPr="00120FB9">
                <w:rPr>
                  <w:rStyle w:val="a7"/>
                  <w:rFonts w:ascii="Times New Roman" w:eastAsia="Times New Roman" w:hAnsi="Times New Roman" w:cs="Times New Roman"/>
                  <w:color w:val="auto"/>
                  <w:kern w:val="36"/>
                  <w:sz w:val="24"/>
                  <w:szCs w:val="24"/>
                  <w:lang w:eastAsia="ru-RU"/>
                </w:rPr>
                <w:t>https://nsportal.ru/node/5490087</w:t>
              </w:r>
            </w:hyperlink>
          </w:p>
        </w:tc>
        <w:tc>
          <w:tcPr>
            <w:tcW w:w="2268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31.03.2022</w:t>
            </w:r>
          </w:p>
        </w:tc>
        <w:tc>
          <w:tcPr>
            <w:tcW w:w="1842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9F4A30" w:rsidRPr="00120FB9" w:rsidTr="009F4A30">
        <w:tc>
          <w:tcPr>
            <w:tcW w:w="568" w:type="dxa"/>
          </w:tcPr>
          <w:p w:rsidR="009F4A30" w:rsidRPr="00120FB9" w:rsidRDefault="00120FB9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F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Конспект занятия по развитию речи для детей 6-7 лет «Звуки и буквы»</w:t>
            </w:r>
          </w:p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https://nsportal.ru/node/5490108</w:t>
            </w:r>
          </w:p>
        </w:tc>
        <w:tc>
          <w:tcPr>
            <w:tcW w:w="2268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31.03.2022</w:t>
            </w:r>
          </w:p>
        </w:tc>
        <w:tc>
          <w:tcPr>
            <w:tcW w:w="1842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Ефремова Т.А.</w:t>
            </w:r>
          </w:p>
        </w:tc>
      </w:tr>
      <w:tr w:rsidR="009F4A30" w:rsidRPr="00120FB9" w:rsidTr="009F4A30">
        <w:tc>
          <w:tcPr>
            <w:tcW w:w="568" w:type="dxa"/>
          </w:tcPr>
          <w:p w:rsidR="009F4A30" w:rsidRPr="00120FB9" w:rsidRDefault="00120FB9" w:rsidP="0010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F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Конспект занятия «Путешествие по городу Владикавказ»</w:t>
            </w:r>
          </w:p>
          <w:p w:rsidR="009F4A30" w:rsidRPr="00120FB9" w:rsidRDefault="009F4A30" w:rsidP="001012EE">
            <w:pPr>
              <w:spacing w:line="294" w:lineRule="atLeast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https://nsportal.ru/node/</w:t>
            </w:r>
          </w:p>
        </w:tc>
        <w:tc>
          <w:tcPr>
            <w:tcW w:w="2268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31.03.2022</w:t>
            </w:r>
          </w:p>
        </w:tc>
        <w:tc>
          <w:tcPr>
            <w:tcW w:w="1842" w:type="dxa"/>
          </w:tcPr>
          <w:p w:rsidR="009F4A30" w:rsidRPr="00120FB9" w:rsidRDefault="009F4A30" w:rsidP="001012EE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20FB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Ефремова Т.А.</w:t>
            </w:r>
          </w:p>
        </w:tc>
      </w:tr>
    </w:tbl>
    <w:p w:rsidR="00314BB4" w:rsidRPr="00120FB9" w:rsidRDefault="00314BB4" w:rsidP="00E461D3">
      <w:pPr>
        <w:jc w:val="center"/>
        <w:rPr>
          <w:rFonts w:ascii="Verdana" w:eastAsia="Verdana" w:hAnsi="Verdana" w:cs="Times New Roman"/>
          <w:noProof/>
          <w:sz w:val="24"/>
          <w:szCs w:val="24"/>
          <w:lang w:eastAsia="ru-RU"/>
        </w:rPr>
      </w:pPr>
    </w:p>
    <w:p w:rsidR="00DD6298" w:rsidRPr="009F5378" w:rsidRDefault="00DD6298" w:rsidP="00DD629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5378">
        <w:rPr>
          <w:rFonts w:ascii="Times New Roman" w:eastAsia="Calibri" w:hAnsi="Times New Roman" w:cs="Times New Roman"/>
          <w:b/>
          <w:sz w:val="24"/>
          <w:szCs w:val="24"/>
        </w:rPr>
        <w:t>Наименования подписных изданий</w:t>
      </w: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2"/>
        <w:gridCol w:w="9630"/>
      </w:tblGrid>
      <w:tr w:rsidR="00DD6298" w:rsidRPr="009F5378" w:rsidTr="00CF0535">
        <w:trPr>
          <w:trHeight w:val="424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298" w:rsidRPr="009F5378" w:rsidRDefault="00DD6298" w:rsidP="00CF05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pacing w:val="-6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b/>
                <w:iCs/>
                <w:spacing w:val="-6"/>
                <w:sz w:val="24"/>
                <w:szCs w:val="24"/>
              </w:rPr>
              <w:t>№ п/п</w:t>
            </w:r>
          </w:p>
        </w:tc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298" w:rsidRPr="009F5378" w:rsidRDefault="00DD6298" w:rsidP="00CF05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Calibri" w:hAnsi="Times New Roman" w:cs="Times New Roman"/>
                <w:b/>
                <w:iCs/>
                <w:spacing w:val="-6"/>
                <w:sz w:val="24"/>
                <w:szCs w:val="24"/>
              </w:rPr>
              <w:t>Количество наименований подписных изданий (каких)</w:t>
            </w:r>
          </w:p>
        </w:tc>
      </w:tr>
      <w:tr w:rsidR="00DD6298" w:rsidRPr="009F5378" w:rsidTr="00CF0535"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298" w:rsidRPr="009F5378" w:rsidRDefault="00DD6298" w:rsidP="00CF053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pacing w:val="-6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iCs/>
                <w:spacing w:val="-6"/>
                <w:sz w:val="24"/>
                <w:szCs w:val="24"/>
              </w:rPr>
              <w:t>1</w:t>
            </w:r>
          </w:p>
        </w:tc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298" w:rsidRPr="009F5378" w:rsidRDefault="00DD6298" w:rsidP="00CF0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Газеты:</w:t>
            </w:r>
          </w:p>
          <w:p w:rsidR="00DD6298" w:rsidRPr="009F5378" w:rsidRDefault="00DD6298" w:rsidP="00CF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«Владикавказ»</w:t>
            </w:r>
          </w:p>
          <w:p w:rsidR="00DD6298" w:rsidRPr="009F5378" w:rsidRDefault="00DD6298" w:rsidP="00CF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Северная Осетия»</w:t>
            </w:r>
          </w:p>
          <w:p w:rsidR="00DD6298" w:rsidRPr="009F5378" w:rsidRDefault="00DD6298" w:rsidP="00CF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6108E6"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Профсоюз</w:t>
            </w: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DD6298" w:rsidRPr="009F5378" w:rsidRDefault="00DD6298" w:rsidP="00CF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D6298" w:rsidRPr="009F5378" w:rsidTr="00CF0535"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298" w:rsidRPr="009F5378" w:rsidRDefault="00DD6298" w:rsidP="00CF053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pacing w:val="-6"/>
                <w:sz w:val="24"/>
                <w:szCs w:val="24"/>
              </w:rPr>
            </w:pPr>
            <w:r w:rsidRPr="009F5378">
              <w:rPr>
                <w:rFonts w:ascii="Times New Roman" w:eastAsia="Calibri" w:hAnsi="Times New Roman" w:cs="Times New Roman"/>
                <w:iCs/>
                <w:spacing w:val="-6"/>
                <w:sz w:val="24"/>
                <w:szCs w:val="24"/>
              </w:rPr>
              <w:t>2</w:t>
            </w:r>
          </w:p>
        </w:tc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298" w:rsidRPr="009F5378" w:rsidRDefault="00DD6298" w:rsidP="00CF0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Журналы:</w:t>
            </w:r>
          </w:p>
          <w:p w:rsidR="00DD6298" w:rsidRPr="009F5378" w:rsidRDefault="00DD6298" w:rsidP="00CF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«</w:t>
            </w:r>
            <w:proofErr w:type="spellStart"/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Ногзау</w:t>
            </w:r>
            <w:proofErr w:type="spellEnd"/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6108E6" w:rsidRPr="009F5378" w:rsidRDefault="006108E6" w:rsidP="00CF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«Мах дуг»</w:t>
            </w:r>
          </w:p>
          <w:p w:rsidR="006108E6" w:rsidRPr="009F5378" w:rsidRDefault="00DD6298" w:rsidP="006108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108E6"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«Дополнительное образование»</w:t>
            </w:r>
          </w:p>
          <w:p w:rsidR="00DD6298" w:rsidRPr="009F5378" w:rsidRDefault="006108E6" w:rsidP="006108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D6298"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«Библиотечка для учреждений дополнительного образования»</w:t>
            </w:r>
          </w:p>
          <w:p w:rsidR="00DD6298" w:rsidRPr="009F5378" w:rsidRDefault="00DD6298" w:rsidP="00CF053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3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«Дополнительные образовательные программы»(приложения)</w:t>
            </w:r>
          </w:p>
        </w:tc>
      </w:tr>
    </w:tbl>
    <w:p w:rsidR="006E70FC" w:rsidRPr="009F5378" w:rsidRDefault="006E70FC" w:rsidP="006E70FC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0FC" w:rsidRPr="009F5378" w:rsidRDefault="00FA55B3" w:rsidP="00FA55B3">
      <w:pPr>
        <w:spacing w:after="0" w:line="240" w:lineRule="auto"/>
        <w:ind w:left="704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6E70FC" w:rsidRPr="009F5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Функционирование внутренней системы оценки качества образования</w:t>
      </w:r>
    </w:p>
    <w:p w:rsidR="006E70FC" w:rsidRPr="009F5378" w:rsidRDefault="006E70FC" w:rsidP="006E70FC">
      <w:pPr>
        <w:spacing w:after="0" w:line="281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70FC" w:rsidRPr="009F5378" w:rsidRDefault="006E70FC" w:rsidP="00793294">
      <w:pPr>
        <w:numPr>
          <w:ilvl w:val="1"/>
          <w:numId w:val="19"/>
        </w:numPr>
        <w:tabs>
          <w:tab w:val="left" w:pos="709"/>
        </w:tabs>
        <w:spacing w:after="0" w:line="240" w:lineRule="auto"/>
        <w:ind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 «</w:t>
      </w:r>
      <w:r w:rsidR="00FA55B3"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</w:t>
      </w: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учащихся, эффективности дополнительных общеразвивающих программ.</w:t>
      </w:r>
    </w:p>
    <w:p w:rsidR="006E70FC" w:rsidRPr="009F5378" w:rsidRDefault="006E70FC" w:rsidP="00793294">
      <w:pPr>
        <w:tabs>
          <w:tab w:val="left" w:pos="709"/>
        </w:tabs>
        <w:spacing w:after="0" w:line="25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Важнейшей частью внутренней системы оценки качества образования является контроль образовательной деятельности. Внутриучрежденческий контроль – главный источник информации для диагностики состояния образовательного процесса, основных результатов деятельности Центра. </w:t>
      </w:r>
    </w:p>
    <w:p w:rsidR="006E70FC" w:rsidRPr="009F5378" w:rsidRDefault="006E70FC" w:rsidP="00793294">
      <w:pPr>
        <w:numPr>
          <w:ilvl w:val="3"/>
          <w:numId w:val="20"/>
        </w:numPr>
        <w:tabs>
          <w:tab w:val="left" w:pos="709"/>
          <w:tab w:val="left" w:pos="1251"/>
        </w:tabs>
        <w:spacing w:after="0" w:line="240" w:lineRule="auto"/>
        <w:ind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внутриучрежденческого контроля использовались разные формы и методы работы: административные плановые и внеплановые проверки, наблюдения, проверка документации, анализ открытых занятий, посещение и анализ мероприятий, изучение и анализ планов воспитательной работы.</w:t>
      </w:r>
    </w:p>
    <w:p w:rsidR="006E70FC" w:rsidRPr="009F5378" w:rsidRDefault="006E70FC" w:rsidP="00793294">
      <w:pPr>
        <w:tabs>
          <w:tab w:val="left" w:pos="709"/>
        </w:tabs>
        <w:spacing w:after="0" w:line="248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осуществлялся в следующей последовательности: обоснование проверки, формулирование цели, р</w:t>
      </w:r>
      <w:bookmarkStart w:id="0" w:name="_GoBack"/>
      <w:bookmarkEnd w:id="0"/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азработка плана-задания, сбор информации, анализ результатов проверки, обсуждение итогов. Итогами контролирующей деятельности являлись справки, которые обсуждались на педагогических советах, на совещаниях при </w:t>
      </w:r>
      <w:r w:rsidR="00B44FF3"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структурного подразделения</w:t>
      </w: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инструктивно-методических совещаниях.</w:t>
      </w:r>
    </w:p>
    <w:p w:rsidR="006E70FC" w:rsidRPr="009F5378" w:rsidRDefault="006E70FC" w:rsidP="00793294">
      <w:pPr>
        <w:numPr>
          <w:ilvl w:val="2"/>
          <w:numId w:val="20"/>
        </w:numPr>
        <w:tabs>
          <w:tab w:val="left" w:pos="709"/>
          <w:tab w:val="left" w:pos="1152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результате внутриучрежденческого контроля были обозначены направления работы:</w:t>
      </w:r>
    </w:p>
    <w:p w:rsidR="006E70FC" w:rsidRPr="009F5378" w:rsidRDefault="006E70FC" w:rsidP="00793294">
      <w:pPr>
        <w:pStyle w:val="a4"/>
        <w:numPr>
          <w:ilvl w:val="0"/>
          <w:numId w:val="22"/>
        </w:numPr>
        <w:tabs>
          <w:tab w:val="left" w:pos="364"/>
          <w:tab w:val="left" w:pos="709"/>
        </w:tabs>
        <w:spacing w:after="0" w:line="240" w:lineRule="auto"/>
        <w:ind w:left="0" w:firstLine="426"/>
        <w:rPr>
          <w:rFonts w:ascii="Times New Roman" w:eastAsia="Wingdings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к каждой дополнительной общеобразовательной программе материалы для текущей аттестации учащихся;</w:t>
      </w:r>
    </w:p>
    <w:p w:rsidR="006E70FC" w:rsidRPr="009F5378" w:rsidRDefault="006E70FC" w:rsidP="00793294">
      <w:pPr>
        <w:pStyle w:val="a4"/>
        <w:numPr>
          <w:ilvl w:val="0"/>
          <w:numId w:val="22"/>
        </w:numPr>
        <w:tabs>
          <w:tab w:val="left" w:pos="364"/>
          <w:tab w:val="left" w:pos="709"/>
        </w:tabs>
        <w:spacing w:after="0" w:line="240" w:lineRule="auto"/>
        <w:ind w:left="0" w:firstLine="426"/>
        <w:rPr>
          <w:rFonts w:ascii="Times New Roman" w:eastAsia="Wingdings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инновационные форм</w:t>
      </w:r>
      <w:r w:rsidR="00B44FF3"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ы в планы воспитательной работы;</w:t>
      </w:r>
    </w:p>
    <w:p w:rsidR="006E70FC" w:rsidRPr="009F5378" w:rsidRDefault="006E70FC" w:rsidP="00793294">
      <w:pPr>
        <w:pStyle w:val="a4"/>
        <w:numPr>
          <w:ilvl w:val="0"/>
          <w:numId w:val="22"/>
        </w:numPr>
        <w:tabs>
          <w:tab w:val="left" w:pos="364"/>
          <w:tab w:val="left" w:pos="709"/>
        </w:tabs>
        <w:spacing w:after="0" w:line="240" w:lineRule="auto"/>
        <w:ind w:left="0" w:firstLine="426"/>
        <w:rPr>
          <w:rFonts w:ascii="Times New Roman" w:eastAsia="Wingdings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инновационные фо</w:t>
      </w:r>
      <w:r w:rsidR="00B44FF3"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рмы в планы работы с родителями.</w:t>
      </w:r>
    </w:p>
    <w:p w:rsidR="006E70FC" w:rsidRPr="009F5378" w:rsidRDefault="006E70FC" w:rsidP="006E70FC">
      <w:pPr>
        <w:spacing w:after="0" w:line="197" w:lineRule="exact"/>
        <w:rPr>
          <w:rFonts w:ascii="Times New Roman" w:eastAsia="Wingdings" w:hAnsi="Times New Roman" w:cs="Times New Roman"/>
          <w:sz w:val="24"/>
          <w:szCs w:val="24"/>
          <w:lang w:eastAsia="ru-RU"/>
        </w:rPr>
      </w:pPr>
    </w:p>
    <w:p w:rsidR="00B44FF3" w:rsidRPr="009F5378" w:rsidRDefault="00B44FF3" w:rsidP="006E70FC">
      <w:pPr>
        <w:spacing w:after="0" w:line="197" w:lineRule="exact"/>
        <w:rPr>
          <w:rFonts w:ascii="Times New Roman" w:eastAsia="Wingdings" w:hAnsi="Times New Roman" w:cs="Times New Roman"/>
          <w:sz w:val="24"/>
          <w:szCs w:val="24"/>
          <w:lang w:eastAsia="ru-RU"/>
        </w:rPr>
      </w:pPr>
    </w:p>
    <w:p w:rsidR="006E70FC" w:rsidRPr="009F5378" w:rsidRDefault="006E70FC" w:rsidP="00B44FF3">
      <w:pPr>
        <w:pStyle w:val="a4"/>
        <w:numPr>
          <w:ilvl w:val="0"/>
          <w:numId w:val="23"/>
        </w:numPr>
        <w:tabs>
          <w:tab w:val="left" w:pos="10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Заключение. Общие выводы и предложения.</w:t>
      </w:r>
    </w:p>
    <w:p w:rsidR="001D2446" w:rsidRPr="009F5378" w:rsidRDefault="001D2446" w:rsidP="00C133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учреждении реализуется единая приоритетная методическая тема </w:t>
      </w:r>
      <w:r w:rsidR="00CF0535" w:rsidRPr="009F537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</w:t>
      </w:r>
      <w:r w:rsidR="00CF0535" w:rsidRPr="009F5378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Овладение эффективными педагогическими технологиями, внедрение новых технологий обучения и воспитания»</w:t>
      </w:r>
      <w:r w:rsidRPr="009F537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, </w:t>
      </w:r>
      <w:r w:rsidRPr="009F5378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запланированные этапы реализации темы в текущем году будут реализовываться в соответствии с планом работы по приоритетному направлению.</w:t>
      </w:r>
    </w:p>
    <w:p w:rsidR="001F42DE" w:rsidRPr="009F5378" w:rsidRDefault="001F42DE" w:rsidP="00C133B1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sz w:val="24"/>
          <w:szCs w:val="24"/>
        </w:rPr>
        <w:t>Выстроенная</w:t>
      </w:r>
      <w:r w:rsidRPr="009F537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стратегия</w:t>
      </w:r>
      <w:r w:rsidRPr="009F53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F537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9F53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позволила</w:t>
      </w:r>
      <w:r w:rsidRPr="009F537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добиться</w:t>
      </w:r>
      <w:r w:rsidRPr="009F537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определённых</w:t>
      </w:r>
      <w:r w:rsidRPr="009F53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управленческих</w:t>
      </w:r>
      <w:r w:rsidRPr="009F53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F537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9F537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9F537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 xml:space="preserve">среди </w:t>
      </w:r>
      <w:r w:rsidRPr="009F537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которых:</w:t>
      </w:r>
    </w:p>
    <w:p w:rsidR="001F42DE" w:rsidRPr="009F5378" w:rsidRDefault="001F42DE" w:rsidP="00C133B1">
      <w:pPr>
        <w:pStyle w:val="a4"/>
        <w:widowControl w:val="0"/>
        <w:numPr>
          <w:ilvl w:val="0"/>
          <w:numId w:val="26"/>
        </w:numPr>
        <w:tabs>
          <w:tab w:val="left" w:pos="993"/>
          <w:tab w:val="left" w:pos="1440"/>
        </w:tabs>
        <w:autoSpaceDE w:val="0"/>
        <w:autoSpaceDN w:val="0"/>
        <w:spacing w:before="1" w:after="0" w:line="287" w:lineRule="exact"/>
        <w:ind w:left="0" w:firstLine="709"/>
        <w:rPr>
          <w:rFonts w:ascii="Calibri" w:eastAsia="Times New Roman" w:hAnsi="Calibri" w:cs="Times New Roman"/>
          <w:sz w:val="24"/>
          <w:szCs w:val="24"/>
        </w:rPr>
      </w:pPr>
      <w:r w:rsidRPr="009F5378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9F537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9F537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правоустанавливающих</w:t>
      </w:r>
      <w:r w:rsidRPr="009F537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F537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нормативных</w:t>
      </w:r>
      <w:r w:rsidRPr="009F537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документов.</w:t>
      </w:r>
    </w:p>
    <w:p w:rsidR="001F42DE" w:rsidRPr="009F5378" w:rsidRDefault="001F42DE" w:rsidP="00C133B1">
      <w:pPr>
        <w:pStyle w:val="a4"/>
        <w:numPr>
          <w:ilvl w:val="0"/>
          <w:numId w:val="26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</w:rPr>
        <w:t>Предоставление</w:t>
      </w:r>
      <w:r w:rsidRPr="009F53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9F53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услуги</w:t>
      </w:r>
      <w:r w:rsidRPr="009F53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9F53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F53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9F53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F537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подростков</w:t>
      </w:r>
      <w:r w:rsidRPr="009F53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F53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бесплатной</w:t>
      </w:r>
      <w:r w:rsidRPr="009F53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F53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F537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9F53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9F537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9F537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1F42DE" w:rsidRPr="009F5378" w:rsidRDefault="001F42DE" w:rsidP="00C133B1">
      <w:pPr>
        <w:pStyle w:val="a4"/>
        <w:numPr>
          <w:ilvl w:val="0"/>
          <w:numId w:val="26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</w:rPr>
        <w:t>Спектр образовательных услуг, предоставляемых Учреждением, удовлетворяет запросы детей, подростков, родителей</w:t>
      </w:r>
      <w:r w:rsidRPr="009F53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9F53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F5378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</w:p>
    <w:p w:rsidR="001F42DE" w:rsidRPr="009F5378" w:rsidRDefault="001F42DE" w:rsidP="00C133B1">
      <w:pPr>
        <w:pStyle w:val="a4"/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Сохранность контингента обучающихся в </w:t>
      </w:r>
      <w:r w:rsidR="00E03C41"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2021</w:t>
      </w: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-2022 учебного года – 98%.</w:t>
      </w:r>
    </w:p>
    <w:p w:rsidR="001F42DE" w:rsidRPr="009F5378" w:rsidRDefault="001F42DE" w:rsidP="00C133B1">
      <w:pPr>
        <w:pStyle w:val="a4"/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программы реализуются в полном объёме. Содержание программ соответствует целям и задачам развития Учреждения, Образовательной программы Учреждения и запросам участников образовательного процесса.</w:t>
      </w:r>
    </w:p>
    <w:p w:rsidR="001F42DE" w:rsidRPr="009F5378" w:rsidRDefault="001F42DE" w:rsidP="00C133B1">
      <w:pPr>
        <w:pStyle w:val="a4"/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Стабильность состава педагогического коллектива. Достаточно высокий уровень профессионального мастерства и квалификации педагогов соответствует лицензионным требованиям и обеспечивает условия для реализации образовательного процесса.</w:t>
      </w:r>
    </w:p>
    <w:p w:rsidR="001F42DE" w:rsidRPr="009F5378" w:rsidRDefault="001F42DE" w:rsidP="00C133B1">
      <w:pPr>
        <w:pStyle w:val="a4"/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Обеспечено безопасное пребывание обучающихся в учреждении.</w:t>
      </w:r>
    </w:p>
    <w:p w:rsidR="001F42DE" w:rsidRPr="009F5378" w:rsidRDefault="001F42DE" w:rsidP="00C133B1">
      <w:pPr>
        <w:pStyle w:val="a4"/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3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Обеспечена деятельность учреждения в открытом и доступном для ознакомления режиме.</w:t>
      </w:r>
    </w:p>
    <w:p w:rsidR="001F42DE" w:rsidRPr="009F5378" w:rsidRDefault="001F42DE" w:rsidP="001F42DE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2DE" w:rsidRPr="009F5378" w:rsidRDefault="001F42DE" w:rsidP="001F42DE">
      <w:pPr>
        <w:jc w:val="center"/>
        <w:rPr>
          <w:rFonts w:ascii="Verdana" w:eastAsia="Verdana" w:hAnsi="Verdana" w:cs="Times New Roman"/>
          <w:noProof/>
          <w:sz w:val="24"/>
          <w:szCs w:val="24"/>
          <w:lang w:eastAsia="ru-RU"/>
        </w:rPr>
      </w:pPr>
    </w:p>
    <w:p w:rsidR="00CF0535" w:rsidRPr="009F5378" w:rsidRDefault="00CF0535" w:rsidP="00CF053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F0535" w:rsidRPr="009F5378" w:rsidRDefault="00CF0535" w:rsidP="00CF053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F0535" w:rsidRPr="009F5378" w:rsidRDefault="00CF0535" w:rsidP="00CF053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sectPr w:rsidR="00CF0535" w:rsidRPr="009F5378" w:rsidSect="001012E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3B"/>
    <w:multiLevelType w:val="hybridMultilevel"/>
    <w:tmpl w:val="52C2550C"/>
    <w:lvl w:ilvl="0" w:tplc="1ADAA792">
      <w:start w:val="1"/>
      <w:numFmt w:val="bullet"/>
      <w:lvlText w:val=""/>
      <w:lvlJc w:val="left"/>
    </w:lvl>
    <w:lvl w:ilvl="1" w:tplc="37EA874E">
      <w:start w:val="10"/>
      <w:numFmt w:val="decimal"/>
      <w:lvlText w:val="%2."/>
      <w:lvlJc w:val="left"/>
    </w:lvl>
    <w:lvl w:ilvl="2" w:tplc="1BC6D8EA">
      <w:start w:val="1"/>
      <w:numFmt w:val="bullet"/>
      <w:lvlText w:val="В"/>
      <w:lvlJc w:val="left"/>
    </w:lvl>
    <w:lvl w:ilvl="3" w:tplc="19063B92">
      <w:start w:val="1"/>
      <w:numFmt w:val="bullet"/>
      <w:lvlText w:val="В"/>
      <w:lvlJc w:val="left"/>
    </w:lvl>
    <w:lvl w:ilvl="4" w:tplc="9B548EB6">
      <w:numFmt w:val="decimal"/>
      <w:lvlText w:val=""/>
      <w:lvlJc w:val="left"/>
    </w:lvl>
    <w:lvl w:ilvl="5" w:tplc="72106D00">
      <w:numFmt w:val="decimal"/>
      <w:lvlText w:val=""/>
      <w:lvlJc w:val="left"/>
    </w:lvl>
    <w:lvl w:ilvl="6" w:tplc="019AF158">
      <w:numFmt w:val="decimal"/>
      <w:lvlText w:val=""/>
      <w:lvlJc w:val="left"/>
    </w:lvl>
    <w:lvl w:ilvl="7" w:tplc="77FEDA26">
      <w:numFmt w:val="decimal"/>
      <w:lvlText w:val=""/>
      <w:lvlJc w:val="left"/>
    </w:lvl>
    <w:lvl w:ilvl="8" w:tplc="62E8CCD4">
      <w:numFmt w:val="decimal"/>
      <w:lvlText w:val=""/>
      <w:lvlJc w:val="left"/>
    </w:lvl>
  </w:abstractNum>
  <w:abstractNum w:abstractNumId="1" w15:restartNumberingAfterBreak="0">
    <w:nsid w:val="00006032"/>
    <w:multiLevelType w:val="hybridMultilevel"/>
    <w:tmpl w:val="B94E8202"/>
    <w:lvl w:ilvl="0" w:tplc="026405C8">
      <w:start w:val="1"/>
      <w:numFmt w:val="bullet"/>
      <w:lvlText w:val="с"/>
      <w:lvlJc w:val="left"/>
    </w:lvl>
    <w:lvl w:ilvl="1" w:tplc="3B9C554C">
      <w:start w:val="1"/>
      <w:numFmt w:val="bullet"/>
      <w:lvlText w:val="В"/>
      <w:lvlJc w:val="left"/>
    </w:lvl>
    <w:lvl w:ilvl="2" w:tplc="B5AE554E">
      <w:numFmt w:val="decimal"/>
      <w:lvlText w:val=""/>
      <w:lvlJc w:val="left"/>
    </w:lvl>
    <w:lvl w:ilvl="3" w:tplc="180AA9D2">
      <w:numFmt w:val="decimal"/>
      <w:lvlText w:val=""/>
      <w:lvlJc w:val="left"/>
    </w:lvl>
    <w:lvl w:ilvl="4" w:tplc="5030938E">
      <w:numFmt w:val="decimal"/>
      <w:lvlText w:val=""/>
      <w:lvlJc w:val="left"/>
    </w:lvl>
    <w:lvl w:ilvl="5" w:tplc="177A03B4">
      <w:numFmt w:val="decimal"/>
      <w:lvlText w:val=""/>
      <w:lvlJc w:val="left"/>
    </w:lvl>
    <w:lvl w:ilvl="6" w:tplc="4D7CF39E">
      <w:numFmt w:val="decimal"/>
      <w:lvlText w:val=""/>
      <w:lvlJc w:val="left"/>
    </w:lvl>
    <w:lvl w:ilvl="7" w:tplc="A96619E6">
      <w:numFmt w:val="decimal"/>
      <w:lvlText w:val=""/>
      <w:lvlJc w:val="left"/>
    </w:lvl>
    <w:lvl w:ilvl="8" w:tplc="DA9AFEA2">
      <w:numFmt w:val="decimal"/>
      <w:lvlText w:val=""/>
      <w:lvlJc w:val="left"/>
    </w:lvl>
  </w:abstractNum>
  <w:abstractNum w:abstractNumId="2" w15:restartNumberingAfterBreak="0">
    <w:nsid w:val="01821140"/>
    <w:multiLevelType w:val="hybridMultilevel"/>
    <w:tmpl w:val="7A3A9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F94B4A"/>
    <w:multiLevelType w:val="hybridMultilevel"/>
    <w:tmpl w:val="4816D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C15C9"/>
    <w:multiLevelType w:val="multilevel"/>
    <w:tmpl w:val="09A0854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5AA704A"/>
    <w:multiLevelType w:val="hybridMultilevel"/>
    <w:tmpl w:val="47B44194"/>
    <w:lvl w:ilvl="0" w:tplc="04190005">
      <w:start w:val="1"/>
      <w:numFmt w:val="bullet"/>
      <w:lvlText w:val=""/>
      <w:lvlJc w:val="left"/>
      <w:pPr>
        <w:tabs>
          <w:tab w:val="num" w:pos="744"/>
        </w:tabs>
        <w:ind w:left="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6" w15:restartNumberingAfterBreak="0">
    <w:nsid w:val="0C80436C"/>
    <w:multiLevelType w:val="hybridMultilevel"/>
    <w:tmpl w:val="C6D20A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894CD5"/>
    <w:multiLevelType w:val="multilevel"/>
    <w:tmpl w:val="4DECA5A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2084" w:hanging="180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</w:lvl>
  </w:abstractNum>
  <w:abstractNum w:abstractNumId="8" w15:restartNumberingAfterBreak="0">
    <w:nsid w:val="12EC091D"/>
    <w:multiLevelType w:val="hybridMultilevel"/>
    <w:tmpl w:val="DA6A9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136BA"/>
    <w:multiLevelType w:val="hybridMultilevel"/>
    <w:tmpl w:val="E8DE3E6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E466B"/>
    <w:multiLevelType w:val="multilevel"/>
    <w:tmpl w:val="598EF1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39E12DEA"/>
    <w:multiLevelType w:val="hybridMultilevel"/>
    <w:tmpl w:val="E54EA2C2"/>
    <w:lvl w:ilvl="0" w:tplc="0419000B">
      <w:start w:val="1"/>
      <w:numFmt w:val="bullet"/>
      <w:lvlText w:val=""/>
      <w:lvlJc w:val="left"/>
      <w:pPr>
        <w:ind w:left="10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2" w15:restartNumberingAfterBreak="0">
    <w:nsid w:val="3E0E6D4F"/>
    <w:multiLevelType w:val="hybridMultilevel"/>
    <w:tmpl w:val="B1BE3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F2DFC"/>
    <w:multiLevelType w:val="hybridMultilevel"/>
    <w:tmpl w:val="9D229B44"/>
    <w:lvl w:ilvl="0" w:tplc="04190001">
      <w:start w:val="1"/>
      <w:numFmt w:val="bullet"/>
      <w:lvlText w:val=""/>
      <w:lvlJc w:val="left"/>
      <w:pPr>
        <w:ind w:left="13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14" w15:restartNumberingAfterBreak="0">
    <w:nsid w:val="4E9C00E4"/>
    <w:multiLevelType w:val="hybridMultilevel"/>
    <w:tmpl w:val="985C7F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5A15B4"/>
    <w:multiLevelType w:val="hybridMultilevel"/>
    <w:tmpl w:val="69EC0C3A"/>
    <w:lvl w:ilvl="0" w:tplc="04190005">
      <w:start w:val="1"/>
      <w:numFmt w:val="bullet"/>
      <w:lvlText w:val=""/>
      <w:lvlJc w:val="left"/>
      <w:pPr>
        <w:tabs>
          <w:tab w:val="num" w:pos="885"/>
        </w:tabs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16" w15:restartNumberingAfterBreak="0">
    <w:nsid w:val="57052A28"/>
    <w:multiLevelType w:val="hybridMultilevel"/>
    <w:tmpl w:val="E7C64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B2621"/>
    <w:multiLevelType w:val="hybridMultilevel"/>
    <w:tmpl w:val="EA288B50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8" w15:restartNumberingAfterBreak="0">
    <w:nsid w:val="604623DB"/>
    <w:multiLevelType w:val="hybridMultilevel"/>
    <w:tmpl w:val="74CC1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333C2"/>
    <w:multiLevelType w:val="multilevel"/>
    <w:tmpl w:val="4DECA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0" w15:restartNumberingAfterBreak="0">
    <w:nsid w:val="6BD10A75"/>
    <w:multiLevelType w:val="hybridMultilevel"/>
    <w:tmpl w:val="C1DA64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AD1AD4"/>
    <w:multiLevelType w:val="hybridMultilevel"/>
    <w:tmpl w:val="D892DF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3584701"/>
    <w:multiLevelType w:val="multilevel"/>
    <w:tmpl w:val="4DECA5AC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isLgl/>
      <w:lvlText w:val="%1.%2."/>
      <w:lvlJc w:val="left"/>
      <w:pPr>
        <w:ind w:left="2138" w:hanging="720"/>
      </w:pPr>
    </w:lvl>
    <w:lvl w:ilvl="2">
      <w:start w:val="1"/>
      <w:numFmt w:val="decimal"/>
      <w:isLgl/>
      <w:lvlText w:val="%1.%2.%3."/>
      <w:lvlJc w:val="left"/>
      <w:pPr>
        <w:ind w:left="2138" w:hanging="720"/>
      </w:pPr>
    </w:lvl>
    <w:lvl w:ilvl="3">
      <w:start w:val="1"/>
      <w:numFmt w:val="decimal"/>
      <w:isLgl/>
      <w:lvlText w:val="%1.%2.%3.%4."/>
      <w:lvlJc w:val="left"/>
      <w:pPr>
        <w:ind w:left="2498" w:hanging="1080"/>
      </w:pPr>
    </w:lvl>
    <w:lvl w:ilvl="4">
      <w:start w:val="1"/>
      <w:numFmt w:val="decimal"/>
      <w:isLgl/>
      <w:lvlText w:val="%1.%2.%3.%4.%5."/>
      <w:lvlJc w:val="left"/>
      <w:pPr>
        <w:ind w:left="2498" w:hanging="1080"/>
      </w:pPr>
    </w:lvl>
    <w:lvl w:ilvl="5">
      <w:start w:val="1"/>
      <w:numFmt w:val="decimal"/>
      <w:isLgl/>
      <w:lvlText w:val="%1.%2.%3.%4.%5.%6."/>
      <w:lvlJc w:val="left"/>
      <w:pPr>
        <w:ind w:left="2858" w:hanging="1440"/>
      </w:pPr>
    </w:lvl>
    <w:lvl w:ilvl="6">
      <w:start w:val="1"/>
      <w:numFmt w:val="decimal"/>
      <w:isLgl/>
      <w:lvlText w:val="%1.%2.%3.%4.%5.%6.%7."/>
      <w:lvlJc w:val="left"/>
      <w:pPr>
        <w:ind w:left="3218" w:hanging="1800"/>
      </w:p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</w:lvl>
  </w:abstractNum>
  <w:abstractNum w:abstractNumId="23" w15:restartNumberingAfterBreak="0">
    <w:nsid w:val="79AA4466"/>
    <w:multiLevelType w:val="hybridMultilevel"/>
    <w:tmpl w:val="A7ACEB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B80275D"/>
    <w:multiLevelType w:val="hybridMultilevel"/>
    <w:tmpl w:val="A7ACEB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8B4DC1"/>
    <w:multiLevelType w:val="hybridMultilevel"/>
    <w:tmpl w:val="70F4BDC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"/>
  </w:num>
  <w:num w:numId="4">
    <w:abstractNumId w:val="7"/>
  </w:num>
  <w:num w:numId="5">
    <w:abstractNumId w:val="19"/>
  </w:num>
  <w:num w:numId="6">
    <w:abstractNumId w:val="10"/>
  </w:num>
  <w:num w:numId="7">
    <w:abstractNumId w:val="23"/>
  </w:num>
  <w:num w:numId="8">
    <w:abstractNumId w:val="24"/>
  </w:num>
  <w:num w:numId="9">
    <w:abstractNumId w:val="4"/>
  </w:num>
  <w:num w:numId="10">
    <w:abstractNumId w:val="17"/>
  </w:num>
  <w:num w:numId="11">
    <w:abstractNumId w:val="25"/>
  </w:num>
  <w:num w:numId="12">
    <w:abstractNumId w:val="13"/>
  </w:num>
  <w:num w:numId="13">
    <w:abstractNumId w:val="16"/>
  </w:num>
  <w:num w:numId="14">
    <w:abstractNumId w:val="3"/>
  </w:num>
  <w:num w:numId="15">
    <w:abstractNumId w:val="20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0"/>
  </w:num>
  <w:num w:numId="21">
    <w:abstractNumId w:val="2"/>
  </w:num>
  <w:num w:numId="22">
    <w:abstractNumId w:val="11"/>
  </w:num>
  <w:num w:numId="23">
    <w:abstractNumId w:val="9"/>
  </w:num>
  <w:num w:numId="24">
    <w:abstractNumId w:val="18"/>
  </w:num>
  <w:num w:numId="25">
    <w:abstractNumId w:val="21"/>
  </w:num>
  <w:num w:numId="26">
    <w:abstractNumId w:val="1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76"/>
    <w:rsid w:val="00002236"/>
    <w:rsid w:val="00002708"/>
    <w:rsid w:val="00004096"/>
    <w:rsid w:val="000069FB"/>
    <w:rsid w:val="00006EF6"/>
    <w:rsid w:val="00012F28"/>
    <w:rsid w:val="00013E7D"/>
    <w:rsid w:val="00020ECF"/>
    <w:rsid w:val="00025B34"/>
    <w:rsid w:val="00026679"/>
    <w:rsid w:val="00031B83"/>
    <w:rsid w:val="00032757"/>
    <w:rsid w:val="00043389"/>
    <w:rsid w:val="00064EC8"/>
    <w:rsid w:val="00074062"/>
    <w:rsid w:val="000762EA"/>
    <w:rsid w:val="00090912"/>
    <w:rsid w:val="00092447"/>
    <w:rsid w:val="000924EC"/>
    <w:rsid w:val="00096875"/>
    <w:rsid w:val="0009779A"/>
    <w:rsid w:val="000A04B0"/>
    <w:rsid w:val="000D7C4F"/>
    <w:rsid w:val="000E6F41"/>
    <w:rsid w:val="000E77B3"/>
    <w:rsid w:val="000F3657"/>
    <w:rsid w:val="000F6FEC"/>
    <w:rsid w:val="0010106C"/>
    <w:rsid w:val="001012EE"/>
    <w:rsid w:val="0010398D"/>
    <w:rsid w:val="001159EE"/>
    <w:rsid w:val="00120FB9"/>
    <w:rsid w:val="00132E54"/>
    <w:rsid w:val="001414BF"/>
    <w:rsid w:val="00141D76"/>
    <w:rsid w:val="001421AC"/>
    <w:rsid w:val="001605C2"/>
    <w:rsid w:val="00161EFD"/>
    <w:rsid w:val="001703F8"/>
    <w:rsid w:val="001715E0"/>
    <w:rsid w:val="00182F34"/>
    <w:rsid w:val="001872BC"/>
    <w:rsid w:val="00190480"/>
    <w:rsid w:val="00194671"/>
    <w:rsid w:val="001A1CEC"/>
    <w:rsid w:val="001A3689"/>
    <w:rsid w:val="001B109A"/>
    <w:rsid w:val="001B73D9"/>
    <w:rsid w:val="001C08A1"/>
    <w:rsid w:val="001C1527"/>
    <w:rsid w:val="001C2912"/>
    <w:rsid w:val="001C3CAD"/>
    <w:rsid w:val="001C54E4"/>
    <w:rsid w:val="001D2446"/>
    <w:rsid w:val="001F42DE"/>
    <w:rsid w:val="00200B30"/>
    <w:rsid w:val="00210041"/>
    <w:rsid w:val="002414E7"/>
    <w:rsid w:val="00242BDA"/>
    <w:rsid w:val="00276879"/>
    <w:rsid w:val="00282F6D"/>
    <w:rsid w:val="00283358"/>
    <w:rsid w:val="0029716A"/>
    <w:rsid w:val="0029773C"/>
    <w:rsid w:val="002A1BE9"/>
    <w:rsid w:val="002C4FA2"/>
    <w:rsid w:val="002C4FBA"/>
    <w:rsid w:val="002D0C35"/>
    <w:rsid w:val="002E72B2"/>
    <w:rsid w:val="002E7445"/>
    <w:rsid w:val="002F4653"/>
    <w:rsid w:val="002F6C17"/>
    <w:rsid w:val="00305C04"/>
    <w:rsid w:val="00305F1B"/>
    <w:rsid w:val="00314BB4"/>
    <w:rsid w:val="0032341E"/>
    <w:rsid w:val="003311DB"/>
    <w:rsid w:val="0033676E"/>
    <w:rsid w:val="00337488"/>
    <w:rsid w:val="00340275"/>
    <w:rsid w:val="0034389E"/>
    <w:rsid w:val="00345025"/>
    <w:rsid w:val="00354531"/>
    <w:rsid w:val="0037133F"/>
    <w:rsid w:val="003762A9"/>
    <w:rsid w:val="003829DB"/>
    <w:rsid w:val="00385038"/>
    <w:rsid w:val="003A0285"/>
    <w:rsid w:val="003B272C"/>
    <w:rsid w:val="003B36D3"/>
    <w:rsid w:val="003C1B60"/>
    <w:rsid w:val="003E57E0"/>
    <w:rsid w:val="003F06FB"/>
    <w:rsid w:val="00404511"/>
    <w:rsid w:val="00407DC6"/>
    <w:rsid w:val="00413957"/>
    <w:rsid w:val="00417A46"/>
    <w:rsid w:val="004266DD"/>
    <w:rsid w:val="0043507D"/>
    <w:rsid w:val="00435842"/>
    <w:rsid w:val="00437360"/>
    <w:rsid w:val="004376B4"/>
    <w:rsid w:val="0044157F"/>
    <w:rsid w:val="004456D5"/>
    <w:rsid w:val="004471E5"/>
    <w:rsid w:val="00452C78"/>
    <w:rsid w:val="004620D2"/>
    <w:rsid w:val="00463407"/>
    <w:rsid w:val="00471430"/>
    <w:rsid w:val="004756A5"/>
    <w:rsid w:val="00480408"/>
    <w:rsid w:val="00481D29"/>
    <w:rsid w:val="004A1B35"/>
    <w:rsid w:val="004A7261"/>
    <w:rsid w:val="004A7D67"/>
    <w:rsid w:val="004B69AB"/>
    <w:rsid w:val="004C2E03"/>
    <w:rsid w:val="004C6FF0"/>
    <w:rsid w:val="004D4334"/>
    <w:rsid w:val="004D5705"/>
    <w:rsid w:val="004F236A"/>
    <w:rsid w:val="004F3794"/>
    <w:rsid w:val="004F3A80"/>
    <w:rsid w:val="00501010"/>
    <w:rsid w:val="00506BDB"/>
    <w:rsid w:val="005208E0"/>
    <w:rsid w:val="00540C09"/>
    <w:rsid w:val="00543B1E"/>
    <w:rsid w:val="00556453"/>
    <w:rsid w:val="0056005C"/>
    <w:rsid w:val="00565859"/>
    <w:rsid w:val="0056706C"/>
    <w:rsid w:val="0057339B"/>
    <w:rsid w:val="00587BC3"/>
    <w:rsid w:val="005A127A"/>
    <w:rsid w:val="005B446A"/>
    <w:rsid w:val="005C5835"/>
    <w:rsid w:val="005C693E"/>
    <w:rsid w:val="005C7FF4"/>
    <w:rsid w:val="005D603F"/>
    <w:rsid w:val="005E10E6"/>
    <w:rsid w:val="00603840"/>
    <w:rsid w:val="0060754F"/>
    <w:rsid w:val="006108E6"/>
    <w:rsid w:val="00610C84"/>
    <w:rsid w:val="0063203A"/>
    <w:rsid w:val="0063737F"/>
    <w:rsid w:val="0063753A"/>
    <w:rsid w:val="00637BAB"/>
    <w:rsid w:val="0064035C"/>
    <w:rsid w:val="00641BE7"/>
    <w:rsid w:val="00643CC3"/>
    <w:rsid w:val="00647AE3"/>
    <w:rsid w:val="00667CEF"/>
    <w:rsid w:val="00672544"/>
    <w:rsid w:val="006A017D"/>
    <w:rsid w:val="006A53BE"/>
    <w:rsid w:val="006B7441"/>
    <w:rsid w:val="006C1FC4"/>
    <w:rsid w:val="006D1406"/>
    <w:rsid w:val="006D5059"/>
    <w:rsid w:val="006D5803"/>
    <w:rsid w:val="006E70FC"/>
    <w:rsid w:val="006E7DBE"/>
    <w:rsid w:val="006E7F01"/>
    <w:rsid w:val="006F42AD"/>
    <w:rsid w:val="007123F1"/>
    <w:rsid w:val="0071388E"/>
    <w:rsid w:val="0073389A"/>
    <w:rsid w:val="00735304"/>
    <w:rsid w:val="00736785"/>
    <w:rsid w:val="007402FD"/>
    <w:rsid w:val="00744B4A"/>
    <w:rsid w:val="00744DF9"/>
    <w:rsid w:val="00755A47"/>
    <w:rsid w:val="00766F4A"/>
    <w:rsid w:val="0076729A"/>
    <w:rsid w:val="00782AEF"/>
    <w:rsid w:val="00793294"/>
    <w:rsid w:val="007A245A"/>
    <w:rsid w:val="007A6F48"/>
    <w:rsid w:val="007B4B07"/>
    <w:rsid w:val="007C25A3"/>
    <w:rsid w:val="007D3F65"/>
    <w:rsid w:val="007D681F"/>
    <w:rsid w:val="007E25B5"/>
    <w:rsid w:val="007F211D"/>
    <w:rsid w:val="00800D13"/>
    <w:rsid w:val="00801AD6"/>
    <w:rsid w:val="00806489"/>
    <w:rsid w:val="008166FB"/>
    <w:rsid w:val="00825A4D"/>
    <w:rsid w:val="00833B9E"/>
    <w:rsid w:val="0084525D"/>
    <w:rsid w:val="008457A4"/>
    <w:rsid w:val="00850F24"/>
    <w:rsid w:val="00853A33"/>
    <w:rsid w:val="00860F1E"/>
    <w:rsid w:val="008717D7"/>
    <w:rsid w:val="00872612"/>
    <w:rsid w:val="0089191B"/>
    <w:rsid w:val="008922D6"/>
    <w:rsid w:val="00892F62"/>
    <w:rsid w:val="008930F8"/>
    <w:rsid w:val="008A2D19"/>
    <w:rsid w:val="008B0FA3"/>
    <w:rsid w:val="008B32B0"/>
    <w:rsid w:val="008B5135"/>
    <w:rsid w:val="008B5C6B"/>
    <w:rsid w:val="008C0D33"/>
    <w:rsid w:val="008C4C0C"/>
    <w:rsid w:val="008D3E6C"/>
    <w:rsid w:val="008D6B94"/>
    <w:rsid w:val="008E2A77"/>
    <w:rsid w:val="008E2F57"/>
    <w:rsid w:val="008E4263"/>
    <w:rsid w:val="008E444C"/>
    <w:rsid w:val="008E61ED"/>
    <w:rsid w:val="008E6652"/>
    <w:rsid w:val="008F1C6B"/>
    <w:rsid w:val="008F5F9D"/>
    <w:rsid w:val="00911578"/>
    <w:rsid w:val="00920085"/>
    <w:rsid w:val="00921098"/>
    <w:rsid w:val="00925320"/>
    <w:rsid w:val="009261DA"/>
    <w:rsid w:val="00931F98"/>
    <w:rsid w:val="00931FE1"/>
    <w:rsid w:val="00933779"/>
    <w:rsid w:val="00942CD0"/>
    <w:rsid w:val="00956F8B"/>
    <w:rsid w:val="00962D7E"/>
    <w:rsid w:val="0096363C"/>
    <w:rsid w:val="009666FF"/>
    <w:rsid w:val="00976BC2"/>
    <w:rsid w:val="009775E6"/>
    <w:rsid w:val="0098385F"/>
    <w:rsid w:val="00994101"/>
    <w:rsid w:val="00994FB1"/>
    <w:rsid w:val="009A42AA"/>
    <w:rsid w:val="009B17F2"/>
    <w:rsid w:val="009B490A"/>
    <w:rsid w:val="009C74D1"/>
    <w:rsid w:val="009F2938"/>
    <w:rsid w:val="009F385F"/>
    <w:rsid w:val="009F3A92"/>
    <w:rsid w:val="009F409C"/>
    <w:rsid w:val="009F4A30"/>
    <w:rsid w:val="009F5378"/>
    <w:rsid w:val="009F62DC"/>
    <w:rsid w:val="009F6D74"/>
    <w:rsid w:val="009F6FFA"/>
    <w:rsid w:val="00A00998"/>
    <w:rsid w:val="00A00D22"/>
    <w:rsid w:val="00A0307B"/>
    <w:rsid w:val="00A04D67"/>
    <w:rsid w:val="00A067B2"/>
    <w:rsid w:val="00A06BF6"/>
    <w:rsid w:val="00A128BF"/>
    <w:rsid w:val="00A14746"/>
    <w:rsid w:val="00A151ED"/>
    <w:rsid w:val="00A231AB"/>
    <w:rsid w:val="00A23BBB"/>
    <w:rsid w:val="00A33506"/>
    <w:rsid w:val="00A3460F"/>
    <w:rsid w:val="00A34BF2"/>
    <w:rsid w:val="00A35F00"/>
    <w:rsid w:val="00A43649"/>
    <w:rsid w:val="00A450DF"/>
    <w:rsid w:val="00A47A27"/>
    <w:rsid w:val="00A53D40"/>
    <w:rsid w:val="00A55645"/>
    <w:rsid w:val="00A611BE"/>
    <w:rsid w:val="00A678E7"/>
    <w:rsid w:val="00A776FB"/>
    <w:rsid w:val="00A84BAF"/>
    <w:rsid w:val="00A87941"/>
    <w:rsid w:val="00A906DA"/>
    <w:rsid w:val="00A9158E"/>
    <w:rsid w:val="00A92853"/>
    <w:rsid w:val="00A94BAA"/>
    <w:rsid w:val="00A955A6"/>
    <w:rsid w:val="00A96532"/>
    <w:rsid w:val="00AA2052"/>
    <w:rsid w:val="00AA45A6"/>
    <w:rsid w:val="00AB6BD9"/>
    <w:rsid w:val="00AC043F"/>
    <w:rsid w:val="00AD1D2A"/>
    <w:rsid w:val="00AD2911"/>
    <w:rsid w:val="00AD78A1"/>
    <w:rsid w:val="00AE12F0"/>
    <w:rsid w:val="00AE7CDE"/>
    <w:rsid w:val="00AF0885"/>
    <w:rsid w:val="00AF4D7C"/>
    <w:rsid w:val="00B01402"/>
    <w:rsid w:val="00B130C7"/>
    <w:rsid w:val="00B20126"/>
    <w:rsid w:val="00B24F4A"/>
    <w:rsid w:val="00B327CA"/>
    <w:rsid w:val="00B33C16"/>
    <w:rsid w:val="00B343FC"/>
    <w:rsid w:val="00B37E01"/>
    <w:rsid w:val="00B44FF3"/>
    <w:rsid w:val="00B5121F"/>
    <w:rsid w:val="00B52D39"/>
    <w:rsid w:val="00B533A3"/>
    <w:rsid w:val="00B664E5"/>
    <w:rsid w:val="00B910B1"/>
    <w:rsid w:val="00B929F0"/>
    <w:rsid w:val="00B949CC"/>
    <w:rsid w:val="00B9799B"/>
    <w:rsid w:val="00BA7696"/>
    <w:rsid w:val="00BB3ED6"/>
    <w:rsid w:val="00BB425F"/>
    <w:rsid w:val="00BB4730"/>
    <w:rsid w:val="00BB61A7"/>
    <w:rsid w:val="00BD181C"/>
    <w:rsid w:val="00BD5061"/>
    <w:rsid w:val="00C02584"/>
    <w:rsid w:val="00C05842"/>
    <w:rsid w:val="00C133B1"/>
    <w:rsid w:val="00C1416F"/>
    <w:rsid w:val="00C154F8"/>
    <w:rsid w:val="00C26B3E"/>
    <w:rsid w:val="00C3131A"/>
    <w:rsid w:val="00C31EEB"/>
    <w:rsid w:val="00C34EA6"/>
    <w:rsid w:val="00C41826"/>
    <w:rsid w:val="00C44283"/>
    <w:rsid w:val="00C542A5"/>
    <w:rsid w:val="00C57AD4"/>
    <w:rsid w:val="00C63C7F"/>
    <w:rsid w:val="00C64471"/>
    <w:rsid w:val="00C67E24"/>
    <w:rsid w:val="00C80A78"/>
    <w:rsid w:val="00C86AB1"/>
    <w:rsid w:val="00C87BE5"/>
    <w:rsid w:val="00C90582"/>
    <w:rsid w:val="00C93473"/>
    <w:rsid w:val="00C93E11"/>
    <w:rsid w:val="00C95F48"/>
    <w:rsid w:val="00C97E59"/>
    <w:rsid w:val="00CA035E"/>
    <w:rsid w:val="00CA0FC9"/>
    <w:rsid w:val="00CA42EB"/>
    <w:rsid w:val="00CC2197"/>
    <w:rsid w:val="00CD698D"/>
    <w:rsid w:val="00CF0535"/>
    <w:rsid w:val="00CF48E3"/>
    <w:rsid w:val="00CF65E9"/>
    <w:rsid w:val="00D02F4F"/>
    <w:rsid w:val="00D03B10"/>
    <w:rsid w:val="00D049E9"/>
    <w:rsid w:val="00D05F87"/>
    <w:rsid w:val="00D14EC6"/>
    <w:rsid w:val="00D161D2"/>
    <w:rsid w:val="00D21750"/>
    <w:rsid w:val="00D31393"/>
    <w:rsid w:val="00D3731E"/>
    <w:rsid w:val="00D3745F"/>
    <w:rsid w:val="00D44B7B"/>
    <w:rsid w:val="00D52FB7"/>
    <w:rsid w:val="00D61C7E"/>
    <w:rsid w:val="00D74B90"/>
    <w:rsid w:val="00D7684C"/>
    <w:rsid w:val="00D84CF7"/>
    <w:rsid w:val="00D85216"/>
    <w:rsid w:val="00DA05CC"/>
    <w:rsid w:val="00DA0CFE"/>
    <w:rsid w:val="00DB5722"/>
    <w:rsid w:val="00DD6298"/>
    <w:rsid w:val="00DF6683"/>
    <w:rsid w:val="00E038A0"/>
    <w:rsid w:val="00E03C02"/>
    <w:rsid w:val="00E03C41"/>
    <w:rsid w:val="00E11111"/>
    <w:rsid w:val="00E1184B"/>
    <w:rsid w:val="00E13E5C"/>
    <w:rsid w:val="00E15DC9"/>
    <w:rsid w:val="00E17175"/>
    <w:rsid w:val="00E249D9"/>
    <w:rsid w:val="00E2703E"/>
    <w:rsid w:val="00E31CAA"/>
    <w:rsid w:val="00E33F69"/>
    <w:rsid w:val="00E3512E"/>
    <w:rsid w:val="00E354E0"/>
    <w:rsid w:val="00E36CCF"/>
    <w:rsid w:val="00E41CDF"/>
    <w:rsid w:val="00E461D3"/>
    <w:rsid w:val="00E5174C"/>
    <w:rsid w:val="00E51D13"/>
    <w:rsid w:val="00E522ED"/>
    <w:rsid w:val="00E66AAF"/>
    <w:rsid w:val="00E7506F"/>
    <w:rsid w:val="00E80097"/>
    <w:rsid w:val="00E84872"/>
    <w:rsid w:val="00E8756A"/>
    <w:rsid w:val="00E92B8E"/>
    <w:rsid w:val="00EA15F6"/>
    <w:rsid w:val="00EB104A"/>
    <w:rsid w:val="00EB32BB"/>
    <w:rsid w:val="00EB4D60"/>
    <w:rsid w:val="00EB5195"/>
    <w:rsid w:val="00EB731F"/>
    <w:rsid w:val="00EC1C11"/>
    <w:rsid w:val="00EC2CB2"/>
    <w:rsid w:val="00EC3786"/>
    <w:rsid w:val="00EC45FB"/>
    <w:rsid w:val="00ED108B"/>
    <w:rsid w:val="00EF7D65"/>
    <w:rsid w:val="00F02FD2"/>
    <w:rsid w:val="00F03486"/>
    <w:rsid w:val="00F0560B"/>
    <w:rsid w:val="00F1482E"/>
    <w:rsid w:val="00F17B84"/>
    <w:rsid w:val="00F206A3"/>
    <w:rsid w:val="00F214BF"/>
    <w:rsid w:val="00F25C4A"/>
    <w:rsid w:val="00F261A9"/>
    <w:rsid w:val="00F277A7"/>
    <w:rsid w:val="00F278CC"/>
    <w:rsid w:val="00F4318F"/>
    <w:rsid w:val="00F57BF0"/>
    <w:rsid w:val="00F60377"/>
    <w:rsid w:val="00F76FA2"/>
    <w:rsid w:val="00F8315F"/>
    <w:rsid w:val="00F84E3B"/>
    <w:rsid w:val="00F86607"/>
    <w:rsid w:val="00F86F6F"/>
    <w:rsid w:val="00F93B3D"/>
    <w:rsid w:val="00FA4638"/>
    <w:rsid w:val="00FA540B"/>
    <w:rsid w:val="00FA55B3"/>
    <w:rsid w:val="00FC3178"/>
    <w:rsid w:val="00FC39AA"/>
    <w:rsid w:val="00FC3DCE"/>
    <w:rsid w:val="00FC771D"/>
    <w:rsid w:val="00FE7A9B"/>
    <w:rsid w:val="00FF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957B2"/>
  <w15:docId w15:val="{AD081B38-3846-48E9-9E0E-481C42307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4502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345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3C16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297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1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BB4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3"/>
    <w:uiPriority w:val="59"/>
    <w:rsid w:val="0009779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025B3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2C4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9F4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F4A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7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ovld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nsportal.ru/node/549008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6F24A-965E-433A-8E51-33453931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45</Pages>
  <Words>11277</Words>
  <Characters>64280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ELDORADO-PC</dc:creator>
  <cp:lastModifiedBy>PC-RESEVD</cp:lastModifiedBy>
  <cp:revision>472</cp:revision>
  <dcterms:created xsi:type="dcterms:W3CDTF">2021-12-22T10:48:00Z</dcterms:created>
  <dcterms:modified xsi:type="dcterms:W3CDTF">2022-04-12T11:47:00Z</dcterms:modified>
</cp:coreProperties>
</file>